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d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7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01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موکینہ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بنگر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الخضر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گوکین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جلی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توکینہ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شیلی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فون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ایین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تمہار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طیہ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بگه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تلاڑہ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کن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مادر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سیہ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میاڑی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درہ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کست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حیلاں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تمہاڑ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پٹیاں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پھلائیاں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ملاچھ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مهری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تلہار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ولہ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چھاڑ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سیری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کوٹھا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پھلائیاں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ہوٹا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کنڈ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-6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الخضر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دامن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کوہ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فریدیہ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خیابان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دره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مسند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گاہ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گاه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- 2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شکلی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خلفائے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راشدین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کشمیری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- 3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قلعہ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دیس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پردیس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ہوٹل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ملحقہ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جنجوعہ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-4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بھیڑی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- 5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قلعہ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الرحمان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5500"/>
          <w:sz w:val="40"/>
          <w:szCs w:val="40"/>
          <w:u w:val="none"/>
          <w:shd w:fill="auto" w:val="clear"/>
          <w:vertAlign w:val="baseline"/>
          <w:rtl w:val="0"/>
        </w:rPr>
        <w:t xml:space="preserve">Mian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83d00"/>
          <w:sz w:val="26"/>
          <w:szCs w:val="26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4"/>
          <w:szCs w:val="24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100"/>
          <w:sz w:val="28"/>
          <w:szCs w:val="2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8700"/>
          <w:sz w:val="18"/>
          <w:szCs w:val="18"/>
          <w:u w:val="none"/>
          <w:shd w:fill="auto" w:val="clear"/>
          <w:vertAlign w:val="baseline"/>
          <w:rtl w:val="0"/>
        </w:rPr>
        <w:t xml:space="preserve">Rehman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e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e900"/>
          <w:sz w:val="28"/>
          <w:szCs w:val="28"/>
          <w:u w:val="none"/>
          <w:shd w:fill="auto" w:val="clear"/>
          <w:vertAlign w:val="baseline"/>
          <w:rtl w:val="0"/>
        </w:rPr>
        <w:t xml:space="preserve">(Zia Islamabadon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b600"/>
          <w:sz w:val="18"/>
          <w:szCs w:val="18"/>
          <w:u w:val="none"/>
          <w:shd w:fill="auto" w:val="clear"/>
          <w:vertAlign w:val="baseline"/>
          <w:rtl w:val="0"/>
        </w:rPr>
        <w:t xml:space="preserve">DEC/Convener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d200"/>
          <w:sz w:val="18"/>
          <w:szCs w:val="18"/>
          <w:u w:val="none"/>
          <w:shd w:fill="auto" w:val="clear"/>
          <w:vertAlign w:val="baseline"/>
          <w:rtl w:val="0"/>
        </w:rPr>
        <w:t xml:space="preserve">Islamabad.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08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900"/>
          <w:sz w:val="22"/>
          <w:szCs w:val="22"/>
          <w:u w:val="none"/>
          <w:shd w:fill="auto" w:val="clear"/>
          <w:vertAlign w:val="baseline"/>
          <w:rtl w:val="0"/>
        </w:rPr>
        <w:t xml:space="preserve">Islamabadr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b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c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42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501060108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501060107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501060109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501060111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501060110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501060112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501060106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501060101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501060102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700"/>
          <w:sz w:val="18"/>
          <w:szCs w:val="18"/>
          <w:u w:val="none"/>
          <w:shd w:fill="auto" w:val="clear"/>
          <w:vertAlign w:val="baseline"/>
          <w:rtl w:val="0"/>
        </w:rPr>
        <w:t xml:space="preserve">501060103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501060104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501060105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6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e0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aa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9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