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9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5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38"/>
          <w:szCs w:val="38"/>
          <w:u w:val="none"/>
          <w:shd w:fill="auto" w:val="clear"/>
          <w:vertAlign w:val="baseline"/>
          <w:rtl w:val="0"/>
        </w:rPr>
        <w:t xml:space="preserve">Name ( and number, if any) of Local Government: 28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b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3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6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3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دھمیال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سالہ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فیضہ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گرین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لینڈ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ہون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دھمیال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سالہ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چوکال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اپراویلی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بناں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ریڑھا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کسنگوٹہ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گجراں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بنیادی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صحت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معسل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اپراں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گوڑھا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بہ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گڑھا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چھپر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طمن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گہر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تاضی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پٹھان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گہر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گڑھی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چھل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قاضیاں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گہرا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معسل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میانہ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تھب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تحب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چکیاں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باغ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5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مغل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سوہاوہ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زیاں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میانہ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تھب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تجب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حذیفه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1"/>
        </w:rPr>
        <w:t xml:space="preserve">مدار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چھترو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کہوٹہ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سند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سند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شاه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جمال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1"/>
        </w:rPr>
        <w:t xml:space="preserve">لگھڑاں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ناڑہ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دیر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خفیہ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منشی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باز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d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a000"/>
          <w:sz w:val="18"/>
          <w:szCs w:val="18"/>
          <w:u w:val="none"/>
          <w:shd w:fill="auto" w:val="clear"/>
          <w:vertAlign w:val="baseline"/>
          <w:rtl w:val="0"/>
        </w:rPr>
        <w:t xml:space="preserve">ECMember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8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5500"/>
          <w:sz w:val="38"/>
          <w:szCs w:val="38"/>
          <w:u w:val="none"/>
          <w:shd w:fill="auto" w:val="clear"/>
          <w:vertAlign w:val="baseline"/>
          <w:rtl w:val="0"/>
        </w:rPr>
        <w:t xml:space="preserve">Vime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6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 (Zia Ur Ramabadgush)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6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9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  <w:rtl w:val="0"/>
        </w:rPr>
        <w:t xml:space="preserve">501020701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000"/>
          <w:sz w:val="18"/>
          <w:szCs w:val="18"/>
          <w:u w:val="none"/>
          <w:shd w:fill="auto" w:val="clear"/>
          <w:vertAlign w:val="baseline"/>
          <w:rtl w:val="0"/>
        </w:rPr>
        <w:t xml:space="preserve">501020702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501020703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501020704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501020706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501020709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501020707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501020402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501020705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501020708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  <w:rtl w:val="0"/>
        </w:rPr>
        <w:t xml:space="preserve">501020601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501020603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500"/>
          <w:sz w:val="18"/>
          <w:szCs w:val="18"/>
          <w:u w:val="none"/>
          <w:shd w:fill="auto" w:val="clear"/>
          <w:vertAlign w:val="baseline"/>
          <w:rtl w:val="0"/>
        </w:rPr>
        <w:t xml:space="preserve">501020604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501020401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000"/>
          <w:sz w:val="18"/>
          <w:szCs w:val="18"/>
          <w:u w:val="none"/>
          <w:shd w:fill="auto" w:val="clear"/>
          <w:vertAlign w:val="baseline"/>
          <w:rtl w:val="0"/>
        </w:rPr>
        <w:t xml:space="preserve">501020602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b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a00"/>
          <w:sz w:val="20"/>
          <w:szCs w:val="20"/>
          <w:u w:val="none"/>
          <w:shd w:fill="auto" w:val="clear"/>
          <w:vertAlign w:val="baseline"/>
          <w:rtl w:val="0"/>
        </w:rPr>
        <w:t xml:space="preserve">(MEHWISUsamabad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7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Officer!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90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