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0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6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d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7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64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7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d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a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2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4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7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8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9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500"/>
          <w:sz w:val="18"/>
          <w:szCs w:val="18"/>
          <w:u w:val="none"/>
          <w:shd w:fill="auto" w:val="clear"/>
          <w:vertAlign w:val="baseline"/>
          <w:rtl w:val="1"/>
        </w:rPr>
        <w:t xml:space="preserve">لکھوال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جیجان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0"/>
        </w:rPr>
        <w:t xml:space="preserve">NIH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نیشنل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بینک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0"/>
        </w:rPr>
        <w:t xml:space="preserve">NIH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راول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بیکرز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خفیہ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پھکڑرال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زونگ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ہید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کواٹر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واٹر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فلز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کرکٹ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گراؤنڈ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76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بهره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رنگ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زمنگ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نسل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الرجی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بهرو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رنگ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زرنگ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کونسل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الرجی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بهره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زرنگ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نسل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الرجی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شہزاد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23،21،19،17،15،13،11،9،3)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شہزاد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پولٹری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فارم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شیخاں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1"/>
        </w:rPr>
        <w:t xml:space="preserve">بهره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1"/>
        </w:rPr>
        <w:t xml:space="preserve">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1"/>
        </w:rPr>
        <w:t xml:space="preserve">ریسرچ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بهره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رنگ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آری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آفیسر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2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شہزاد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 4، 23،21،19،17،15،13،11،9)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شہزاد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1"/>
        </w:rPr>
        <w:t xml:space="preserve"> 4، 23،21،19،17،15،13،11،9)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1"/>
        </w:rPr>
        <w:t xml:space="preserve">شہزاد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1"/>
        </w:rPr>
        <w:t xml:space="preserve"> 2، 17،15،14،11،9،4)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  <w:rtl w:val="1"/>
        </w:rPr>
        <w:t xml:space="preserve">کاظم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الهدی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فار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سکیم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 1،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ضامن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خوشه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رحمت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سرکار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مدرسه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قمر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السلام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6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4300"/>
          <w:sz w:val="30"/>
          <w:szCs w:val="30"/>
          <w:u w:val="none"/>
          <w:shd w:fill="auto" w:val="clear"/>
          <w:vertAlign w:val="baseline"/>
          <w:rtl w:val="0"/>
        </w:rPr>
        <w:t xml:space="preserve">Mi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4800"/>
          <w:sz w:val="18"/>
          <w:szCs w:val="18"/>
          <w:u w:val="none"/>
          <w:shd w:fill="auto" w:val="clear"/>
          <w:vertAlign w:val="baseline"/>
          <w:rtl w:val="0"/>
        </w:rPr>
        <w:t xml:space="preserve">ams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f00"/>
          <w:sz w:val="22"/>
          <w:szCs w:val="22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7c00"/>
          <w:sz w:val="22"/>
          <w:szCs w:val="22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71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a100"/>
          <w:sz w:val="18"/>
          <w:szCs w:val="18"/>
          <w:u w:val="none"/>
          <w:shd w:fill="auto" w:val="clear"/>
          <w:vertAlign w:val="baseline"/>
          <w:rtl w:val="0"/>
        </w:rPr>
        <w:t xml:space="preserve">Islama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77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8a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5f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c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e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501010347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  <w:rtl w:val="0"/>
        </w:rPr>
        <w:t xml:space="preserve">501010341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501010416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501010342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c00"/>
          <w:sz w:val="18"/>
          <w:szCs w:val="18"/>
          <w:u w:val="none"/>
          <w:shd w:fill="auto" w:val="clear"/>
          <w:vertAlign w:val="baseline"/>
          <w:rtl w:val="0"/>
        </w:rPr>
        <w:t xml:space="preserve">501010361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c00"/>
          <w:sz w:val="18"/>
          <w:szCs w:val="18"/>
          <w:u w:val="none"/>
          <w:shd w:fill="auto" w:val="clear"/>
          <w:vertAlign w:val="baseline"/>
          <w:rtl w:val="0"/>
        </w:rPr>
        <w:t xml:space="preserve">501010362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  <w:rtl w:val="0"/>
        </w:rPr>
        <w:t xml:space="preserve">501010343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501010346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501010348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501010349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501010344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501010359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501010345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501010122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f00"/>
          <w:sz w:val="18"/>
          <w:szCs w:val="18"/>
          <w:u w:val="none"/>
          <w:shd w:fill="auto" w:val="clear"/>
          <w:vertAlign w:val="baseline"/>
          <w:rtl w:val="0"/>
        </w:rPr>
        <w:t xml:space="preserve">501010134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501010121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501010123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4b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8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900"/>
          <w:sz w:val="22"/>
          <w:szCs w:val="22"/>
          <w:u w:val="none"/>
          <w:shd w:fill="auto" w:val="clear"/>
          <w:vertAlign w:val="baseline"/>
          <w:rtl w:val="0"/>
        </w:rPr>
        <w:t xml:space="preserve">(MEHWsHaDiaB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6e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59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a2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