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4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8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109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7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4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4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20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پراچہ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کیبنٹ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شلی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بگا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پڑ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پراچہ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کیمینٹ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500"/>
          <w:sz w:val="26"/>
          <w:szCs w:val="26"/>
          <w:u w:val="none"/>
          <w:shd w:fill="auto" w:val="clear"/>
          <w:vertAlign w:val="baseline"/>
          <w:rtl w:val="1"/>
        </w:rPr>
        <w:t xml:space="preserve">شلی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1"/>
        </w:rPr>
        <w:t xml:space="preserve">بکاپر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ترنول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مهران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رتی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ترنول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ترنول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چوہداریاں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ترنول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زبیر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العلوم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رحمانیہ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ترنول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سیکٹرون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جھگیاں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ترنول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ریلوے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کواٹر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توحید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ترنول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جنگھیاں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اقصی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000"/>
          <w:sz w:val="20"/>
          <w:szCs w:val="20"/>
          <w:u w:val="none"/>
          <w:shd w:fill="auto" w:val="clear"/>
          <w:vertAlign w:val="baseline"/>
          <w:rtl w:val="1"/>
        </w:rPr>
        <w:t xml:space="preserve">ٰ)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ترنول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جنگ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زیور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بعتان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ملنگ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عباسی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4d00"/>
          <w:sz w:val="24"/>
          <w:szCs w:val="24"/>
          <w:u w:val="none"/>
          <w:shd w:fill="auto" w:val="clear"/>
          <w:vertAlign w:val="baseline"/>
          <w:rtl w:val="0"/>
        </w:rPr>
        <w:t xml:space="preserve">MianR Winnas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e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e00"/>
          <w:sz w:val="64"/>
          <w:szCs w:val="64"/>
          <w:u w:val="none"/>
          <w:shd w:fill="auto" w:val="clear"/>
          <w:vertAlign w:val="baseline"/>
          <w:rtl w:val="0"/>
        </w:rPr>
        <w:t xml:space="preserve">ནས་༡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c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0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9400"/>
          <w:sz w:val="24"/>
          <w:szCs w:val="24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c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c2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cd00"/>
          <w:sz w:val="18"/>
          <w:szCs w:val="18"/>
          <w:u w:val="none"/>
          <w:shd w:fill="auto" w:val="clear"/>
          <w:vertAlign w:val="baseline"/>
          <w:rtl w:val="0"/>
        </w:rPr>
        <w:t xml:space="preserve">Islam had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c00"/>
          <w:sz w:val="24"/>
          <w:szCs w:val="24"/>
          <w:u w:val="none"/>
          <w:shd w:fill="auto" w:val="clear"/>
          <w:vertAlign w:val="baseline"/>
          <w:rtl w:val="0"/>
        </w:rPr>
        <w:t xml:space="preserve">(Zia Ur Rehman Bungush) DEC/Convener Delimitation Committee DEC/Convelslamabadon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6e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8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7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501030709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501030722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501030611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501030616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501030617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501030618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501030615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501030614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  <w:rtl w:val="0"/>
        </w:rPr>
        <w:t xml:space="preserve">501030613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501030610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700"/>
          <w:sz w:val="26"/>
          <w:szCs w:val="26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30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9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9e00"/>
          <w:sz w:val="30"/>
          <w:szCs w:val="30"/>
          <w:u w:val="none"/>
          <w:shd w:fill="auto" w:val="clear"/>
          <w:vertAlign w:val="baseline"/>
          <w:rtl w:val="0"/>
        </w:rPr>
        <w:t xml:space="preserve">(MEIslamabadURKI)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4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ab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