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f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4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200"/>
          <w:sz w:val="32"/>
          <w:szCs w:val="3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3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8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-12،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خوشیا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فضلداد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الہدی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کڑا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پٹھاناں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بھانہ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8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11/2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101،92،10،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نسلم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اپارٹمنٹ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9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بارہ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علام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000"/>
          <w:sz w:val="24"/>
          <w:szCs w:val="24"/>
          <w:u w:val="none"/>
          <w:shd w:fill="auto" w:val="clear"/>
          <w:vertAlign w:val="baseline"/>
          <w:rtl w:val="1"/>
        </w:rPr>
        <w:t xml:space="preserve"> 99، 1030)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مساحید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خداد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پیراں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موچیاں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بیٹھک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1"/>
        </w:rPr>
        <w:t xml:space="preserve">پیرم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 - 11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مسکین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گیلانی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بائس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- 11/4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حناناں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ڈبل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- 50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a00"/>
          <w:sz w:val="24"/>
          <w:szCs w:val="24"/>
          <w:u w:val="none"/>
          <w:shd w:fill="auto" w:val="clear"/>
          <w:vertAlign w:val="baseline"/>
          <w:rtl w:val="1"/>
        </w:rPr>
        <w:t xml:space="preserve"> 53)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حناناں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کلیم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نشار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مدرسہ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رحیمیہ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ہالی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ہائس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الحرم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اپارٹمنٹ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الخيام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اپار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همسنٹ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 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مهران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کمپلیکس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9c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a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3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600"/>
          <w:sz w:val="40"/>
          <w:szCs w:val="40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4b00"/>
          <w:sz w:val="26"/>
          <w:szCs w:val="26"/>
          <w:u w:val="none"/>
          <w:shd w:fill="auto" w:val="clear"/>
          <w:vertAlign w:val="baseline"/>
          <w:rtl w:val="0"/>
        </w:rPr>
        <w:t xml:space="preserve">hinday.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400"/>
          <w:sz w:val="30"/>
          <w:szCs w:val="30"/>
          <w:u w:val="none"/>
          <w:shd w:fill="auto" w:val="clear"/>
          <w:vertAlign w:val="baseline"/>
          <w:rtl w:val="0"/>
        </w:rPr>
        <w:t xml:space="preserve">(Zia Ulslamabad ungush)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c400"/>
          <w:sz w:val="18"/>
          <w:szCs w:val="18"/>
          <w:u w:val="none"/>
          <w:shd w:fill="auto" w:val="clear"/>
          <w:vertAlign w:val="baseline"/>
          <w:rtl w:val="0"/>
        </w:rPr>
        <w:t xml:space="preserve">DEC Convener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af00"/>
          <w:sz w:val="18"/>
          <w:szCs w:val="18"/>
          <w:u w:val="none"/>
          <w:shd w:fill="auto" w:val="clear"/>
          <w:vertAlign w:val="baseline"/>
          <w:rtl w:val="0"/>
        </w:rPr>
        <w:t xml:space="preserve">Is amooad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501040409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501040412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501040432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501040411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501040402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501040417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501040406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501040407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501040408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501040440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  <w:rtl w:val="0"/>
        </w:rPr>
        <w:t xml:space="preserve">501040429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 EO/Member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7500"/>
          <w:sz w:val="24"/>
          <w:szCs w:val="24"/>
          <w:u w:val="none"/>
          <w:shd w:fill="auto" w:val="clear"/>
          <w:vertAlign w:val="baseline"/>
          <w:rtl w:val="0"/>
        </w:rPr>
        <w:t xml:space="preserve">(MENWISH BURKI)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bd00"/>
          <w:sz w:val="18"/>
          <w:szCs w:val="18"/>
          <w:u w:val="none"/>
          <w:shd w:fill="auto" w:val="clear"/>
          <w:vertAlign w:val="baseline"/>
          <w:rtl w:val="0"/>
        </w:rPr>
        <w:t xml:space="preserve">Exction Officer/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c3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b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