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700"/>
          <w:sz w:val="34"/>
          <w:szCs w:val="34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7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11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11/2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 9-78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82-90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2300"/>
          <w:sz w:val="20"/>
          <w:szCs w:val="20"/>
          <w:u w:val="none"/>
          <w:shd w:fill="auto" w:val="clear"/>
          <w:vertAlign w:val="baseline"/>
          <w:rtl w:val="1"/>
        </w:rPr>
        <w:t xml:space="preserve">،98،101)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11/2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، 100،90,88،81،77-170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بٹل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c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 11/3(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 74،70،36، 75،75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42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 11/3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1"/>
        </w:rPr>
        <w:t xml:space="preserve"> 77،5،2،1)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 11/3(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 70،5641،43،5436،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 11/3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 4844،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11/3(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92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،92،49،42،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اپارٹمنٹ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11/3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7،5،6460،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3 / 11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33،32،69،51،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تاله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11/3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36، 53، 52،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پیرس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آرکیڈ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طوبی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1، 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28،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ڈبل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-17،16،15،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المصطفی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آرکیڈ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مشاور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ابولو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متر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طبہ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عبداللہ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ہائس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فورچون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ریزیڈنسی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- 27،26)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- 35،11/4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42،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45،44)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182،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ڈبل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- 2،1،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شاہین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کیپیٹل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ریزیڈنیسی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ہائٹس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- 11/4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1، 2،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ماہ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کمپانڈوز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4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 - 11/4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کیپیٹل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ریزیڈینشیا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- 01،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6،4،1، 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مجید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مهر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- 11/1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کمشن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خداداد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- 01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مکہ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ٹاور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عمیر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ریزیڈنسی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- 11/1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المہر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النور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قدرت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سفیر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ریزیڈنشیاء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احد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ریزیڈنشیاء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501040414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  <w:rtl w:val="0"/>
        </w:rPr>
        <w:t xml:space="preserve">501040431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c00"/>
          <w:sz w:val="18"/>
          <w:szCs w:val="18"/>
          <w:u w:val="none"/>
          <w:shd w:fill="auto" w:val="clear"/>
          <w:vertAlign w:val="baseline"/>
          <w:rtl w:val="0"/>
        </w:rPr>
        <w:t xml:space="preserve">501040415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18"/>
          <w:szCs w:val="18"/>
          <w:u w:val="none"/>
          <w:shd w:fill="auto" w:val="clear"/>
          <w:vertAlign w:val="baseline"/>
          <w:rtl w:val="0"/>
        </w:rPr>
        <w:t xml:space="preserve">501040439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501040435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501040436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501040438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501040433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501040434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501040437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501040446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501040405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501040428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501040444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501040413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501040416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501040443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501040445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501040447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501040404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501040441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501040442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d00"/>
          <w:sz w:val="38"/>
          <w:szCs w:val="38"/>
          <w:u w:val="none"/>
          <w:shd w:fill="auto" w:val="clear"/>
          <w:vertAlign w:val="baseline"/>
          <w:rtl w:val="0"/>
        </w:rPr>
        <w:t xml:space="preserve">Talhas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20"/>
          <w:szCs w:val="20"/>
          <w:u w:val="none"/>
          <w:shd w:fill="auto" w:val="clear"/>
          <w:vertAlign w:val="baseline"/>
          <w:rtl w:val="0"/>
        </w:rPr>
        <w:t xml:space="preserve">EO/Member Defimitation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b00"/>
          <w:sz w:val="24"/>
          <w:szCs w:val="24"/>
          <w:u w:val="none"/>
          <w:shd w:fill="auto" w:val="clear"/>
          <w:vertAlign w:val="baseline"/>
          <w:rtl w:val="0"/>
        </w:rPr>
        <w:t xml:space="preserve">(slamabad hmed)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9200"/>
          <w:sz w:val="18"/>
          <w:szCs w:val="18"/>
          <w:u w:val="none"/>
          <w:shd w:fill="auto" w:val="clear"/>
          <w:vertAlign w:val="baseline"/>
          <w:rtl w:val="0"/>
        </w:rPr>
        <w:t xml:space="preserve">EOMomber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400"/>
          <w:sz w:val="40"/>
          <w:szCs w:val="40"/>
          <w:u w:val="none"/>
          <w:shd w:fill="auto" w:val="clear"/>
          <w:vertAlign w:val="baseline"/>
          <w:rtl w:val="0"/>
        </w:rPr>
        <w:t xml:space="preserve">niam@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4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4500"/>
          <w:sz w:val="30"/>
          <w:szCs w:val="30"/>
          <w:u w:val="none"/>
          <w:shd w:fill="auto" w:val="clear"/>
          <w:vertAlign w:val="baseline"/>
          <w:rtl w:val="0"/>
        </w:rPr>
        <w:t xml:space="preserve">(Zia Uislamabadungush)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6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7c00"/>
          <w:sz w:val="18"/>
          <w:szCs w:val="18"/>
          <w:u w:val="none"/>
          <w:shd w:fill="auto" w:val="clear"/>
          <w:vertAlign w:val="baseline"/>
          <w:rtl w:val="0"/>
        </w:rPr>
        <w:t xml:space="preserve">Is amat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3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4e00"/>
          <w:sz w:val="22"/>
          <w:szCs w:val="22"/>
          <w:u w:val="none"/>
          <w:shd w:fill="auto" w:val="clear"/>
          <w:vertAlign w:val="baseline"/>
          <w:rtl w:val="0"/>
        </w:rPr>
        <w:t xml:space="preserve">(MHWISH BURKI)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91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7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