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qbupehtthj8" w:id="0"/>
      <w:bookmarkEnd w:id="0"/>
      <w:r w:rsidDel="00000000" w:rsidR="00000000" w:rsidRPr="00000000">
        <w:rPr>
          <w:rtl w:val="0"/>
        </w:rPr>
        <w:t xml:space="preserve">Full Stack Asp.net MVC - Syllabus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Installation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Visual Studio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SQL Server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Git &amp; Tortoise Git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VS code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Tracker Tool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(2 Classes)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we need version control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step vs Two step version control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overview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git through SSH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Gitflow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of tortoise git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git commands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Overview (2 Classes)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Linq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Delegates &amp; Events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Important </w:t>
      </w:r>
      <w:r w:rsidDel="00000000" w:rsidR="00000000" w:rsidRPr="00000000">
        <w:rPr>
          <w:rtl w:val="0"/>
        </w:rPr>
        <w:t xml:space="preserve">C#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Asp.net Core MVC Nuts &amp; Bolts (2 Classes)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project types and structure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- View - Controller in depth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NuGet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configuration &amp; routing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Understanding Razor (1 Class)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 of layout and child page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Tag helpers &amp; Html helpers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Partial view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Dependency Injection &amp; Logger Configuration (2 Classes)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service collection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Autofac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serilog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with SQL Server (2 Class)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Creating and managing database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with tables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with stored procedures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Permission control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Backup and restore database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development (2 Classes)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bootstrap grid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Implementing bootstrap theme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SASS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access with Ado.net (1 Class)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Ado.net configuration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Good practices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Ado.net to read &amp; write in database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Oriented Principles &amp; Patterns (3 Classes)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Understanding SOLID principles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Understanding other 5 important principles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Understanding creational patterns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case, class &amp; sequence diagrams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project architecture (2 Classes)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Clean Architecture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Repository pattern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Unit of Work pattern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Understanding CQRS &amp; Mediator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CRUD example with Ado.net (2 Classes)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datatables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Understanding &amp; Implementing Dynamic SQL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Ado.net Data Access features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Application of service layer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Integration of Business Objects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View Model to work with controller and service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Entity Framework (4 Classes)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ORM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first overview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Entity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Migrations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Fluent API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DbContext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Seeding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good practices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CRUD with Entity Framework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AutoMapper for object cloning (1 Class)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Installation and configuration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of Automapper to map model and entity Objects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Understanding Security Issues (1 Class)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CSRF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Script Injection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DDoS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Importance of SSL Certificate &amp; Https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captcha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Database Backup, Error Logging, Encrypting to minimize damage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Asp.net Core Identity (3 Classes)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Identity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Convert Page based code to MVC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Authentication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Customize Service classes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Move Identity Code in separate project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Authorization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 based authorization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Policy based authorization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Claim based authorization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with Web API (3 Classes)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we need Web API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Understanding Web API structure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with Postman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JWT Authorization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Apply JWT to restrict access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Implementing CORS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Integrating with CRUD operation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with Worker Service (1 Class)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and configuring worker service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Deploying worker service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Asp.net Project (3 Classes)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 Unit Tests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Unit Test good practices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Automoq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Understanding code coverage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Assertion using Shouldly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Dockering Asp.net Core project (2 Classes)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we need docker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docker image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docker container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docker commands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docker hub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Asp.net Core MVC project in docker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in AWS (5 Classes)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cloud computing basics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Pricing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Regions &amp; Availability zones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EC2 features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load balancing &amp; auto scaling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S3 bucket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SQS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DynamoDB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AWS CLI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AWS SDK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 of Microservice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with TypeScript (2 Classes)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Installation &amp; configuration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Important TypeScript language features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Web App with Angular (2 Classes)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Creating Angular app using Visual studio &amp; npm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Angular project structure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Connecting Angular App with Web API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new component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Apply good practices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