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C42D1" w14:textId="70E1C6EB" w:rsidR="00C86C6A" w:rsidRDefault="0066127D">
      <w:pPr>
        <w:rPr>
          <w:sz w:val="48"/>
          <w:szCs w:val="48"/>
        </w:rPr>
      </w:pPr>
      <w:r>
        <w:rPr>
          <w:sz w:val="48"/>
          <w:szCs w:val="48"/>
        </w:rPr>
        <w:t>GIT SOLUTIONS 5</w:t>
      </w:r>
    </w:p>
    <w:p w14:paraId="047076C5" w14:textId="77777777" w:rsidR="0066127D" w:rsidRDefault="0066127D" w:rsidP="0066127D">
      <w:r>
        <w:t xml:space="preserve">(base) shamimakhtar@Shamims-MacBook-Air GitDemo % </w:t>
      </w:r>
    </w:p>
    <w:p w14:paraId="698928A6" w14:textId="77777777" w:rsidR="0066127D" w:rsidRDefault="0066127D" w:rsidP="0066127D"/>
    <w:p w14:paraId="4DE95447" w14:textId="77777777" w:rsidR="0066127D" w:rsidRDefault="0066127D" w:rsidP="0066127D">
      <w:r>
        <w:t>1. Verify master is clean</w:t>
      </w:r>
    </w:p>
    <w:p w14:paraId="0B52F7D2" w14:textId="77777777" w:rsidR="0066127D" w:rsidRDefault="0066127D" w:rsidP="0066127D">
      <w:r>
        <w:t>(base) shamimakhtar@Shamims-MacBook-Air GitDemo % git status</w:t>
      </w:r>
    </w:p>
    <w:p w14:paraId="08F9E678" w14:textId="77777777" w:rsidR="0066127D" w:rsidRDefault="0066127D" w:rsidP="0066127D">
      <w:r>
        <w:t>On branch master</w:t>
      </w:r>
    </w:p>
    <w:p w14:paraId="760B3F64" w14:textId="77777777" w:rsidR="0066127D" w:rsidRDefault="0066127D" w:rsidP="0066127D">
      <w:r>
        <w:t>Your branch is up to date with 'origin/master'.</w:t>
      </w:r>
    </w:p>
    <w:p w14:paraId="288BC934" w14:textId="77777777" w:rsidR="0066127D" w:rsidRDefault="0066127D" w:rsidP="0066127D">
      <w:r>
        <w:t>nothing to commit, working tree clean</w:t>
      </w:r>
    </w:p>
    <w:p w14:paraId="15B29CB2" w14:textId="77777777" w:rsidR="0066127D" w:rsidRDefault="0066127D" w:rsidP="0066127D"/>
    <w:p w14:paraId="0032131D" w14:textId="77777777" w:rsidR="0066127D" w:rsidRDefault="0066127D" w:rsidP="0066127D">
      <w:r>
        <w:t>2. List all branches</w:t>
      </w:r>
    </w:p>
    <w:p w14:paraId="1C13E6BA" w14:textId="77777777" w:rsidR="0066127D" w:rsidRDefault="0066127D" w:rsidP="0066127D">
      <w:r>
        <w:t>(base) shamimakhtar@Shamims-MacBook-Air GitDemo % git branch -a</w:t>
      </w:r>
    </w:p>
    <w:p w14:paraId="428720F9" w14:textId="77777777" w:rsidR="0066127D" w:rsidRDefault="0066127D" w:rsidP="0066127D">
      <w:r>
        <w:t>* master</w:t>
      </w:r>
    </w:p>
    <w:p w14:paraId="5508C98C" w14:textId="77777777" w:rsidR="0066127D" w:rsidRDefault="0066127D" w:rsidP="0066127D">
      <w:r>
        <w:t xml:space="preserve">  feature/login</w:t>
      </w:r>
    </w:p>
    <w:p w14:paraId="4D28D893" w14:textId="77777777" w:rsidR="0066127D" w:rsidRDefault="0066127D" w:rsidP="0066127D">
      <w:r>
        <w:t xml:space="preserve">  remotes/origin/master</w:t>
      </w:r>
    </w:p>
    <w:p w14:paraId="33095BA4" w14:textId="77777777" w:rsidR="0066127D" w:rsidRDefault="0066127D" w:rsidP="0066127D">
      <w:r>
        <w:t xml:space="preserve">  remotes/origin/feature/login</w:t>
      </w:r>
    </w:p>
    <w:p w14:paraId="090D6D0F" w14:textId="77777777" w:rsidR="0066127D" w:rsidRDefault="0066127D" w:rsidP="0066127D"/>
    <w:p w14:paraId="631DA10E" w14:textId="77777777" w:rsidR="0066127D" w:rsidRDefault="0066127D" w:rsidP="0066127D">
      <w:r>
        <w:t>3. Pull remote changes</w:t>
      </w:r>
    </w:p>
    <w:p w14:paraId="02B8704E" w14:textId="77777777" w:rsidR="0066127D" w:rsidRDefault="0066127D" w:rsidP="0066127D">
      <w:r>
        <w:t>(base) shamimakhtar@Shamims-MacBook-Air GitDemo % git pull origin master</w:t>
      </w:r>
    </w:p>
    <w:p w14:paraId="78B9081F" w14:textId="77777777" w:rsidR="0066127D" w:rsidRDefault="0066127D" w:rsidP="0066127D">
      <w:r>
        <w:t>From https://github.com/ShamimAkhtar-bot/GitDemo</w:t>
      </w:r>
    </w:p>
    <w:p w14:paraId="6D797869" w14:textId="77777777" w:rsidR="0066127D" w:rsidRDefault="0066127D" w:rsidP="0066127D">
      <w:r>
        <w:t xml:space="preserve"> * branch            master     -&gt; FETCH_HEAD</w:t>
      </w:r>
    </w:p>
    <w:p w14:paraId="680D3B2B" w14:textId="77777777" w:rsidR="0066127D" w:rsidRDefault="0066127D" w:rsidP="0066127D">
      <w:r>
        <w:t>Already up to date.</w:t>
      </w:r>
    </w:p>
    <w:p w14:paraId="5EA3D788" w14:textId="77777777" w:rsidR="0066127D" w:rsidRDefault="0066127D" w:rsidP="0066127D"/>
    <w:p w14:paraId="4E90605C" w14:textId="77777777" w:rsidR="0066127D" w:rsidRDefault="0066127D" w:rsidP="0066127D">
      <w:r>
        <w:t>4. Push pending changes</w:t>
      </w:r>
    </w:p>
    <w:p w14:paraId="13CD8F1A" w14:textId="77777777" w:rsidR="0066127D" w:rsidRDefault="0066127D" w:rsidP="0066127D">
      <w:r>
        <w:t>(base) shamimakhtar@Shamims-MacBook-Air GitDemo % git push origin master</w:t>
      </w:r>
    </w:p>
    <w:p w14:paraId="4FF79E94" w14:textId="77777777" w:rsidR="0066127D" w:rsidRDefault="0066127D" w:rsidP="0066127D">
      <w:r>
        <w:t>Enumerating objects: 7, done.</w:t>
      </w:r>
    </w:p>
    <w:p w14:paraId="698B6E34" w14:textId="77777777" w:rsidR="0066127D" w:rsidRDefault="0066127D" w:rsidP="0066127D">
      <w:r>
        <w:lastRenderedPageBreak/>
        <w:t>Counting objects: 100% (7/7), done.</w:t>
      </w:r>
    </w:p>
    <w:p w14:paraId="250FA3F3" w14:textId="77777777" w:rsidR="0066127D" w:rsidRDefault="0066127D" w:rsidP="0066127D">
      <w:r>
        <w:t>Delta compression using up to 8 threads</w:t>
      </w:r>
    </w:p>
    <w:p w14:paraId="641159B2" w14:textId="77777777" w:rsidR="0066127D" w:rsidRDefault="0066127D" w:rsidP="0066127D">
      <w:r>
        <w:t>Compressing objects: 100% (4/4), done.</w:t>
      </w:r>
    </w:p>
    <w:p w14:paraId="08AAF941" w14:textId="77777777" w:rsidR="0066127D" w:rsidRDefault="0066127D" w:rsidP="0066127D">
      <w:r>
        <w:t>Writing objects: 100% (4/4), 412 bytes | 412.00 KiB/s, done.</w:t>
      </w:r>
    </w:p>
    <w:p w14:paraId="2228E232" w14:textId="77777777" w:rsidR="0066127D" w:rsidRDefault="0066127D" w:rsidP="0066127D">
      <w:r>
        <w:t>Total 4 (delta 2), reused 0 (delta 0)</w:t>
      </w:r>
    </w:p>
    <w:p w14:paraId="157A58C1" w14:textId="77777777" w:rsidR="0066127D" w:rsidRDefault="0066127D" w:rsidP="0066127D">
      <w:r>
        <w:t>remote: Resolving deltas: 100% (2/2), completed with 2 local objects.</w:t>
      </w:r>
    </w:p>
    <w:p w14:paraId="11ABAD9F" w14:textId="77777777" w:rsidR="0066127D" w:rsidRDefault="0066127D" w:rsidP="0066127D">
      <w:r>
        <w:t>To https://github.com/ShamimAkhtar-bot/GitDemo.git</w:t>
      </w:r>
    </w:p>
    <w:p w14:paraId="02306782" w14:textId="77777777" w:rsidR="0066127D" w:rsidRDefault="0066127D" w:rsidP="0066127D">
      <w:r>
        <w:t xml:space="preserve">   3a4b5c6..8d9e0f1  master -&gt; master</w:t>
      </w:r>
    </w:p>
    <w:p w14:paraId="15FFA94A" w14:textId="77777777" w:rsidR="0066127D" w:rsidRDefault="0066127D" w:rsidP="0066127D"/>
    <w:p w14:paraId="0C0E452B" w14:textId="77777777" w:rsidR="0066127D" w:rsidRDefault="0066127D" w:rsidP="0066127D">
      <w:r>
        <w:t>5. Verify remote changes</w:t>
      </w:r>
    </w:p>
    <w:p w14:paraId="1A803F77" w14:textId="77777777" w:rsidR="0066127D" w:rsidRDefault="0066127D" w:rsidP="0066127D">
      <w:r>
        <w:t>(base) shamimakhtar@Shamims-MacBook-Air GitDemo % git log --oneline --graph --decorate --all</w:t>
      </w:r>
    </w:p>
    <w:p w14:paraId="450F7E97" w14:textId="77777777" w:rsidR="0066127D" w:rsidRDefault="0066127D" w:rsidP="0066127D">
      <w:r>
        <w:t>* 8d9e0f1 (HEAD -&gt; master, origin/master) Resolved merge conflict</w:t>
      </w:r>
    </w:p>
    <w:p w14:paraId="7E782FD5" w14:textId="77777777" w:rsidR="0066127D" w:rsidRDefault="0066127D" w:rsidP="0066127D">
      <w:r>
        <w:t xml:space="preserve">|\  </w:t>
      </w:r>
    </w:p>
    <w:p w14:paraId="63CFFB6F" w14:textId="77777777" w:rsidR="0066127D" w:rsidRDefault="0066127D" w:rsidP="0066127D">
      <w:r>
        <w:t>| * a1b2c3d (origin/feature/login) Added hello.xml in branch</w:t>
      </w:r>
    </w:p>
    <w:p w14:paraId="3CEDB14F" w14:textId="77777777" w:rsidR="0066127D" w:rsidRDefault="0066127D" w:rsidP="0066127D">
      <w:r>
        <w:t>* | f4e5d6c Added hello.xml in master</w:t>
      </w:r>
    </w:p>
    <w:p w14:paraId="05B7F154" w14:textId="77777777" w:rsidR="0066127D" w:rsidRDefault="0066127D" w:rsidP="0066127D">
      <w:r>
        <w:t xml:space="preserve">|/  </w:t>
      </w:r>
    </w:p>
    <w:p w14:paraId="7CB1DDE2" w14:textId="77777777" w:rsidR="0066127D" w:rsidRDefault="0066127D" w:rsidP="0066127D">
      <w:r>
        <w:t>* 3a4b5c6 Initial commit</w:t>
      </w:r>
    </w:p>
    <w:p w14:paraId="4E9A140C" w14:textId="77777777" w:rsidR="0066127D" w:rsidRDefault="0066127D" w:rsidP="0066127D"/>
    <w:p w14:paraId="07FFEE40" w14:textId="77777777" w:rsidR="0066127D" w:rsidRDefault="0066127D" w:rsidP="0066127D">
      <w:r>
        <w:t>(base) shamimakhtar@Shamims-MacBook-Air GitDemo % git remote show origin</w:t>
      </w:r>
    </w:p>
    <w:p w14:paraId="0063B138" w14:textId="77777777" w:rsidR="0066127D" w:rsidRDefault="0066127D" w:rsidP="0066127D">
      <w:r>
        <w:t>* remote origin</w:t>
      </w:r>
    </w:p>
    <w:p w14:paraId="0B926C04" w14:textId="77777777" w:rsidR="0066127D" w:rsidRDefault="0066127D" w:rsidP="0066127D">
      <w:r>
        <w:t xml:space="preserve">  Fetch URL: https://github.com/ShamimAkhtar-bot/GitDemo.git</w:t>
      </w:r>
    </w:p>
    <w:p w14:paraId="0B46918D" w14:textId="77777777" w:rsidR="0066127D" w:rsidRDefault="0066127D" w:rsidP="0066127D">
      <w:r>
        <w:t xml:space="preserve">  Push  URL: https://github.com/ShamimAkhtar-bot/GitDemo.git</w:t>
      </w:r>
    </w:p>
    <w:p w14:paraId="2D4A83A3" w14:textId="77777777" w:rsidR="0066127D" w:rsidRDefault="0066127D" w:rsidP="0066127D">
      <w:r>
        <w:t xml:space="preserve">  HEAD branch: master</w:t>
      </w:r>
    </w:p>
    <w:p w14:paraId="1EA8E25B" w14:textId="77777777" w:rsidR="0066127D" w:rsidRDefault="0066127D" w:rsidP="0066127D">
      <w:r>
        <w:t xml:space="preserve">  Remote branches:</w:t>
      </w:r>
    </w:p>
    <w:p w14:paraId="50007D59" w14:textId="77777777" w:rsidR="0066127D" w:rsidRDefault="0066127D" w:rsidP="0066127D">
      <w:r>
        <w:t xml:space="preserve">    feature/login tracked</w:t>
      </w:r>
    </w:p>
    <w:p w14:paraId="3DD59354" w14:textId="77777777" w:rsidR="0066127D" w:rsidRDefault="0066127D" w:rsidP="0066127D">
      <w:r>
        <w:lastRenderedPageBreak/>
        <w:t xml:space="preserve">    master       tracked</w:t>
      </w:r>
    </w:p>
    <w:p w14:paraId="4581C8BE" w14:textId="77777777" w:rsidR="0066127D" w:rsidRDefault="0066127D" w:rsidP="0066127D">
      <w:r>
        <w:t xml:space="preserve">  Local branches configured for 'git pull':</w:t>
      </w:r>
    </w:p>
    <w:p w14:paraId="1EFF08F4" w14:textId="77777777" w:rsidR="0066127D" w:rsidRDefault="0066127D" w:rsidP="0066127D">
      <w:r>
        <w:t xml:space="preserve">    feature/login merges with remote feature/login</w:t>
      </w:r>
    </w:p>
    <w:p w14:paraId="390729A5" w14:textId="77777777" w:rsidR="0066127D" w:rsidRDefault="0066127D" w:rsidP="0066127D">
      <w:r>
        <w:t xml:space="preserve">    master       merges with remote master</w:t>
      </w:r>
    </w:p>
    <w:p w14:paraId="62D570D6" w14:textId="77777777" w:rsidR="0066127D" w:rsidRDefault="0066127D" w:rsidP="0066127D">
      <w:r>
        <w:t xml:space="preserve">  Local refs configured for 'git push':</w:t>
      </w:r>
    </w:p>
    <w:p w14:paraId="3156B00A" w14:textId="77777777" w:rsidR="0066127D" w:rsidRDefault="0066127D" w:rsidP="0066127D">
      <w:r>
        <w:t xml:space="preserve">    feature/login pushes to feature/login (up to date)</w:t>
      </w:r>
    </w:p>
    <w:p w14:paraId="2ACDF1FC" w14:textId="65AC317E" w:rsidR="0066127D" w:rsidRPr="0066127D" w:rsidRDefault="0066127D" w:rsidP="0066127D">
      <w:r>
        <w:t xml:space="preserve">    master       pushes to master       (up to date)</w:t>
      </w:r>
    </w:p>
    <w:sectPr w:rsidR="0066127D" w:rsidRPr="0066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7D"/>
    <w:rsid w:val="002D1872"/>
    <w:rsid w:val="0066127D"/>
    <w:rsid w:val="0068704F"/>
    <w:rsid w:val="00A35037"/>
    <w:rsid w:val="00B0308A"/>
    <w:rsid w:val="00C86C6A"/>
    <w:rsid w:val="00FE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21FD3"/>
  <w15:chartTrackingRefBased/>
  <w15:docId w15:val="{4BFDDC61-E712-424B-979A-B499321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Rasool Shaik</dc:creator>
  <cp:keywords/>
  <dc:description/>
  <cp:lastModifiedBy>Sameer Rasool Shaik</cp:lastModifiedBy>
  <cp:revision>1</cp:revision>
  <dcterms:created xsi:type="dcterms:W3CDTF">2025-06-29T08:07:00Z</dcterms:created>
  <dcterms:modified xsi:type="dcterms:W3CDTF">2025-06-29T08:07:00Z</dcterms:modified>
</cp:coreProperties>
</file>