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8EB3" w14:textId="3B772218" w:rsidR="00D64B47" w:rsidRPr="007C220E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>Name: MD. Shamim Mia</w:t>
      </w:r>
    </w:p>
    <w:p w14:paraId="6463D70C" w14:textId="3B348D71" w:rsidR="001A4447" w:rsidRPr="007C220E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>ID: 19101532</w:t>
      </w:r>
    </w:p>
    <w:p w14:paraId="6A23033C" w14:textId="0F7875FA" w:rsidR="001A4447" w:rsidRPr="007C220E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>Section: 08</w:t>
      </w:r>
    </w:p>
    <w:p w14:paraId="1B52BDA8" w14:textId="3A657729" w:rsidR="001A4447" w:rsidRPr="007C220E" w:rsidRDefault="001A4447" w:rsidP="001A444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B7638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9C617AA" w14:textId="77777777" w:rsidR="001A4447" w:rsidRPr="001A4447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1B2FF" w14:textId="622A82FA" w:rsidR="001A4447" w:rsidRPr="004A1A38" w:rsidRDefault="00D53876" w:rsidP="001A444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Task 01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:</w:t>
      </w:r>
    </w:p>
    <w:p w14:paraId="329A30A1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53876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60485665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53876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100h</w:t>
      </w:r>
    </w:p>
    <w:p w14:paraId="52274C96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>.DATA</w:t>
      </w:r>
    </w:p>
    <w:p w14:paraId="48B205E9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msg </w:t>
      </w:r>
      <w:proofErr w:type="spellStart"/>
      <w:r w:rsidRPr="00D53876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D53876">
        <w:rPr>
          <w:rFonts w:ascii="Times New Roman" w:hAnsi="Times New Roman" w:cs="Times New Roman"/>
          <w:sz w:val="20"/>
          <w:szCs w:val="20"/>
        </w:rPr>
        <w:t xml:space="preserve"> "Enter a number$"</w:t>
      </w:r>
    </w:p>
    <w:p w14:paraId="7099994D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4F9B211F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53876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0D528FB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MAIN PROC</w:t>
      </w:r>
    </w:p>
    <w:p w14:paraId="3360E13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AX, @DATA</w:t>
      </w:r>
    </w:p>
    <w:p w14:paraId="26AD8EA5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DS, AX</w:t>
      </w:r>
    </w:p>
    <w:p w14:paraId="6B460D3B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9768099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3876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the string inside msg    </w:t>
      </w:r>
    </w:p>
    <w:p w14:paraId="52306AA3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AH, 9</w:t>
      </w:r>
    </w:p>
    <w:p w14:paraId="2677CF33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LEA DX, msg</w:t>
      </w:r>
    </w:p>
    <w:p w14:paraId="5D54A527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1350A9E7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892C981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; going to new line where cursor will be at the beginning</w:t>
      </w:r>
    </w:p>
    <w:p w14:paraId="52491162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AH, 2</w:t>
      </w:r>
    </w:p>
    <w:p w14:paraId="582CCD4B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DL, 0Dh</w:t>
      </w:r>
    </w:p>
    <w:p w14:paraId="49CC9747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48D46140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DL, 0Ah</w:t>
      </w:r>
    </w:p>
    <w:p w14:paraId="16A3A1A7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1E7D4F7F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85F8E15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3876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input and moving the input to BL </w:t>
      </w:r>
    </w:p>
    <w:p w14:paraId="14DA9865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AH, 1</w:t>
      </w:r>
    </w:p>
    <w:p w14:paraId="21150939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3F0FA1D4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lastRenderedPageBreak/>
        <w:t xml:space="preserve">        MOV BL, AL</w:t>
      </w:r>
    </w:p>
    <w:p w14:paraId="55C01EDA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66C6D0F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3876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48A0A673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AH, 2</w:t>
      </w:r>
    </w:p>
    <w:p w14:paraId="561E66FD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DL, 0Dh</w:t>
      </w:r>
    </w:p>
    <w:p w14:paraId="6761D040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2E7F0702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DL, 0Ah</w:t>
      </w:r>
    </w:p>
    <w:p w14:paraId="5A3CB6CF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663E104B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603F911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3876">
        <w:rPr>
          <w:rFonts w:ascii="Times New Roman" w:hAnsi="Times New Roman" w:cs="Times New Roman"/>
          <w:sz w:val="20"/>
          <w:szCs w:val="20"/>
        </w:rPr>
        <w:t>;moving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the value of BL to DL and increasing the value by 1 and at last printing the new value </w:t>
      </w:r>
    </w:p>
    <w:p w14:paraId="1176E9A1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DL, BL</w:t>
      </w:r>
    </w:p>
    <w:p w14:paraId="19ED810F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INC DL</w:t>
      </w:r>
    </w:p>
    <w:p w14:paraId="477CDF6F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1C948E00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A186654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51A4D33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D108F92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AX, 4C00h</w:t>
      </w:r>
    </w:p>
    <w:p w14:paraId="3F60990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77DC465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88431EE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MAIN ENDP</w:t>
      </w:r>
    </w:p>
    <w:p w14:paraId="40E4DB18" w14:textId="13485B8C" w:rsidR="001A4447" w:rsidRDefault="00D53876" w:rsidP="001A4447">
      <w:pPr>
        <w:spacing w:line="240" w:lineRule="auto"/>
        <w:rPr>
          <w:b/>
          <w:bCs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END MAIN</w:t>
      </w:r>
    </w:p>
    <w:p w14:paraId="59ECD23D" w14:textId="6D4A59D4" w:rsidR="00D53876" w:rsidRDefault="00D53876" w:rsidP="001A4447">
      <w:pPr>
        <w:spacing w:line="240" w:lineRule="auto"/>
        <w:rPr>
          <w:b/>
          <w:bCs/>
        </w:rPr>
      </w:pPr>
    </w:p>
    <w:p w14:paraId="58651AE4" w14:textId="39C586DA" w:rsidR="00D53876" w:rsidRDefault="00D53876" w:rsidP="001A4447">
      <w:pPr>
        <w:spacing w:line="240" w:lineRule="auto"/>
        <w:rPr>
          <w:b/>
          <w:bCs/>
        </w:rPr>
      </w:pPr>
    </w:p>
    <w:p w14:paraId="69D333DB" w14:textId="66795084" w:rsidR="00D53876" w:rsidRDefault="00D53876" w:rsidP="001A4447">
      <w:pPr>
        <w:spacing w:line="240" w:lineRule="auto"/>
        <w:rPr>
          <w:b/>
          <w:bCs/>
        </w:rPr>
      </w:pPr>
    </w:p>
    <w:p w14:paraId="5712D0BD" w14:textId="77777777" w:rsidR="00D53876" w:rsidRDefault="00D53876" w:rsidP="001A4447">
      <w:pPr>
        <w:spacing w:line="240" w:lineRule="auto"/>
        <w:rPr>
          <w:b/>
          <w:bCs/>
        </w:rPr>
      </w:pPr>
    </w:p>
    <w:p w14:paraId="3118A918" w14:textId="20EF1745" w:rsidR="001A4447" w:rsidRPr="004A1A38" w:rsidRDefault="00D53876" w:rsidP="001A444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Task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 xml:space="preserve"> </w:t>
      </w: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0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2:</w:t>
      </w:r>
    </w:p>
    <w:p w14:paraId="7718C8F5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53876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0CE257DE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53876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100h</w:t>
      </w:r>
    </w:p>
    <w:p w14:paraId="625192A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>.DATA</w:t>
      </w:r>
    </w:p>
    <w:p w14:paraId="6E74C512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10B935A8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53876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2C4C3A16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MAIN PROC</w:t>
      </w:r>
    </w:p>
    <w:p w14:paraId="035D1F7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lastRenderedPageBreak/>
        <w:t xml:space="preserve">        MOV AX, @DATA</w:t>
      </w:r>
    </w:p>
    <w:p w14:paraId="268D8215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DS, AX </w:t>
      </w:r>
    </w:p>
    <w:p w14:paraId="1DC435A6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B4AE8DD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3D42BAB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3876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input and moving the input to BL </w:t>
      </w:r>
    </w:p>
    <w:p w14:paraId="0D9C209B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AH, 1</w:t>
      </w:r>
    </w:p>
    <w:p w14:paraId="399B99D9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2169F4DF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BL, AL</w:t>
      </w:r>
    </w:p>
    <w:p w14:paraId="78E3DD15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8A5792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3876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5F266147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AH, 2</w:t>
      </w:r>
    </w:p>
    <w:p w14:paraId="5E6EC7E5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DL, 0Dh</w:t>
      </w:r>
    </w:p>
    <w:p w14:paraId="5AF773A2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621BE6B7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DL, 0Ah</w:t>
      </w:r>
    </w:p>
    <w:p w14:paraId="636EE4A7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3046C345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5BDF76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3876">
        <w:rPr>
          <w:rFonts w:ascii="Times New Roman" w:hAnsi="Times New Roman" w:cs="Times New Roman"/>
          <w:sz w:val="20"/>
          <w:szCs w:val="20"/>
        </w:rPr>
        <w:t>;moving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the value of BL to DL and increasing the value by 20h for the ascii value of lower case and at last printing the new value </w:t>
      </w:r>
    </w:p>
    <w:p w14:paraId="03C9BD69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DL, BL</w:t>
      </w:r>
    </w:p>
    <w:p w14:paraId="6D740A15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ADD DL, 20h</w:t>
      </w:r>
    </w:p>
    <w:p w14:paraId="17B3B687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646E05E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BE6275E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7812BEB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17ED06E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AX, 4C00h</w:t>
      </w:r>
    </w:p>
    <w:p w14:paraId="690EE1C0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7AF78220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447FDBD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MAIN ENDP</w:t>
      </w:r>
    </w:p>
    <w:p w14:paraId="7B791E4A" w14:textId="300D634C" w:rsidR="001A4447" w:rsidRPr="00D53876" w:rsidRDefault="00D53876" w:rsidP="001A44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END MAIN</w:t>
      </w:r>
    </w:p>
    <w:p w14:paraId="0CA734E7" w14:textId="05A530AD" w:rsidR="00D53876" w:rsidRDefault="00D53876" w:rsidP="001A4447">
      <w:pPr>
        <w:spacing w:line="240" w:lineRule="auto"/>
        <w:rPr>
          <w:rFonts w:ascii="Times New Roman" w:hAnsi="Times New Roman" w:cs="Times New Roman"/>
        </w:rPr>
      </w:pPr>
    </w:p>
    <w:p w14:paraId="2D491D83" w14:textId="68FDFB10" w:rsidR="00D53876" w:rsidRDefault="00D53876" w:rsidP="001A4447">
      <w:pPr>
        <w:spacing w:line="240" w:lineRule="auto"/>
        <w:rPr>
          <w:rFonts w:ascii="Times New Roman" w:hAnsi="Times New Roman" w:cs="Times New Roman"/>
        </w:rPr>
      </w:pPr>
    </w:p>
    <w:p w14:paraId="729571CC" w14:textId="6A3B88E8" w:rsidR="00D53876" w:rsidRDefault="00D53876" w:rsidP="001A4447">
      <w:pPr>
        <w:spacing w:line="240" w:lineRule="auto"/>
        <w:rPr>
          <w:rFonts w:ascii="Times New Roman" w:hAnsi="Times New Roman" w:cs="Times New Roman"/>
        </w:rPr>
      </w:pPr>
    </w:p>
    <w:p w14:paraId="09001868" w14:textId="77777777" w:rsidR="00D53876" w:rsidRPr="00D53876" w:rsidRDefault="00D53876" w:rsidP="001A4447">
      <w:pPr>
        <w:spacing w:line="240" w:lineRule="auto"/>
        <w:rPr>
          <w:rFonts w:ascii="Times New Roman" w:hAnsi="Times New Roman" w:cs="Times New Roman"/>
        </w:rPr>
      </w:pPr>
    </w:p>
    <w:p w14:paraId="420F2E0E" w14:textId="76A79EB9" w:rsidR="001A4447" w:rsidRPr="004A1A38" w:rsidRDefault="00D53876" w:rsidP="001A444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lastRenderedPageBreak/>
        <w:t>Task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 xml:space="preserve"> </w:t>
      </w: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0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3:</w:t>
      </w:r>
    </w:p>
    <w:p w14:paraId="18601CC5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A49FC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3A3C65B8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A49FC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100h</w:t>
      </w:r>
    </w:p>
    <w:p w14:paraId="3A170781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>.DATA</w:t>
      </w:r>
    </w:p>
    <w:p w14:paraId="2087BA87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msg1 </w:t>
      </w:r>
      <w:proofErr w:type="spellStart"/>
      <w:r w:rsidRPr="001A49FC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1A49FC">
        <w:rPr>
          <w:rFonts w:ascii="Times New Roman" w:hAnsi="Times New Roman" w:cs="Times New Roman"/>
          <w:sz w:val="20"/>
          <w:szCs w:val="20"/>
        </w:rPr>
        <w:t xml:space="preserve"> "Enter First Initial: $"</w:t>
      </w:r>
    </w:p>
    <w:p w14:paraId="120B9EA5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msg2 </w:t>
      </w:r>
      <w:proofErr w:type="spellStart"/>
      <w:r w:rsidRPr="001A49FC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1A49FC">
        <w:rPr>
          <w:rFonts w:ascii="Times New Roman" w:hAnsi="Times New Roman" w:cs="Times New Roman"/>
          <w:sz w:val="20"/>
          <w:szCs w:val="20"/>
        </w:rPr>
        <w:t xml:space="preserve"> "Enter Second Initial: $"</w:t>
      </w:r>
    </w:p>
    <w:p w14:paraId="62D1CBFF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msg3 </w:t>
      </w:r>
      <w:proofErr w:type="spellStart"/>
      <w:r w:rsidRPr="001A49FC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1A49FC">
        <w:rPr>
          <w:rFonts w:ascii="Times New Roman" w:hAnsi="Times New Roman" w:cs="Times New Roman"/>
          <w:sz w:val="20"/>
          <w:szCs w:val="20"/>
        </w:rPr>
        <w:t xml:space="preserve"> "Enter Third Initial: $"</w:t>
      </w:r>
    </w:p>
    <w:p w14:paraId="258BEE59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044397B7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A49FC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301FF09E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MAIN PROC</w:t>
      </w:r>
    </w:p>
    <w:p w14:paraId="545EAC86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AX, @DATA</w:t>
      </w:r>
    </w:p>
    <w:p w14:paraId="4F0D6353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DS, AX </w:t>
      </w:r>
    </w:p>
    <w:p w14:paraId="4FA84E67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6D4AACD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7A924BC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EF304DC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the string inside msg1    </w:t>
      </w:r>
    </w:p>
    <w:p w14:paraId="6C0E271D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AH, 9</w:t>
      </w:r>
    </w:p>
    <w:p w14:paraId="75FF7067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LEA DX, msg1</w:t>
      </w:r>
    </w:p>
    <w:p w14:paraId="63881CC5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77C4AD6B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F3DEBBD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first initial as input and moving the input to BL </w:t>
      </w:r>
    </w:p>
    <w:p w14:paraId="158993E5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AH, 1</w:t>
      </w:r>
    </w:p>
    <w:p w14:paraId="59FB70B0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1E1EE821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BL, AL</w:t>
      </w:r>
    </w:p>
    <w:p w14:paraId="22BC0BD0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31DEB87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4DE16007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AH, 2</w:t>
      </w:r>
    </w:p>
    <w:p w14:paraId="5A2DB90B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DL, 0Dh</w:t>
      </w:r>
    </w:p>
    <w:p w14:paraId="2720C64C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2F640948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DL, 0Ah</w:t>
      </w:r>
    </w:p>
    <w:p w14:paraId="2BC4E76C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3BEEF306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8EE1062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the string inside msg2    </w:t>
      </w:r>
    </w:p>
    <w:p w14:paraId="3FF76C53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lastRenderedPageBreak/>
        <w:t xml:space="preserve">        MOV AH, 9</w:t>
      </w:r>
    </w:p>
    <w:p w14:paraId="12037523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LEA DX, msg2</w:t>
      </w:r>
    </w:p>
    <w:p w14:paraId="29B1700C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172435E8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334CBF0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second initial as input and moving the input to BH </w:t>
      </w:r>
    </w:p>
    <w:p w14:paraId="7B809B0A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AH, 1</w:t>
      </w:r>
    </w:p>
    <w:p w14:paraId="0FC8BB35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22C29B60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BH, AL</w:t>
      </w:r>
    </w:p>
    <w:p w14:paraId="1ECF716B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73ECA8C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5EED2AEF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AH, 2</w:t>
      </w:r>
    </w:p>
    <w:p w14:paraId="4B94F701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DL, 0Dh</w:t>
      </w:r>
    </w:p>
    <w:p w14:paraId="2CD4B596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7746F542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DL, 0Ah</w:t>
      </w:r>
    </w:p>
    <w:p w14:paraId="783BE6E6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2D16048F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0B9B74B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the string inside msg3    </w:t>
      </w:r>
    </w:p>
    <w:p w14:paraId="2FB98DD1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AH, 9</w:t>
      </w:r>
    </w:p>
    <w:p w14:paraId="7C824F08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LEA DX, msg3</w:t>
      </w:r>
    </w:p>
    <w:p w14:paraId="2E1EEA62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73126A78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48B78A1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third initial as input and moving the input to CL </w:t>
      </w:r>
    </w:p>
    <w:p w14:paraId="159F75DC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AH, 1</w:t>
      </w:r>
    </w:p>
    <w:p w14:paraId="21792355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3F4D4660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CL, AL</w:t>
      </w:r>
    </w:p>
    <w:p w14:paraId="1291AA31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93AE10E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62D8CC52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AH, 2</w:t>
      </w:r>
    </w:p>
    <w:p w14:paraId="322357E8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DL, 0Dh</w:t>
      </w:r>
    </w:p>
    <w:p w14:paraId="10F02B43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68B863DB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DL, 0Ah</w:t>
      </w:r>
    </w:p>
    <w:p w14:paraId="04DBC372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7DE59BB1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C92C6BD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;moving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the value of CL to DL and printing the third initial </w:t>
      </w:r>
    </w:p>
    <w:p w14:paraId="55DF4129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DL, CL</w:t>
      </w:r>
    </w:p>
    <w:p w14:paraId="70D3AF83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04012AD5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BD4D2C5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6EA69B8B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DL, 0Dh</w:t>
      </w:r>
    </w:p>
    <w:p w14:paraId="08AA0462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7D76D1D4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DL, 0Ah</w:t>
      </w:r>
    </w:p>
    <w:p w14:paraId="525CB4FD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49983B3B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02520CB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;moving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the value of BH to DL and printing the second initial </w:t>
      </w:r>
    </w:p>
    <w:p w14:paraId="5B680E32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DL, BH</w:t>
      </w:r>
    </w:p>
    <w:p w14:paraId="41F57725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00E89E43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70C1F51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271A625C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DL, 0Dh</w:t>
      </w:r>
    </w:p>
    <w:p w14:paraId="3A3C3312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3280169A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DL, 0Ah</w:t>
      </w:r>
    </w:p>
    <w:p w14:paraId="76EFDC59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6AE52A55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495DD36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A49FC">
        <w:rPr>
          <w:rFonts w:ascii="Times New Roman" w:hAnsi="Times New Roman" w:cs="Times New Roman"/>
          <w:sz w:val="20"/>
          <w:szCs w:val="20"/>
        </w:rPr>
        <w:t>;moving</w:t>
      </w:r>
      <w:proofErr w:type="gramEnd"/>
      <w:r w:rsidRPr="001A49FC">
        <w:rPr>
          <w:rFonts w:ascii="Times New Roman" w:hAnsi="Times New Roman" w:cs="Times New Roman"/>
          <w:sz w:val="20"/>
          <w:szCs w:val="20"/>
        </w:rPr>
        <w:t xml:space="preserve"> the value of BL to DL and printing the first initial </w:t>
      </w:r>
    </w:p>
    <w:p w14:paraId="345454D5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DL, BL</w:t>
      </w:r>
    </w:p>
    <w:p w14:paraId="22473EBB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223E4D20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B217926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E318D4E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E06D5C2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MOV AX, 4C00h</w:t>
      </w:r>
    </w:p>
    <w:p w14:paraId="574346F2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4B059917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0CEE5C4" w14:textId="77777777" w:rsidR="001A49FC" w:rsidRPr="001A49FC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MAIN ENDP</w:t>
      </w:r>
    </w:p>
    <w:p w14:paraId="1E24B95C" w14:textId="0C5164F3" w:rsidR="001A4447" w:rsidRPr="00D53876" w:rsidRDefault="001A49FC" w:rsidP="001A49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9FC">
        <w:rPr>
          <w:rFonts w:ascii="Times New Roman" w:hAnsi="Times New Roman" w:cs="Times New Roman"/>
          <w:sz w:val="20"/>
          <w:szCs w:val="20"/>
        </w:rPr>
        <w:t xml:space="preserve">    END MAIN</w:t>
      </w:r>
    </w:p>
    <w:p w14:paraId="37A1E4F8" w14:textId="58D9D9F4" w:rsidR="00D53876" w:rsidRDefault="00D53876" w:rsidP="00D53876">
      <w:pPr>
        <w:spacing w:line="240" w:lineRule="auto"/>
        <w:rPr>
          <w:rFonts w:ascii="Times New Roman" w:hAnsi="Times New Roman" w:cs="Times New Roman"/>
        </w:rPr>
      </w:pPr>
    </w:p>
    <w:p w14:paraId="388B5A01" w14:textId="5508B593" w:rsidR="00D53876" w:rsidRDefault="00D53876" w:rsidP="00D53876">
      <w:pPr>
        <w:spacing w:line="240" w:lineRule="auto"/>
        <w:rPr>
          <w:rFonts w:ascii="Times New Roman" w:hAnsi="Times New Roman" w:cs="Times New Roman"/>
        </w:rPr>
      </w:pPr>
    </w:p>
    <w:p w14:paraId="4A2AA0BE" w14:textId="606578C8" w:rsidR="00D53876" w:rsidRDefault="00D53876" w:rsidP="00D53876">
      <w:pPr>
        <w:spacing w:line="240" w:lineRule="auto"/>
        <w:rPr>
          <w:rFonts w:ascii="Times New Roman" w:hAnsi="Times New Roman" w:cs="Times New Roman"/>
        </w:rPr>
      </w:pPr>
    </w:p>
    <w:p w14:paraId="2FD76FBE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</w:rPr>
      </w:pPr>
    </w:p>
    <w:p w14:paraId="346C2A84" w14:textId="0F9CB587" w:rsidR="001A4447" w:rsidRPr="004A1A38" w:rsidRDefault="00D53876" w:rsidP="001A444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Task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 xml:space="preserve"> </w:t>
      </w: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0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4:</w:t>
      </w:r>
    </w:p>
    <w:p w14:paraId="3E7D57D4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53876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699F446B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53876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100h</w:t>
      </w:r>
    </w:p>
    <w:p w14:paraId="1E10A5FF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>.DATA</w:t>
      </w:r>
    </w:p>
    <w:p w14:paraId="7FBCFB67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msg1 </w:t>
      </w:r>
      <w:proofErr w:type="spellStart"/>
      <w:r w:rsidRPr="00D53876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D53876">
        <w:rPr>
          <w:rFonts w:ascii="Times New Roman" w:hAnsi="Times New Roman" w:cs="Times New Roman"/>
          <w:sz w:val="20"/>
          <w:szCs w:val="20"/>
        </w:rPr>
        <w:t xml:space="preserve"> "ENTER A HEX DIGIT: $"</w:t>
      </w:r>
    </w:p>
    <w:p w14:paraId="1005A179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msg2 </w:t>
      </w:r>
      <w:proofErr w:type="spellStart"/>
      <w:r w:rsidRPr="00D53876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D53876">
        <w:rPr>
          <w:rFonts w:ascii="Times New Roman" w:hAnsi="Times New Roman" w:cs="Times New Roman"/>
          <w:sz w:val="20"/>
          <w:szCs w:val="20"/>
        </w:rPr>
        <w:t xml:space="preserve"> "IN DECIMAL IT IS $"</w:t>
      </w:r>
    </w:p>
    <w:p w14:paraId="43104698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6271126E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53876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26DCDE4E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MAIN PROC</w:t>
      </w:r>
    </w:p>
    <w:p w14:paraId="02490FB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AX, @DATA</w:t>
      </w:r>
    </w:p>
    <w:p w14:paraId="47ED5804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DS, AX </w:t>
      </w:r>
    </w:p>
    <w:p w14:paraId="77567E8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C41C3AF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1FCF01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F942C5A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3876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the string inside msg1    </w:t>
      </w:r>
    </w:p>
    <w:p w14:paraId="62764BCA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AH, 9</w:t>
      </w:r>
    </w:p>
    <w:p w14:paraId="6F466F14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LEA DX, msg1</w:t>
      </w:r>
    </w:p>
    <w:p w14:paraId="7C204547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7D0EAE19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739F848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3876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HEX digit as input and moving the input to BL </w:t>
      </w:r>
    </w:p>
    <w:p w14:paraId="45F6BE18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AH, 1</w:t>
      </w:r>
    </w:p>
    <w:p w14:paraId="25E773B0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3B4E0007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BL, AL</w:t>
      </w:r>
    </w:p>
    <w:p w14:paraId="3A63E542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55EF137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3876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46589576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AH, 2</w:t>
      </w:r>
    </w:p>
    <w:p w14:paraId="4F6A9879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DL, 0Dh</w:t>
      </w:r>
    </w:p>
    <w:p w14:paraId="4768342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03A64A23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DL, 0Ah</w:t>
      </w:r>
    </w:p>
    <w:p w14:paraId="1D76E580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754F2F98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</w:p>
    <w:p w14:paraId="79E1E116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3876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the string inside msg2    </w:t>
      </w:r>
    </w:p>
    <w:p w14:paraId="69850765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AH, 9</w:t>
      </w:r>
    </w:p>
    <w:p w14:paraId="2F799804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LEA DX, msg2</w:t>
      </w:r>
    </w:p>
    <w:p w14:paraId="66C9A1A0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604A5E99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01C0DDE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3876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1(ascii value 49) cause 10(A) to 15(F) all numbers start with 1</w:t>
      </w:r>
    </w:p>
    <w:p w14:paraId="6F4CC1E8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AH, 2</w:t>
      </w:r>
    </w:p>
    <w:p w14:paraId="6EB7CD53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DL, 49</w:t>
      </w:r>
    </w:p>
    <w:p w14:paraId="1C4CE6A9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4D399E76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680F021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3876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D53876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D53876">
        <w:rPr>
          <w:rFonts w:ascii="Times New Roman" w:hAnsi="Times New Roman" w:cs="Times New Roman"/>
          <w:sz w:val="20"/>
          <w:szCs w:val="20"/>
        </w:rPr>
        <w:t>lsb</w:t>
      </w:r>
      <w:proofErr w:type="spellEnd"/>
      <w:r w:rsidRPr="00D53876">
        <w:rPr>
          <w:rFonts w:ascii="Times New Roman" w:hAnsi="Times New Roman" w:cs="Times New Roman"/>
          <w:sz w:val="20"/>
          <w:szCs w:val="20"/>
        </w:rPr>
        <w:t xml:space="preserve"> of the decimal number by subtracting the difference between ascii values(ascii of A - ascii of 0=17) since ascii values are </w:t>
      </w:r>
      <w:proofErr w:type="spellStart"/>
      <w:r w:rsidRPr="00D53876">
        <w:rPr>
          <w:rFonts w:ascii="Times New Roman" w:hAnsi="Times New Roman" w:cs="Times New Roman"/>
          <w:sz w:val="20"/>
          <w:szCs w:val="20"/>
        </w:rPr>
        <w:t>sequental</w:t>
      </w:r>
      <w:proofErr w:type="spellEnd"/>
      <w:r w:rsidRPr="00D53876">
        <w:rPr>
          <w:rFonts w:ascii="Times New Roman" w:hAnsi="Times New Roman" w:cs="Times New Roman"/>
          <w:sz w:val="20"/>
          <w:szCs w:val="20"/>
        </w:rPr>
        <w:t xml:space="preserve"> for numbers and letters</w:t>
      </w:r>
    </w:p>
    <w:p w14:paraId="0B8904F9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DL, BL</w:t>
      </w:r>
    </w:p>
    <w:p w14:paraId="229075E9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SUB DL, 17</w:t>
      </w:r>
    </w:p>
    <w:p w14:paraId="1B0840FE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26B1FF7B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5A2D5C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2F0AAD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5D772CC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MOV AX, 4C00h</w:t>
      </w:r>
    </w:p>
    <w:p w14:paraId="355BAA6B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18A58817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1629D32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MAIN ENDP</w:t>
      </w:r>
    </w:p>
    <w:p w14:paraId="535C45DA" w14:textId="5F353B8A" w:rsidR="001A4447" w:rsidRPr="00D53876" w:rsidRDefault="00D53876" w:rsidP="00D538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53876">
        <w:rPr>
          <w:rFonts w:ascii="Times New Roman" w:hAnsi="Times New Roman" w:cs="Times New Roman"/>
          <w:sz w:val="20"/>
          <w:szCs w:val="20"/>
        </w:rPr>
        <w:t xml:space="preserve">    END MAIN</w:t>
      </w:r>
    </w:p>
    <w:sectPr w:rsidR="001A4447" w:rsidRPr="00D5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84"/>
    <w:rsid w:val="000672B5"/>
    <w:rsid w:val="001A4447"/>
    <w:rsid w:val="001A49FC"/>
    <w:rsid w:val="004A1A38"/>
    <w:rsid w:val="004E0D1C"/>
    <w:rsid w:val="006076E4"/>
    <w:rsid w:val="00737642"/>
    <w:rsid w:val="007C220E"/>
    <w:rsid w:val="00B7638D"/>
    <w:rsid w:val="00D1349B"/>
    <w:rsid w:val="00D53876"/>
    <w:rsid w:val="00EB5E1B"/>
    <w:rsid w:val="00EE7E84"/>
    <w:rsid w:val="00F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B231"/>
  <w15:chartTrackingRefBased/>
  <w15:docId w15:val="{C90B50C9-3C20-4B25-ADAA-FCF84F22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13</cp:revision>
  <dcterms:created xsi:type="dcterms:W3CDTF">2022-02-21T13:35:00Z</dcterms:created>
  <dcterms:modified xsi:type="dcterms:W3CDTF">2022-02-28T13:05:00Z</dcterms:modified>
</cp:coreProperties>
</file>