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EB3" w14:textId="3B772218" w:rsidR="00D64B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Name: MD. Shamim Mia</w:t>
      </w:r>
    </w:p>
    <w:p w14:paraId="6463D70C" w14:textId="3B348D71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ID: 19101532</w:t>
      </w:r>
    </w:p>
    <w:p w14:paraId="6A23033C" w14:textId="0F7875FA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Section: 08</w:t>
      </w:r>
    </w:p>
    <w:p w14:paraId="1B52BDA8" w14:textId="5B8CE603" w:rsidR="001A4447" w:rsidRPr="007C220E" w:rsidRDefault="001A4447" w:rsidP="001A444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D1C5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9C617AA" w14:textId="77777777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B2FF" w14:textId="622A82FA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 01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:</w:t>
      </w:r>
    </w:p>
    <w:p w14:paraId="5AFA8CA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58F3315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04B7EF4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>.DATA</w:t>
      </w:r>
    </w:p>
    <w:p w14:paraId="1F63647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 db "All the given numbers are even$"</w:t>
      </w:r>
    </w:p>
    <w:p w14:paraId="4312E64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718131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01A1648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279941B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3D7BD53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52AE7C7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EB056F" w14:textId="6ED0867F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;C</w:t>
      </w:r>
      <w:r w:rsidR="00E76828">
        <w:rPr>
          <w:rFonts w:ascii="Times New Roman" w:hAnsi="Times New Roman" w:cs="Times New Roman"/>
          <w:sz w:val="20"/>
          <w:szCs w:val="20"/>
        </w:rPr>
        <w:t>H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will contain the sum of odd numbers and C</w:t>
      </w:r>
      <w:r w:rsidR="00E76828">
        <w:rPr>
          <w:rFonts w:ascii="Times New Roman" w:hAnsi="Times New Roman" w:cs="Times New Roman"/>
          <w:sz w:val="20"/>
          <w:szCs w:val="20"/>
        </w:rPr>
        <w:t>L</w:t>
      </w:r>
      <w:r w:rsidRPr="00CD1C58">
        <w:rPr>
          <w:rFonts w:ascii="Times New Roman" w:hAnsi="Times New Roman" w:cs="Times New Roman"/>
          <w:sz w:val="20"/>
          <w:szCs w:val="20"/>
        </w:rPr>
        <w:t xml:space="preserve"> will contain the count of odd numbers</w:t>
      </w:r>
    </w:p>
    <w:p w14:paraId="753C190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CL, 0</w:t>
      </w:r>
    </w:p>
    <w:p w14:paraId="1D986FF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CH, 0</w:t>
      </w:r>
    </w:p>
    <w:p w14:paraId="7C0B411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6CD400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first digit as input and moving the input to BH </w:t>
      </w:r>
    </w:p>
    <w:p w14:paraId="1B1E7F1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7BFEB62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759EC85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BH, AL</w:t>
      </w:r>
    </w:p>
    <w:p w14:paraId="67797BA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A8A078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;performing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division to find out the remainder</w:t>
      </w:r>
    </w:p>
    <w:p w14:paraId="5C5030B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0B69D8C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BL, 2</w:t>
      </w:r>
    </w:p>
    <w:p w14:paraId="76AE7DF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BL</w:t>
      </w:r>
    </w:p>
    <w:p w14:paraId="1F2382F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063F88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whether the number is odd or even</w:t>
      </w:r>
    </w:p>
    <w:p w14:paraId="0643034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    CMP AH, 0</w:t>
      </w:r>
    </w:p>
    <w:p w14:paraId="53E099C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TAKE_INPUT2</w:t>
      </w:r>
    </w:p>
    <w:p w14:paraId="6A780D8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ADD CH, BH</w:t>
      </w:r>
    </w:p>
    <w:p w14:paraId="1AAB002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INC CL</w:t>
      </w:r>
    </w:p>
    <w:p w14:paraId="2D30CBE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40B358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TAKE_INPUT2:</w:t>
      </w:r>
    </w:p>
    <w:p w14:paraId="7D12843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4A6726F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24DDA3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2FB97B0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79B259F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4A334EE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D67921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795B8A5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47D60DB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9D9A3B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second digit as input and moving the input to BH </w:t>
      </w:r>
    </w:p>
    <w:p w14:paraId="2D6A62B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655A125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4B7FA51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BH, AL</w:t>
      </w:r>
    </w:p>
    <w:p w14:paraId="7AEC863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EE5F4A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;performing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division to find out the remainder</w:t>
      </w:r>
    </w:p>
    <w:p w14:paraId="36E76A2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66DF6E6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BL, 2</w:t>
      </w:r>
    </w:p>
    <w:p w14:paraId="249BF76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BL</w:t>
      </w:r>
    </w:p>
    <w:p w14:paraId="0E701AC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DBFA8F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whether the number is odd or even</w:t>
      </w:r>
    </w:p>
    <w:p w14:paraId="3CC11A4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AH, 0</w:t>
      </w:r>
    </w:p>
    <w:p w14:paraId="571A62B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TAKE_INPUT3</w:t>
      </w:r>
    </w:p>
    <w:p w14:paraId="2A4A24E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ADD CH, BH</w:t>
      </w:r>
    </w:p>
    <w:p w14:paraId="7975A52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INC CL</w:t>
      </w:r>
    </w:p>
    <w:p w14:paraId="314CB13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63756B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TAKE_INPUT3:</w:t>
      </w:r>
    </w:p>
    <w:p w14:paraId="7407364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53B9FC5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14:paraId="21115DA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;going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to new line where cursor will be at the beginning</w:t>
      </w:r>
    </w:p>
    <w:p w14:paraId="3242D2A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4897CAE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024FB3E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46B61A7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5321DD6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5537ECF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D8BC30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;taking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third digit as input and moving the input to BH </w:t>
      </w:r>
    </w:p>
    <w:p w14:paraId="55C6064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1</w:t>
      </w:r>
    </w:p>
    <w:p w14:paraId="28EC0C7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02A6107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BH, AL</w:t>
      </w:r>
    </w:p>
    <w:p w14:paraId="37D153C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488EBB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;performing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division to find out the remainder</w:t>
      </w:r>
    </w:p>
    <w:p w14:paraId="43C8A3B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033CF58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BL, 2</w:t>
      </w:r>
    </w:p>
    <w:p w14:paraId="54A4EEC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BL</w:t>
      </w:r>
    </w:p>
    <w:p w14:paraId="5669FA6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AB725C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whether the number is odd or even</w:t>
      </w:r>
    </w:p>
    <w:p w14:paraId="1F31AC5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AH, 0</w:t>
      </w:r>
    </w:p>
    <w:p w14:paraId="4FAC9BE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PRINT_OUTPUT</w:t>
      </w:r>
    </w:p>
    <w:p w14:paraId="2BE4FBA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ADD CH, BH</w:t>
      </w:r>
    </w:p>
    <w:p w14:paraId="0A9610C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INC CL</w:t>
      </w:r>
    </w:p>
    <w:p w14:paraId="3A0D779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31B257B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1DAE7B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PRINT_OUTPUT: </w:t>
      </w:r>
    </w:p>
    <w:p w14:paraId="65F8E73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18CC2E7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; going to new line where cursor will be at the beginning</w:t>
      </w:r>
    </w:p>
    <w:p w14:paraId="6C1F1EC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00ECEE8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0Dh</w:t>
      </w:r>
    </w:p>
    <w:p w14:paraId="1C87349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09F866C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0Ah</w:t>
      </w:r>
    </w:p>
    <w:p w14:paraId="198AFBC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 </w:t>
      </w:r>
    </w:p>
    <w:p w14:paraId="03E9D49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14:paraId="3C8CF45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if there is any odd number or not</w:t>
      </w:r>
    </w:p>
    <w:p w14:paraId="0686832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CL, 0</w:t>
      </w:r>
    </w:p>
    <w:p w14:paraId="7161A97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NO_ODD</w:t>
      </w:r>
    </w:p>
    <w:p w14:paraId="4AAFD6B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6CDB84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;performing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division to find out the mean</w:t>
      </w:r>
    </w:p>
    <w:p w14:paraId="2D2418D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AL, CH</w:t>
      </w:r>
    </w:p>
    <w:p w14:paraId="5CD908A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0</w:t>
      </w:r>
    </w:p>
    <w:p w14:paraId="0D2CE84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CL</w:t>
      </w:r>
    </w:p>
    <w:p w14:paraId="0ED697F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990F23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;printing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output</w:t>
      </w:r>
    </w:p>
    <w:p w14:paraId="28A8074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DL, AL</w:t>
      </w:r>
    </w:p>
    <w:p w14:paraId="512B576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2</w:t>
      </w:r>
    </w:p>
    <w:p w14:paraId="06C5D26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E24AEA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EXIT</w:t>
      </w:r>
    </w:p>
    <w:p w14:paraId="104D073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761AE55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NO_ODD:</w:t>
      </w:r>
    </w:p>
    <w:p w14:paraId="00DDB12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</w:t>
      </w:r>
    </w:p>
    <w:p w14:paraId="53E0BCD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6FB86D8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114DA90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B5B6B1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EXIT:</w:t>
      </w:r>
    </w:p>
    <w:p w14:paraId="2D28CFA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AX, 4C00h</w:t>
      </w:r>
    </w:p>
    <w:p w14:paraId="11B3731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C540EE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FCBA46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59ECD23D" w14:textId="326FEFDF" w:rsidR="00D53876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58651AE4" w14:textId="39C586DA" w:rsidR="00D53876" w:rsidRDefault="00D53876" w:rsidP="001A4447">
      <w:pPr>
        <w:spacing w:line="240" w:lineRule="auto"/>
        <w:rPr>
          <w:b/>
          <w:bCs/>
        </w:rPr>
      </w:pPr>
    </w:p>
    <w:p w14:paraId="69D333DB" w14:textId="66795084" w:rsidR="00D53876" w:rsidRDefault="00D53876" w:rsidP="001A4447">
      <w:pPr>
        <w:spacing w:line="240" w:lineRule="auto"/>
        <w:rPr>
          <w:b/>
          <w:bCs/>
        </w:rPr>
      </w:pPr>
    </w:p>
    <w:p w14:paraId="5712D0BD" w14:textId="77777777" w:rsidR="00D53876" w:rsidRDefault="00D53876" w:rsidP="001A4447">
      <w:pPr>
        <w:spacing w:line="240" w:lineRule="auto"/>
        <w:rPr>
          <w:b/>
          <w:bCs/>
        </w:rPr>
      </w:pPr>
    </w:p>
    <w:p w14:paraId="3118A918" w14:textId="20EF1745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2:</w:t>
      </w:r>
    </w:p>
    <w:p w14:paraId="55B628C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4846C17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lastRenderedPageBreak/>
        <w:t>.STACK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5D79D3E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.DATA </w:t>
      </w:r>
    </w:p>
    <w:p w14:paraId="25C2B8D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msg1 db "Good Morning$"</w:t>
      </w:r>
    </w:p>
    <w:p w14:paraId="3A3A7A0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msg2 db "Good Afternoon$"</w:t>
      </w:r>
    </w:p>
    <w:p w14:paraId="706861E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msg3 db "Good Night$"</w:t>
      </w:r>
    </w:p>
    <w:p w14:paraId="6F8051A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msg4 db "Invalid$"</w:t>
      </w:r>
    </w:p>
    <w:p w14:paraId="28C8534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82E75E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196EB70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476F53C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14EE4F9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15701A3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8AA78F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;keeping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hour at AL and checking the conditions</w:t>
      </w:r>
    </w:p>
    <w:p w14:paraId="0EEF4C1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AL, 5</w:t>
      </w:r>
    </w:p>
    <w:p w14:paraId="0D45BB5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AL, 0</w:t>
      </w:r>
    </w:p>
    <w:p w14:paraId="47317F1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JL LOAD_MSG4</w:t>
      </w:r>
    </w:p>
    <w:p w14:paraId="50E5071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D4EF67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AL, 12</w:t>
      </w:r>
    </w:p>
    <w:p w14:paraId="59523B0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JL LOAD_MSG1</w:t>
      </w:r>
    </w:p>
    <w:p w14:paraId="42AE4DE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3F0A8F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AL, 20</w:t>
      </w:r>
    </w:p>
    <w:p w14:paraId="328F994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JL LOAD_MSG2</w:t>
      </w:r>
    </w:p>
    <w:p w14:paraId="49F6ED9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1057C5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AL, 23</w:t>
      </w:r>
    </w:p>
    <w:p w14:paraId="6A7F0DA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JLE LOAD_MSG3</w:t>
      </w:r>
    </w:p>
    <w:p w14:paraId="273CDFB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5606ED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LOAD_MSG4:</w:t>
      </w:r>
    </w:p>
    <w:p w14:paraId="3F8805E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msg4</w:t>
      </w:r>
    </w:p>
    <w:p w14:paraId="6056DDF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PRINT</w:t>
      </w:r>
    </w:p>
    <w:p w14:paraId="7F8EE46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7DE790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LOAD_MSG1:</w:t>
      </w:r>
    </w:p>
    <w:p w14:paraId="1CD4C67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29CDEE4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PRINT</w:t>
      </w:r>
    </w:p>
    <w:p w14:paraId="5C3A5AE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</w:p>
    <w:p w14:paraId="45BF271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LOAD_MSG2:</w:t>
      </w:r>
    </w:p>
    <w:p w14:paraId="514B73E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56AA108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PRINT</w:t>
      </w:r>
    </w:p>
    <w:p w14:paraId="5548D9F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6DDD6A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LOAD_MSG3:</w:t>
      </w:r>
    </w:p>
    <w:p w14:paraId="6780B84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msg3</w:t>
      </w:r>
    </w:p>
    <w:p w14:paraId="502A866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A73455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PRINT:</w:t>
      </w:r>
    </w:p>
    <w:p w14:paraId="0337A9E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097D6BC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2B9C132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986F1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BE9C5F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MOV AX, 4C00h</w:t>
      </w:r>
    </w:p>
    <w:p w14:paraId="525B79D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INT 21h</w:t>
      </w:r>
    </w:p>
    <w:p w14:paraId="1A5D1F4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185537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0CA734E7" w14:textId="72DFB4F3" w:rsidR="00D53876" w:rsidRDefault="00CD1C58" w:rsidP="00CD1C58">
      <w:pPr>
        <w:spacing w:line="240" w:lineRule="auto"/>
        <w:rPr>
          <w:rFonts w:ascii="Times New Roman" w:hAnsi="Times New Roman" w:cs="Times New Roman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2D491D83" w14:textId="68FDFB10" w:rsid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729571CC" w14:textId="6A3B88E8" w:rsid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09001868" w14:textId="77777777" w:rsidR="00D53876" w:rsidRPr="00D53876" w:rsidRDefault="00D53876" w:rsidP="001A4447">
      <w:pPr>
        <w:spacing w:line="240" w:lineRule="auto"/>
        <w:rPr>
          <w:rFonts w:ascii="Times New Roman" w:hAnsi="Times New Roman" w:cs="Times New Roman"/>
        </w:rPr>
      </w:pPr>
    </w:p>
    <w:p w14:paraId="420F2E0E" w14:textId="76A79EB9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3:</w:t>
      </w:r>
    </w:p>
    <w:p w14:paraId="0198ECA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62BAD05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33D6F95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.DATA </w:t>
      </w:r>
    </w:p>
    <w:p w14:paraId="59274C5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msg1 db "Leap year$"</w:t>
      </w:r>
    </w:p>
    <w:p w14:paraId="53A8EDD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msg2 db "Not a leap year$"</w:t>
      </w:r>
    </w:p>
    <w:p w14:paraId="12B82B9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3E6D105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7918438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32E26F4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33D4A2B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F73BDE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;storing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year in CX register</w:t>
      </w:r>
    </w:p>
    <w:p w14:paraId="1648CB7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CX, 2022</w:t>
      </w:r>
    </w:p>
    <w:p w14:paraId="01B3576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AX, CX</w:t>
      </w:r>
    </w:p>
    <w:p w14:paraId="582CA77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DX, 0</w:t>
      </w:r>
    </w:p>
    <w:p w14:paraId="4422528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3C5205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;dividing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by 400 to check whether it's leap year or not.</w:t>
      </w:r>
    </w:p>
    <w:p w14:paraId="6C77A4B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BX, 400</w:t>
      </w:r>
    </w:p>
    <w:p w14:paraId="44F7EAC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BX</w:t>
      </w:r>
    </w:p>
    <w:p w14:paraId="75F5F74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DX, 0</w:t>
      </w:r>
    </w:p>
    <w:p w14:paraId="781D5B9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LOAD_MSG1</w:t>
      </w:r>
    </w:p>
    <w:p w14:paraId="194F1A8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AB8835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;again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storing the values and dividing by 100. if it's divisible then not a leap year.</w:t>
      </w:r>
    </w:p>
    <w:p w14:paraId="63931DC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AX, CX</w:t>
      </w:r>
    </w:p>
    <w:p w14:paraId="1DE9791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DX, 0</w:t>
      </w:r>
    </w:p>
    <w:p w14:paraId="20D62FA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BX, 100</w:t>
      </w:r>
    </w:p>
    <w:p w14:paraId="53EE250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BX</w:t>
      </w:r>
    </w:p>
    <w:p w14:paraId="720E785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DX, 0</w:t>
      </w:r>
    </w:p>
    <w:p w14:paraId="302ABD4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LOAD_MSG2</w:t>
      </w:r>
    </w:p>
    <w:p w14:paraId="72AC1E6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016B4C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;again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storing the values and checking whether it's divisible by 4 or not</w:t>
      </w:r>
    </w:p>
    <w:p w14:paraId="1220FC1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AX, CX</w:t>
      </w:r>
    </w:p>
    <w:p w14:paraId="1674167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DX, 0</w:t>
      </w:r>
    </w:p>
    <w:p w14:paraId="7E8E7C5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BX, 4</w:t>
      </w:r>
    </w:p>
    <w:p w14:paraId="3B45F14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DIV BX</w:t>
      </w:r>
    </w:p>
    <w:p w14:paraId="0545DD1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DX, 0</w:t>
      </w:r>
    </w:p>
    <w:p w14:paraId="643F092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LOAD_MSG1</w:t>
      </w:r>
    </w:p>
    <w:p w14:paraId="614F028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F21857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;if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it's not divisible then it's not a leap year.</w:t>
      </w:r>
    </w:p>
    <w:p w14:paraId="340AAA9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183FDDD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LOAD_MSG2:</w:t>
      </w:r>
    </w:p>
    <w:p w14:paraId="652F542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63BC597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PRINT</w:t>
      </w:r>
    </w:p>
    <w:p w14:paraId="4BC05F3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E1214B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LOAD_MSG1:</w:t>
      </w:r>
    </w:p>
    <w:p w14:paraId="06B2098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772521D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6910B9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PRINT:</w:t>
      </w:r>
    </w:p>
    <w:p w14:paraId="6576F79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20049A1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6B976BF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B1500B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FC9A2E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MOV AX, 4C00h</w:t>
      </w:r>
    </w:p>
    <w:p w14:paraId="557C699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INT 21h</w:t>
      </w:r>
    </w:p>
    <w:p w14:paraId="20EC8E1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E14E5D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37A1E4F8" w14:textId="72C189B8" w:rsidR="00D53876" w:rsidRDefault="00CD1C58" w:rsidP="00CD1C58">
      <w:pPr>
        <w:spacing w:line="240" w:lineRule="auto"/>
        <w:rPr>
          <w:rFonts w:ascii="Times New Roman" w:hAnsi="Times New Roman" w:cs="Times New Roman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END MAIN</w:t>
      </w:r>
    </w:p>
    <w:p w14:paraId="388B5A01" w14:textId="5508B593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4A2AA0BE" w14:textId="606578C8" w:rsid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2FD76FBE" w14:textId="77777777" w:rsidR="00D53876" w:rsidRPr="00D53876" w:rsidRDefault="00D53876" w:rsidP="00D53876">
      <w:pPr>
        <w:spacing w:line="240" w:lineRule="auto"/>
        <w:rPr>
          <w:rFonts w:ascii="Times New Roman" w:hAnsi="Times New Roman" w:cs="Times New Roman"/>
        </w:rPr>
      </w:pPr>
    </w:p>
    <w:p w14:paraId="346C2A84" w14:textId="0F9CB587" w:rsidR="001A4447" w:rsidRPr="004A1A38" w:rsidRDefault="00D53876" w:rsidP="001A444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Task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</w:t>
      </w:r>
      <w:r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0</w:t>
      </w:r>
      <w:r w:rsidR="001A4447" w:rsidRPr="004A1A38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4:</w:t>
      </w:r>
    </w:p>
    <w:p w14:paraId="13ABA81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3B5B52D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100h</w:t>
      </w:r>
    </w:p>
    <w:p w14:paraId="3984F01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>.DATA</w:t>
      </w:r>
    </w:p>
    <w:p w14:paraId="3BFABBB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msg1 db "equilateral$"</w:t>
      </w:r>
    </w:p>
    <w:p w14:paraId="1CFFC81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msg2 db "isosceles$"</w:t>
      </w:r>
    </w:p>
    <w:p w14:paraId="1BAB590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msg3 db "neither$"</w:t>
      </w:r>
    </w:p>
    <w:p w14:paraId="1782DFA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2CB8E9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D1C58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26293CA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PROC</w:t>
      </w:r>
    </w:p>
    <w:p w14:paraId="17087C55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AX, @DATA</w:t>
      </w:r>
    </w:p>
    <w:p w14:paraId="3B967C0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DS, AX </w:t>
      </w:r>
    </w:p>
    <w:p w14:paraId="1722014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E96B7C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;storing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3 sides in 3 register AX, BX, CX</w:t>
      </w:r>
    </w:p>
    <w:p w14:paraId="4714809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AX, 5</w:t>
      </w:r>
    </w:p>
    <w:p w14:paraId="7895148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BX, 9</w:t>
      </w:r>
    </w:p>
    <w:p w14:paraId="0A40DDA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    MOV CX, 8</w:t>
      </w:r>
    </w:p>
    <w:p w14:paraId="75831CA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1EF81E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;checking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if first 2 sides are equal or not</w:t>
      </w:r>
    </w:p>
    <w:p w14:paraId="1C57FE6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AX, BX</w:t>
      </w:r>
    </w:p>
    <w:p w14:paraId="76C7435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CHECK_EQUI</w:t>
      </w:r>
    </w:p>
    <w:p w14:paraId="556FCBA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CE4BE8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;first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2 sides are not equal so checking if any of them are equal to the third one or not</w:t>
      </w:r>
    </w:p>
    <w:p w14:paraId="2E6E1A5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AX, CX</w:t>
      </w:r>
    </w:p>
    <w:p w14:paraId="50F602A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LOAD_MSG2</w:t>
      </w:r>
    </w:p>
    <w:p w14:paraId="08D19D1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C84209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BX, CX</w:t>
      </w:r>
    </w:p>
    <w:p w14:paraId="23E34BA0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LOAD_MSG2</w:t>
      </w:r>
    </w:p>
    <w:p w14:paraId="61D8FBE2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C44073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;all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the sides are unequal</w:t>
      </w:r>
    </w:p>
    <w:p w14:paraId="38D6657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LOAD_MSG3:</w:t>
      </w:r>
    </w:p>
    <w:p w14:paraId="140013F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MSG3</w:t>
      </w:r>
    </w:p>
    <w:p w14:paraId="620B0DB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PRINT</w:t>
      </w:r>
    </w:p>
    <w:p w14:paraId="5D19687D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2CA62C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D1C58">
        <w:rPr>
          <w:rFonts w:ascii="Times New Roman" w:hAnsi="Times New Roman" w:cs="Times New Roman"/>
          <w:sz w:val="20"/>
          <w:szCs w:val="20"/>
        </w:rPr>
        <w:t>;first</w:t>
      </w:r>
      <w:proofErr w:type="gramEnd"/>
      <w:r w:rsidRPr="00CD1C58">
        <w:rPr>
          <w:rFonts w:ascii="Times New Roman" w:hAnsi="Times New Roman" w:cs="Times New Roman"/>
          <w:sz w:val="20"/>
          <w:szCs w:val="20"/>
        </w:rPr>
        <w:t xml:space="preserve"> two sides are equal. now checking if the third side is equal or not</w:t>
      </w:r>
    </w:p>
    <w:p w14:paraId="193CE85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CHECK_EQUI:</w:t>
      </w:r>
    </w:p>
    <w:p w14:paraId="50AAA00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CMP BX, CX</w:t>
      </w:r>
    </w:p>
    <w:p w14:paraId="3CCA3CD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JE LOAD_MSG1</w:t>
      </w:r>
    </w:p>
    <w:p w14:paraId="358D7141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E3EA05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LOAD_MSG2:</w:t>
      </w:r>
    </w:p>
    <w:p w14:paraId="1399AEEE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msg2</w:t>
      </w:r>
    </w:p>
    <w:p w14:paraId="09D88FF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JMP PRINT</w:t>
      </w:r>
    </w:p>
    <w:p w14:paraId="5417D6B6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194F81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LOAD_MSG1:</w:t>
      </w:r>
    </w:p>
    <w:p w14:paraId="3AFF048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LEA DX, msg1</w:t>
      </w:r>
    </w:p>
    <w:p w14:paraId="645E0F1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7755028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PRINT:</w:t>
      </w:r>
    </w:p>
    <w:p w14:paraId="3A90B27F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MOV AH, 9</w:t>
      </w:r>
    </w:p>
    <w:p w14:paraId="5C1C932B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    INT 21h</w:t>
      </w:r>
    </w:p>
    <w:p w14:paraId="4F46BB14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14:paraId="6783BBAA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3C35AF3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MOV AX, 4C00h</w:t>
      </w:r>
    </w:p>
    <w:p w14:paraId="3884EF39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14:paraId="5EDA3A77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501E27C" w14:textId="77777777" w:rsidR="00CD1C58" w:rsidRPr="00CD1C58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MAIN ENDP</w:t>
      </w:r>
    </w:p>
    <w:p w14:paraId="535C45DA" w14:textId="645AA788" w:rsidR="001A4447" w:rsidRPr="00D53876" w:rsidRDefault="00CD1C58" w:rsidP="00CD1C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C58">
        <w:rPr>
          <w:rFonts w:ascii="Times New Roman" w:hAnsi="Times New Roman" w:cs="Times New Roman"/>
          <w:sz w:val="20"/>
          <w:szCs w:val="20"/>
        </w:rPr>
        <w:t xml:space="preserve">    END MAIN</w:t>
      </w:r>
    </w:p>
    <w:sectPr w:rsidR="001A4447" w:rsidRPr="00D5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4"/>
    <w:rsid w:val="000672B5"/>
    <w:rsid w:val="001A4447"/>
    <w:rsid w:val="001A49FC"/>
    <w:rsid w:val="004A1A38"/>
    <w:rsid w:val="004E0D1C"/>
    <w:rsid w:val="006076E4"/>
    <w:rsid w:val="00737642"/>
    <w:rsid w:val="007C220E"/>
    <w:rsid w:val="00B7638D"/>
    <w:rsid w:val="00CD1C58"/>
    <w:rsid w:val="00D1349B"/>
    <w:rsid w:val="00D53876"/>
    <w:rsid w:val="00E76828"/>
    <w:rsid w:val="00EB5E1B"/>
    <w:rsid w:val="00EE7E84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B231"/>
  <w15:chartTrackingRefBased/>
  <w15:docId w15:val="{C90B50C9-3C20-4B25-ADAA-FCF84F22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16</cp:revision>
  <dcterms:created xsi:type="dcterms:W3CDTF">2022-02-21T13:35:00Z</dcterms:created>
  <dcterms:modified xsi:type="dcterms:W3CDTF">2022-03-07T07:36:00Z</dcterms:modified>
</cp:coreProperties>
</file>