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22E8" w14:textId="77777777" w:rsidR="00D83C8A" w:rsidRPr="00D83C8A" w:rsidRDefault="00D83C8A" w:rsidP="00D83C8A">
      <w:pPr>
        <w:rPr>
          <w:sz w:val="40"/>
          <w:szCs w:val="40"/>
        </w:rPr>
      </w:pPr>
      <w:r w:rsidRPr="00D83C8A">
        <w:rPr>
          <w:sz w:val="40"/>
          <w:szCs w:val="40"/>
        </w:rPr>
        <w:t>//Erase and reload router 1</w:t>
      </w:r>
    </w:p>
    <w:p w14:paraId="114AEB16" w14:textId="77777777" w:rsidR="00D83C8A" w:rsidRDefault="00D83C8A" w:rsidP="00D83C8A">
      <w:r>
        <w:t>Router&gt;enable</w:t>
      </w:r>
    </w:p>
    <w:p w14:paraId="02296571" w14:textId="77777777" w:rsidR="00D83C8A" w:rsidRDefault="00D83C8A" w:rsidP="00D83C8A">
      <w:proofErr w:type="spellStart"/>
      <w:r>
        <w:t>Router#erase</w:t>
      </w:r>
      <w:proofErr w:type="spellEnd"/>
      <w:r>
        <w:t xml:space="preserve"> startup-config</w:t>
      </w:r>
    </w:p>
    <w:p w14:paraId="0925473E" w14:textId="77777777" w:rsidR="00D83C8A" w:rsidRDefault="00D83C8A" w:rsidP="00D83C8A"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[confirm]y[OK]</w:t>
      </w:r>
    </w:p>
    <w:p w14:paraId="762AC8EC" w14:textId="77777777" w:rsidR="00D83C8A" w:rsidRDefault="00D83C8A" w:rsidP="00D83C8A">
      <w:proofErr w:type="spellStart"/>
      <w:r>
        <w:t>Router#reload</w:t>
      </w:r>
      <w:proofErr w:type="spellEnd"/>
    </w:p>
    <w:p w14:paraId="626B0DCB" w14:textId="77777777" w:rsidR="00D83C8A" w:rsidRDefault="00D83C8A" w:rsidP="00D83C8A">
      <w:r>
        <w:t>Proceed with reload? [confirm]y</w:t>
      </w:r>
    </w:p>
    <w:p w14:paraId="3FFD106B" w14:textId="77777777" w:rsidR="00D83C8A" w:rsidRDefault="00D83C8A" w:rsidP="00D83C8A">
      <w:r>
        <w:t>Would you like to enter the initial configuration dialog? [yes/no]: no</w:t>
      </w:r>
    </w:p>
    <w:p w14:paraId="6A6BB362" w14:textId="77777777" w:rsidR="00D83C8A" w:rsidRDefault="00D83C8A" w:rsidP="00D83C8A"/>
    <w:p w14:paraId="40CDA0A0" w14:textId="77777777" w:rsidR="00D83C8A" w:rsidRDefault="00D83C8A" w:rsidP="00D83C8A"/>
    <w:p w14:paraId="2B97F4CA" w14:textId="77777777" w:rsidR="00D83C8A" w:rsidRPr="00D83C8A" w:rsidRDefault="00D83C8A" w:rsidP="00D83C8A">
      <w:pPr>
        <w:rPr>
          <w:sz w:val="40"/>
          <w:szCs w:val="40"/>
        </w:rPr>
      </w:pPr>
      <w:r w:rsidRPr="00D83C8A">
        <w:rPr>
          <w:sz w:val="40"/>
          <w:szCs w:val="40"/>
        </w:rPr>
        <w:t>//Erase and reload router 2</w:t>
      </w:r>
    </w:p>
    <w:p w14:paraId="7F96BAFA" w14:textId="77777777" w:rsidR="00D83C8A" w:rsidRDefault="00D83C8A" w:rsidP="00D83C8A">
      <w:r>
        <w:t>Router&gt;enable</w:t>
      </w:r>
    </w:p>
    <w:p w14:paraId="5490019B" w14:textId="77777777" w:rsidR="00D83C8A" w:rsidRDefault="00D83C8A" w:rsidP="00D83C8A">
      <w:proofErr w:type="spellStart"/>
      <w:r>
        <w:t>Router#erase</w:t>
      </w:r>
      <w:proofErr w:type="spellEnd"/>
      <w:r>
        <w:t xml:space="preserve"> startup-config</w:t>
      </w:r>
    </w:p>
    <w:p w14:paraId="339A69A8" w14:textId="77777777" w:rsidR="00D83C8A" w:rsidRDefault="00D83C8A" w:rsidP="00D83C8A">
      <w:r>
        <w:t xml:space="preserve">Erasing the </w:t>
      </w:r>
      <w:proofErr w:type="spellStart"/>
      <w:r>
        <w:t>nvram</w:t>
      </w:r>
      <w:proofErr w:type="spellEnd"/>
      <w:r>
        <w:t xml:space="preserve"> filesystem will remove all configuration files! Continue? [confirm]y[OK]</w:t>
      </w:r>
    </w:p>
    <w:p w14:paraId="45D41D69" w14:textId="77777777" w:rsidR="00D83C8A" w:rsidRDefault="00D83C8A" w:rsidP="00D83C8A">
      <w:proofErr w:type="spellStart"/>
      <w:r>
        <w:t>Router#reload</w:t>
      </w:r>
      <w:proofErr w:type="spellEnd"/>
    </w:p>
    <w:p w14:paraId="757914A4" w14:textId="77777777" w:rsidR="00D83C8A" w:rsidRDefault="00D83C8A" w:rsidP="00D83C8A">
      <w:r>
        <w:t>Proceed with reload? [confirm]y</w:t>
      </w:r>
    </w:p>
    <w:p w14:paraId="4119CD11" w14:textId="77777777" w:rsidR="00D83C8A" w:rsidRDefault="00D83C8A" w:rsidP="00D83C8A">
      <w:r>
        <w:t>Would you like to enter the initial configuration dialog? [yes/no]: no</w:t>
      </w:r>
    </w:p>
    <w:p w14:paraId="15DCD7D3" w14:textId="6C8ECE5C" w:rsidR="00D83C8A" w:rsidRDefault="00D83C8A" w:rsidP="00D83C8A"/>
    <w:p w14:paraId="3D8F89AC" w14:textId="77777777" w:rsidR="00D83C8A" w:rsidRDefault="00D83C8A" w:rsidP="00D83C8A"/>
    <w:p w14:paraId="54507A8A" w14:textId="77777777" w:rsidR="00D83C8A" w:rsidRPr="00D83C8A" w:rsidRDefault="00D83C8A" w:rsidP="00D83C8A">
      <w:pPr>
        <w:rPr>
          <w:sz w:val="40"/>
          <w:szCs w:val="40"/>
        </w:rPr>
      </w:pPr>
      <w:r w:rsidRPr="00D83C8A">
        <w:rPr>
          <w:sz w:val="40"/>
          <w:szCs w:val="40"/>
        </w:rPr>
        <w:t>//Perform basic configuration of router R1</w:t>
      </w:r>
    </w:p>
    <w:p w14:paraId="2E79E583" w14:textId="77777777" w:rsidR="00D83C8A" w:rsidRDefault="00D83C8A" w:rsidP="00D83C8A">
      <w:r>
        <w:t>Router&gt;enable</w:t>
      </w:r>
    </w:p>
    <w:p w14:paraId="1566A337" w14:textId="77777777" w:rsidR="00D83C8A" w:rsidRDefault="00D83C8A" w:rsidP="00D83C8A">
      <w:proofErr w:type="spellStart"/>
      <w:r>
        <w:t>Router#configure</w:t>
      </w:r>
      <w:proofErr w:type="spellEnd"/>
      <w:r>
        <w:t xml:space="preserve"> terminal</w:t>
      </w:r>
    </w:p>
    <w:p w14:paraId="1D90398B" w14:textId="77777777" w:rsidR="00D83C8A" w:rsidRDefault="00D83C8A" w:rsidP="00D83C8A">
      <w:r>
        <w:t>Router(config)#hostname R1</w:t>
      </w:r>
    </w:p>
    <w:p w14:paraId="2E446894" w14:textId="23835748" w:rsidR="00D64B47" w:rsidRDefault="00D83C8A" w:rsidP="00D83C8A">
      <w:r>
        <w:t xml:space="preserve">R1(config)#no </w:t>
      </w:r>
      <w:proofErr w:type="spellStart"/>
      <w:r>
        <w:t>ip</w:t>
      </w:r>
      <w:proofErr w:type="spellEnd"/>
      <w:r>
        <w:t xml:space="preserve"> domain-lookup</w:t>
      </w:r>
    </w:p>
    <w:p w14:paraId="00B8376F" w14:textId="449966C1" w:rsidR="00C46050" w:rsidRDefault="00C46050" w:rsidP="00D83C8A">
      <w:r>
        <w:t>R1(config)#enable secret class</w:t>
      </w:r>
    </w:p>
    <w:p w14:paraId="4C07D719" w14:textId="5F8F3B31" w:rsidR="00880488" w:rsidRDefault="00880488" w:rsidP="00D83C8A">
      <w:r>
        <w:t xml:space="preserve">R1(config)#banner </w:t>
      </w:r>
      <w:proofErr w:type="spellStart"/>
      <w:r>
        <w:t>motd</w:t>
      </w:r>
      <w:proofErr w:type="spellEnd"/>
      <w:r>
        <w:t xml:space="preserve"> &amp;</w:t>
      </w:r>
    </w:p>
    <w:p w14:paraId="6DC6DE94" w14:textId="77777777" w:rsidR="00880488" w:rsidRPr="00880488" w:rsidRDefault="00880488" w:rsidP="00880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488"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0155C5E3" w14:textId="77777777" w:rsidR="00880488" w:rsidRPr="00880488" w:rsidRDefault="00880488" w:rsidP="00880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488">
        <w:rPr>
          <w:rFonts w:ascii="Times New Roman" w:eastAsia="Times New Roman" w:hAnsi="Times New Roman" w:cs="Times New Roman"/>
          <w:sz w:val="24"/>
          <w:szCs w:val="24"/>
        </w:rPr>
        <w:t>!!!AUTHORIZED ACCESS ONLY!!!</w:t>
      </w:r>
    </w:p>
    <w:p w14:paraId="3C553EC9" w14:textId="24E02E28" w:rsidR="00880488" w:rsidRPr="00880488" w:rsidRDefault="00880488" w:rsidP="00880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488">
        <w:rPr>
          <w:rFonts w:ascii="Times New Roman" w:eastAsia="Times New Roman" w:hAnsi="Times New Roman" w:cs="Times New Roman"/>
          <w:sz w:val="24"/>
          <w:szCs w:val="24"/>
        </w:rPr>
        <w:t>********************************</w:t>
      </w:r>
    </w:p>
    <w:p w14:paraId="28AA1356" w14:textId="47577FFC" w:rsidR="00880488" w:rsidRDefault="00880488" w:rsidP="00880488">
      <w:pPr>
        <w:rPr>
          <w:rFonts w:ascii="Times New Roman" w:eastAsia="Times New Roman" w:hAnsi="Times New Roman" w:cs="Times New Roman"/>
          <w:sz w:val="24"/>
          <w:szCs w:val="24"/>
        </w:rPr>
      </w:pPr>
      <w:r w:rsidRPr="00880488">
        <w:rPr>
          <w:rFonts w:ascii="Times New Roman" w:eastAsia="Times New Roman" w:hAnsi="Times New Roman" w:cs="Times New Roman"/>
          <w:sz w:val="24"/>
          <w:szCs w:val="24"/>
        </w:rPr>
        <w:lastRenderedPageBreak/>
        <w:t>&amp;</w:t>
      </w:r>
    </w:p>
    <w:p w14:paraId="02D5BD05" w14:textId="07C6D0CE" w:rsidR="00880488" w:rsidRDefault="00880488" w:rsidP="00880488">
      <w:r>
        <w:t>R1(config)#line console 0</w:t>
      </w:r>
    </w:p>
    <w:p w14:paraId="714510DA" w14:textId="56049317" w:rsidR="00880488" w:rsidRDefault="008954A5" w:rsidP="00880488">
      <w:r>
        <w:t>R1(config-</w:t>
      </w:r>
      <w:proofErr w:type="gramStart"/>
      <w:r>
        <w:t>line)#</w:t>
      </w:r>
      <w:proofErr w:type="gramEnd"/>
      <w:r>
        <w:t>password cisco</w:t>
      </w:r>
    </w:p>
    <w:p w14:paraId="088BAA0F" w14:textId="339B6671" w:rsidR="008954A5" w:rsidRDefault="008954A5" w:rsidP="00880488">
      <w:r>
        <w:t>R1(config-</w:t>
      </w:r>
      <w:proofErr w:type="gramStart"/>
      <w:r>
        <w:t>line)#</w:t>
      </w:r>
      <w:proofErr w:type="gramEnd"/>
      <w:r>
        <w:t>login</w:t>
      </w:r>
    </w:p>
    <w:p w14:paraId="6BB5D23E" w14:textId="41EC9EDC" w:rsidR="008954A5" w:rsidRDefault="008954A5" w:rsidP="00880488">
      <w:r>
        <w:t>R1(config-</w:t>
      </w:r>
      <w:proofErr w:type="gramStart"/>
      <w:r>
        <w:t>line)#</w:t>
      </w:r>
      <w:proofErr w:type="gramEnd"/>
      <w:r>
        <w:t>exit</w:t>
      </w:r>
    </w:p>
    <w:p w14:paraId="2D972AA6" w14:textId="097B4772" w:rsidR="008954A5" w:rsidRDefault="008954A5" w:rsidP="00880488">
      <w:r>
        <w:t xml:space="preserve">R1(config)#line </w:t>
      </w:r>
      <w:proofErr w:type="spellStart"/>
      <w:r>
        <w:t>vty</w:t>
      </w:r>
      <w:proofErr w:type="spellEnd"/>
      <w:r>
        <w:t xml:space="preserve"> 0 4</w:t>
      </w:r>
    </w:p>
    <w:p w14:paraId="59708FB1" w14:textId="5C91E223" w:rsidR="008954A5" w:rsidRDefault="008954A5" w:rsidP="00880488">
      <w:r>
        <w:t>R1(config-</w:t>
      </w:r>
      <w:proofErr w:type="gramStart"/>
      <w:r>
        <w:t>line)#</w:t>
      </w:r>
      <w:proofErr w:type="gramEnd"/>
      <w:r>
        <w:t>password cisco</w:t>
      </w:r>
    </w:p>
    <w:p w14:paraId="639D3074" w14:textId="51C43D64" w:rsidR="008954A5" w:rsidRDefault="008954A5" w:rsidP="00880488">
      <w:r>
        <w:t>R1(config-</w:t>
      </w:r>
      <w:proofErr w:type="gramStart"/>
      <w:r>
        <w:t>line)#</w:t>
      </w:r>
      <w:proofErr w:type="gramEnd"/>
      <w:r>
        <w:t>login</w:t>
      </w:r>
    </w:p>
    <w:p w14:paraId="7073F6B3" w14:textId="2B50D778" w:rsidR="008954A5" w:rsidRDefault="008954A5" w:rsidP="00880488">
      <w:r>
        <w:t>R1(config-</w:t>
      </w:r>
      <w:proofErr w:type="gramStart"/>
      <w:r>
        <w:t>line)#</w:t>
      </w:r>
      <w:proofErr w:type="gramEnd"/>
      <w:r>
        <w:t>exit</w:t>
      </w:r>
    </w:p>
    <w:p w14:paraId="4FC7FDCC" w14:textId="77777777" w:rsidR="00EE6141" w:rsidRDefault="00EE6141" w:rsidP="00EE6141">
      <w:r>
        <w:t xml:space="preserve">R1(config)#interface </w:t>
      </w:r>
      <w:proofErr w:type="spellStart"/>
      <w:r>
        <w:t>fastethernet</w:t>
      </w:r>
      <w:proofErr w:type="spellEnd"/>
      <w:r>
        <w:t xml:space="preserve"> 0/0</w:t>
      </w:r>
    </w:p>
    <w:p w14:paraId="46605EC4" w14:textId="77777777" w:rsidR="00EE6141" w:rsidRDefault="00EE6141" w:rsidP="00EE6141">
      <w:r>
        <w:t>R1(config-</w:t>
      </w:r>
      <w:proofErr w:type="gramStart"/>
      <w:r>
        <w:t>if)#</w:t>
      </w:r>
      <w:proofErr w:type="gramEnd"/>
      <w:r>
        <w:t>ip address 192.168.1.1 255.255.255.0</w:t>
      </w:r>
    </w:p>
    <w:p w14:paraId="5766DFF3" w14:textId="4483D658" w:rsidR="008954A5" w:rsidRDefault="00EE6141" w:rsidP="00EE6141">
      <w:r>
        <w:t>R1(config-</w:t>
      </w:r>
      <w:proofErr w:type="gramStart"/>
      <w:r>
        <w:t>if)#</w:t>
      </w:r>
      <w:proofErr w:type="gramEnd"/>
      <w:r>
        <w:t>no shutdown</w:t>
      </w:r>
    </w:p>
    <w:p w14:paraId="41845176" w14:textId="77777777" w:rsidR="00EE6141" w:rsidRDefault="00EE6141" w:rsidP="00EE6141">
      <w:r>
        <w:t>R1(config-</w:t>
      </w:r>
      <w:proofErr w:type="gramStart"/>
      <w:r>
        <w:t>if)#</w:t>
      </w:r>
      <w:proofErr w:type="gramEnd"/>
      <w:r>
        <w:t>interface serial 0/0/0</w:t>
      </w:r>
    </w:p>
    <w:p w14:paraId="0C35FA81" w14:textId="77777777" w:rsidR="00EE6141" w:rsidRDefault="00EE6141" w:rsidP="00EE6141">
      <w:r>
        <w:t>R1(config-</w:t>
      </w:r>
      <w:proofErr w:type="gramStart"/>
      <w:r>
        <w:t>if)#</w:t>
      </w:r>
      <w:proofErr w:type="gramEnd"/>
      <w:r>
        <w:t>ip address 192.168.2.1 255.255.255.0</w:t>
      </w:r>
    </w:p>
    <w:p w14:paraId="0DD7EA27" w14:textId="77777777" w:rsidR="00EE6141" w:rsidRDefault="00EE6141" w:rsidP="00EE6141">
      <w:r>
        <w:t>R1(config-</w:t>
      </w:r>
      <w:proofErr w:type="gramStart"/>
      <w:r>
        <w:t>if)#</w:t>
      </w:r>
      <w:proofErr w:type="gramEnd"/>
      <w:r>
        <w:t>clock rate 64000</w:t>
      </w:r>
    </w:p>
    <w:p w14:paraId="10C2C6E9" w14:textId="0E737D1E" w:rsidR="00EE6141" w:rsidRDefault="00EE6141" w:rsidP="00EE6141">
      <w:r>
        <w:t>R1(config-</w:t>
      </w:r>
      <w:proofErr w:type="gramStart"/>
      <w:r>
        <w:t>if)#</w:t>
      </w:r>
      <w:proofErr w:type="gramEnd"/>
      <w:r>
        <w:t>no shutdown</w:t>
      </w:r>
    </w:p>
    <w:p w14:paraId="7F939214" w14:textId="6A3A8172" w:rsidR="00EE6141" w:rsidRDefault="00EE6141" w:rsidP="00EE6141">
      <w:r w:rsidRPr="00EE6141">
        <w:t>R1(config-</w:t>
      </w:r>
      <w:proofErr w:type="gramStart"/>
      <w:r w:rsidRPr="00EE6141">
        <w:t>if)#</w:t>
      </w:r>
      <w:proofErr w:type="gramEnd"/>
      <w:r w:rsidRPr="00EE6141">
        <w:t>end</w:t>
      </w:r>
    </w:p>
    <w:p w14:paraId="2D816811" w14:textId="77777777" w:rsidR="00EE6141" w:rsidRDefault="00EE6141" w:rsidP="00EE6141">
      <w:r>
        <w:t>R1#copy running-config startup-config</w:t>
      </w:r>
    </w:p>
    <w:p w14:paraId="6184D40C" w14:textId="13FE4EB5" w:rsidR="00EE6141" w:rsidRDefault="00EE6141" w:rsidP="00EE6141">
      <w:r>
        <w:t>Destination filename [startup-config]?</w:t>
      </w:r>
    </w:p>
    <w:p w14:paraId="1E1E337F" w14:textId="07AA5C64" w:rsidR="00EE6141" w:rsidRDefault="00EE6141" w:rsidP="00EE6141"/>
    <w:p w14:paraId="2DA72638" w14:textId="00720D89" w:rsidR="00EE6141" w:rsidRDefault="00EE6141" w:rsidP="00EE6141"/>
    <w:p w14:paraId="327DF66B" w14:textId="0F77C165" w:rsidR="00EE6141" w:rsidRPr="00A057C9" w:rsidRDefault="00EE6141" w:rsidP="00EE6141">
      <w:pPr>
        <w:rPr>
          <w:sz w:val="40"/>
          <w:szCs w:val="40"/>
        </w:rPr>
      </w:pPr>
      <w:r w:rsidRPr="00A057C9">
        <w:rPr>
          <w:sz w:val="40"/>
          <w:szCs w:val="40"/>
        </w:rPr>
        <w:t>//Perform basic configuration of Router R2</w:t>
      </w:r>
    </w:p>
    <w:p w14:paraId="669D181E" w14:textId="77777777" w:rsidR="00A057C9" w:rsidRDefault="00A057C9" w:rsidP="00A057C9">
      <w:r>
        <w:t>Router&gt;enable</w:t>
      </w:r>
    </w:p>
    <w:p w14:paraId="7A3C55CF" w14:textId="4F943F69" w:rsidR="00A057C9" w:rsidRDefault="00A057C9" w:rsidP="00A057C9">
      <w:proofErr w:type="spellStart"/>
      <w:r>
        <w:t>Router#configure</w:t>
      </w:r>
      <w:proofErr w:type="spellEnd"/>
      <w:r>
        <w:t xml:space="preserve"> terminal</w:t>
      </w:r>
    </w:p>
    <w:p w14:paraId="77B4D876" w14:textId="77777777" w:rsidR="00A057C9" w:rsidRDefault="00A057C9" w:rsidP="00A057C9">
      <w:r>
        <w:t>Router(config)#hostname R2</w:t>
      </w:r>
    </w:p>
    <w:p w14:paraId="6FE12737" w14:textId="77777777" w:rsidR="00A057C9" w:rsidRDefault="00A057C9" w:rsidP="00A057C9">
      <w:r>
        <w:t xml:space="preserve">R2(config)#no </w:t>
      </w:r>
      <w:proofErr w:type="spellStart"/>
      <w:r>
        <w:t>ip</w:t>
      </w:r>
      <w:proofErr w:type="spellEnd"/>
      <w:r>
        <w:t xml:space="preserve"> domain-lookup</w:t>
      </w:r>
    </w:p>
    <w:p w14:paraId="2BAA6F07" w14:textId="77777777" w:rsidR="00A057C9" w:rsidRDefault="00A057C9" w:rsidP="00A057C9">
      <w:r>
        <w:t>R2(config)#enable secret class</w:t>
      </w:r>
    </w:p>
    <w:p w14:paraId="6CD0F91E" w14:textId="79305E08" w:rsidR="00A057C9" w:rsidRDefault="00A057C9" w:rsidP="00A057C9">
      <w:r>
        <w:t xml:space="preserve">R2(config)#banner </w:t>
      </w:r>
      <w:proofErr w:type="spellStart"/>
      <w:r>
        <w:t>motd</w:t>
      </w:r>
      <w:proofErr w:type="spellEnd"/>
      <w:r>
        <w:t xml:space="preserve"> &amp;</w:t>
      </w:r>
    </w:p>
    <w:p w14:paraId="27F1DB3A" w14:textId="77777777" w:rsidR="00A057C9" w:rsidRDefault="00A057C9" w:rsidP="00A057C9">
      <w:r>
        <w:lastRenderedPageBreak/>
        <w:t>********************************</w:t>
      </w:r>
    </w:p>
    <w:p w14:paraId="04740622" w14:textId="77777777" w:rsidR="00A057C9" w:rsidRDefault="00A057C9" w:rsidP="00A057C9">
      <w:r>
        <w:t>!!!AUTHORIZED ACCESS ONLY!!!</w:t>
      </w:r>
    </w:p>
    <w:p w14:paraId="721BF375" w14:textId="77777777" w:rsidR="00A057C9" w:rsidRDefault="00A057C9" w:rsidP="00A057C9">
      <w:r>
        <w:t>********************************</w:t>
      </w:r>
    </w:p>
    <w:p w14:paraId="01080FB3" w14:textId="7F5FAB64" w:rsidR="00A057C9" w:rsidRDefault="00A057C9" w:rsidP="00A057C9">
      <w:r>
        <w:t>&amp;</w:t>
      </w:r>
    </w:p>
    <w:p w14:paraId="2D4EFB61" w14:textId="77777777" w:rsidR="00A057C9" w:rsidRDefault="00A057C9" w:rsidP="00A057C9">
      <w:r>
        <w:t>R2(config)#line console 0</w:t>
      </w:r>
    </w:p>
    <w:p w14:paraId="4A0E784E" w14:textId="77777777" w:rsidR="00A057C9" w:rsidRDefault="00A057C9" w:rsidP="00A057C9">
      <w:r>
        <w:t>R2(config-</w:t>
      </w:r>
      <w:proofErr w:type="gramStart"/>
      <w:r>
        <w:t>line)#</w:t>
      </w:r>
      <w:proofErr w:type="gramEnd"/>
      <w:r>
        <w:t>password cisco</w:t>
      </w:r>
    </w:p>
    <w:p w14:paraId="282A12EE" w14:textId="77777777" w:rsidR="00A057C9" w:rsidRDefault="00A057C9" w:rsidP="00A057C9">
      <w:r>
        <w:t>R2(config-</w:t>
      </w:r>
      <w:proofErr w:type="gramStart"/>
      <w:r>
        <w:t>line)#</w:t>
      </w:r>
      <w:proofErr w:type="gramEnd"/>
      <w:r>
        <w:t>login</w:t>
      </w:r>
    </w:p>
    <w:p w14:paraId="7124F44C" w14:textId="77777777" w:rsidR="00A057C9" w:rsidRDefault="00A057C9" w:rsidP="00A057C9">
      <w:r>
        <w:t>R2(config-</w:t>
      </w:r>
      <w:proofErr w:type="gramStart"/>
      <w:r>
        <w:t>line)#</w:t>
      </w:r>
      <w:proofErr w:type="gramEnd"/>
      <w:r>
        <w:t>exit</w:t>
      </w:r>
    </w:p>
    <w:p w14:paraId="31BCFE86" w14:textId="77777777" w:rsidR="00A057C9" w:rsidRDefault="00A057C9" w:rsidP="00A057C9">
      <w:r>
        <w:t xml:space="preserve">R2(config)#line </w:t>
      </w:r>
      <w:proofErr w:type="spellStart"/>
      <w:r>
        <w:t>vty</w:t>
      </w:r>
      <w:proofErr w:type="spellEnd"/>
      <w:r>
        <w:t xml:space="preserve"> 0 4</w:t>
      </w:r>
    </w:p>
    <w:p w14:paraId="3A7D1859" w14:textId="77777777" w:rsidR="00A057C9" w:rsidRDefault="00A057C9" w:rsidP="00A057C9">
      <w:r>
        <w:t>R2(config-</w:t>
      </w:r>
      <w:proofErr w:type="gramStart"/>
      <w:r>
        <w:t>line)#</w:t>
      </w:r>
      <w:proofErr w:type="gramEnd"/>
      <w:r>
        <w:t>password cisco</w:t>
      </w:r>
    </w:p>
    <w:p w14:paraId="6C1BD49D" w14:textId="77777777" w:rsidR="00A057C9" w:rsidRDefault="00A057C9" w:rsidP="00A057C9">
      <w:r>
        <w:t>R2(config-</w:t>
      </w:r>
      <w:proofErr w:type="gramStart"/>
      <w:r>
        <w:t>line)#</w:t>
      </w:r>
      <w:proofErr w:type="gramEnd"/>
      <w:r>
        <w:t>login</w:t>
      </w:r>
    </w:p>
    <w:p w14:paraId="0042E649" w14:textId="17586A78" w:rsidR="00EE6141" w:rsidRDefault="00A057C9" w:rsidP="00A057C9">
      <w:r>
        <w:t>R2(config-</w:t>
      </w:r>
      <w:proofErr w:type="gramStart"/>
      <w:r>
        <w:t>line)#</w:t>
      </w:r>
      <w:proofErr w:type="gramEnd"/>
      <w:r>
        <w:t>exit</w:t>
      </w:r>
    </w:p>
    <w:p w14:paraId="4ABB858B" w14:textId="77777777" w:rsidR="001C4124" w:rsidRDefault="001C4124" w:rsidP="001C4124">
      <w:r>
        <w:t>R2(config)#interface serial 0/0/0</w:t>
      </w:r>
    </w:p>
    <w:p w14:paraId="16FEFCF1" w14:textId="77777777" w:rsidR="001C4124" w:rsidRDefault="001C4124" w:rsidP="001C4124">
      <w:r>
        <w:t>R2(config-</w:t>
      </w:r>
      <w:proofErr w:type="gramStart"/>
      <w:r>
        <w:t>if)#</w:t>
      </w:r>
      <w:proofErr w:type="gramEnd"/>
      <w:r>
        <w:t>ip address 192.168.2.2 255.255.255.0</w:t>
      </w:r>
    </w:p>
    <w:p w14:paraId="35F93DBC" w14:textId="0CEA48E6" w:rsidR="00A057C9" w:rsidRDefault="001C4124" w:rsidP="001C4124">
      <w:r>
        <w:t>R2(config-</w:t>
      </w:r>
      <w:proofErr w:type="gramStart"/>
      <w:r>
        <w:t>if)#</w:t>
      </w:r>
      <w:proofErr w:type="gramEnd"/>
      <w:r>
        <w:t>no shutdown</w:t>
      </w:r>
    </w:p>
    <w:p w14:paraId="47FA1AA1" w14:textId="77777777" w:rsidR="001C4124" w:rsidRDefault="001C4124" w:rsidP="001C4124">
      <w:r>
        <w:t>R2(config-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fastethernet</w:t>
      </w:r>
      <w:proofErr w:type="spellEnd"/>
      <w:r>
        <w:t xml:space="preserve"> 0/0</w:t>
      </w:r>
    </w:p>
    <w:p w14:paraId="60DC620F" w14:textId="77777777" w:rsidR="001C4124" w:rsidRDefault="001C4124" w:rsidP="001C4124">
      <w:r>
        <w:t>R2(config-</w:t>
      </w:r>
      <w:proofErr w:type="gramStart"/>
      <w:r>
        <w:t>if)#</w:t>
      </w:r>
      <w:proofErr w:type="gramEnd"/>
      <w:r>
        <w:t>ip address 192.168.3.1 255.255.255.0</w:t>
      </w:r>
    </w:p>
    <w:p w14:paraId="12FB61CB" w14:textId="11DCF3CF" w:rsidR="001C4124" w:rsidRDefault="001C4124" w:rsidP="001C4124">
      <w:r>
        <w:t>R2(config-</w:t>
      </w:r>
      <w:proofErr w:type="gramStart"/>
      <w:r>
        <w:t>if)#</w:t>
      </w:r>
      <w:proofErr w:type="gramEnd"/>
      <w:r>
        <w:t>no shutdown</w:t>
      </w:r>
    </w:p>
    <w:p w14:paraId="64820D76" w14:textId="303D126B" w:rsidR="001C4124" w:rsidRDefault="001C4124" w:rsidP="001C4124">
      <w:r>
        <w:t>R2(config-</w:t>
      </w:r>
      <w:proofErr w:type="gramStart"/>
      <w:r>
        <w:t>if)#</w:t>
      </w:r>
      <w:proofErr w:type="gramEnd"/>
      <w:r>
        <w:t>end</w:t>
      </w:r>
    </w:p>
    <w:p w14:paraId="42BB60E5" w14:textId="77777777" w:rsidR="001C4124" w:rsidRDefault="001C4124" w:rsidP="001C4124">
      <w:r>
        <w:t>R2#copy running-config startup-config</w:t>
      </w:r>
    </w:p>
    <w:p w14:paraId="2A46F0D2" w14:textId="0C9FA1CE" w:rsidR="001C4124" w:rsidRDefault="001C4124" w:rsidP="001C4124">
      <w:r>
        <w:t>Destination filename [startup-config]?</w:t>
      </w:r>
    </w:p>
    <w:p w14:paraId="5A781C81" w14:textId="143F1D68" w:rsidR="00DD4F3E" w:rsidRDefault="00DD4F3E" w:rsidP="001C4124"/>
    <w:p w14:paraId="5457DED8" w14:textId="77777777" w:rsidR="00ED5407" w:rsidRDefault="00ED5407" w:rsidP="001C4124"/>
    <w:p w14:paraId="55EB79F5" w14:textId="3ED7AE18" w:rsidR="00DD4F3E" w:rsidRDefault="00DD4F3E" w:rsidP="001C4124">
      <w:pPr>
        <w:rPr>
          <w:sz w:val="40"/>
          <w:szCs w:val="40"/>
        </w:rPr>
      </w:pPr>
      <w:r w:rsidRPr="00E020E5">
        <w:rPr>
          <w:sz w:val="40"/>
          <w:szCs w:val="40"/>
        </w:rPr>
        <w:t>//</w:t>
      </w:r>
      <w:r w:rsidR="00E020E5" w:rsidRPr="00E020E5">
        <w:rPr>
          <w:sz w:val="40"/>
          <w:szCs w:val="40"/>
        </w:rPr>
        <w:t xml:space="preserve">Verify and </w:t>
      </w:r>
      <w:proofErr w:type="gramStart"/>
      <w:r w:rsidR="00E020E5" w:rsidRPr="00E020E5">
        <w:rPr>
          <w:sz w:val="40"/>
          <w:szCs w:val="40"/>
        </w:rPr>
        <w:t>Test</w:t>
      </w:r>
      <w:proofErr w:type="gramEnd"/>
      <w:r w:rsidR="00E020E5" w:rsidRPr="00E020E5">
        <w:rPr>
          <w:sz w:val="40"/>
          <w:szCs w:val="40"/>
        </w:rPr>
        <w:t xml:space="preserve"> the configurations</w:t>
      </w:r>
    </w:p>
    <w:p w14:paraId="733E97B2" w14:textId="18E82992" w:rsidR="00E020E5" w:rsidRDefault="00E020E5" w:rsidP="001C4124">
      <w:r>
        <w:t xml:space="preserve">R1#show </w:t>
      </w:r>
      <w:proofErr w:type="spellStart"/>
      <w:r>
        <w:t>ip</w:t>
      </w:r>
      <w:proofErr w:type="spellEnd"/>
      <w:r>
        <w:t xml:space="preserve"> route</w:t>
      </w:r>
    </w:p>
    <w:p w14:paraId="1D8F753F" w14:textId="620265F6" w:rsidR="00E020E5" w:rsidRDefault="00E020E5" w:rsidP="001C4124">
      <w:r>
        <w:t xml:space="preserve">R2#show </w:t>
      </w:r>
      <w:proofErr w:type="spellStart"/>
      <w:r>
        <w:t>ip</w:t>
      </w:r>
      <w:proofErr w:type="spellEnd"/>
      <w:r>
        <w:t xml:space="preserve"> route</w:t>
      </w:r>
    </w:p>
    <w:p w14:paraId="110E8309" w14:textId="4FC3A449" w:rsidR="00E020E5" w:rsidRDefault="00E020E5" w:rsidP="001C4124">
      <w:r>
        <w:t xml:space="preserve">R1#show </w:t>
      </w:r>
      <w:proofErr w:type="spellStart"/>
      <w:r>
        <w:t>ip</w:t>
      </w:r>
      <w:proofErr w:type="spellEnd"/>
      <w:r>
        <w:t xml:space="preserve"> interface brief</w:t>
      </w:r>
    </w:p>
    <w:p w14:paraId="1F8260E9" w14:textId="0CD54657" w:rsidR="00E020E5" w:rsidRPr="00E020E5" w:rsidRDefault="00E020E5" w:rsidP="001C4124">
      <w:r>
        <w:t xml:space="preserve">R2#show </w:t>
      </w:r>
      <w:proofErr w:type="spellStart"/>
      <w:r>
        <w:t>ip</w:t>
      </w:r>
      <w:proofErr w:type="spellEnd"/>
      <w:r>
        <w:t xml:space="preserve"> interface brief</w:t>
      </w:r>
    </w:p>
    <w:sectPr w:rsidR="00E020E5" w:rsidRPr="00E02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3D"/>
    <w:rsid w:val="000672B5"/>
    <w:rsid w:val="001C4124"/>
    <w:rsid w:val="001F2DD2"/>
    <w:rsid w:val="006076E4"/>
    <w:rsid w:val="006C153D"/>
    <w:rsid w:val="00880488"/>
    <w:rsid w:val="008954A5"/>
    <w:rsid w:val="00A057C9"/>
    <w:rsid w:val="00C46050"/>
    <w:rsid w:val="00D83C8A"/>
    <w:rsid w:val="00DD4F3E"/>
    <w:rsid w:val="00E020E5"/>
    <w:rsid w:val="00ED5407"/>
    <w:rsid w:val="00E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867A"/>
  <w15:chartTrackingRefBased/>
  <w15:docId w15:val="{62101D0C-FA62-4A72-9C2F-BC4DD4DF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4</cp:revision>
  <dcterms:created xsi:type="dcterms:W3CDTF">2022-06-12T12:39:00Z</dcterms:created>
  <dcterms:modified xsi:type="dcterms:W3CDTF">2022-06-12T14:28:00Z</dcterms:modified>
</cp:coreProperties>
</file>