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C9A5" w14:textId="2CB398F1" w:rsidR="00041D09" w:rsidRDefault="00041D09">
      <w:pPr>
        <w:rPr>
          <w:sz w:val="40"/>
          <w:szCs w:val="40"/>
        </w:rPr>
      </w:pPr>
      <w:r>
        <w:rPr>
          <w:sz w:val="40"/>
          <w:szCs w:val="40"/>
        </w:rPr>
        <w:t>//PC1</w:t>
      </w:r>
      <w:r w:rsidR="005D7B65">
        <w:rPr>
          <w:sz w:val="40"/>
          <w:szCs w:val="40"/>
        </w:rPr>
        <w:t xml:space="preserve"> </w:t>
      </w:r>
      <w:r w:rsidR="009F6DCD">
        <w:rPr>
          <w:sz w:val="40"/>
          <w:szCs w:val="40"/>
        </w:rPr>
        <w:t>commands for Part1</w:t>
      </w:r>
    </w:p>
    <w:p w14:paraId="4B4E728A" w14:textId="33717B60" w:rsidR="00041D09" w:rsidRDefault="00041D09">
      <w:r>
        <w:t>C:\&gt;ipconfig /all</w:t>
      </w:r>
    </w:p>
    <w:p w14:paraId="2396E19A" w14:textId="6A7912B0" w:rsidR="00EF1C8C" w:rsidRDefault="00EF1C8C">
      <w:r>
        <w:t>C:\&gt;ping 10.10.1.18</w:t>
      </w:r>
    </w:p>
    <w:p w14:paraId="41CEE0B3" w14:textId="7E73620B" w:rsidR="005D7B65" w:rsidRDefault="005D7B65">
      <w:r>
        <w:t>C:\&gt;tracert 10.10.1.18</w:t>
      </w:r>
    </w:p>
    <w:p w14:paraId="3F779AC3" w14:textId="77777777" w:rsidR="005D7B65" w:rsidRDefault="005D7B65"/>
    <w:p w14:paraId="382F06D8" w14:textId="0778AD21" w:rsidR="00A25A39" w:rsidRDefault="00A25A39" w:rsidP="00A25A39">
      <w:pPr>
        <w:rPr>
          <w:sz w:val="40"/>
          <w:szCs w:val="40"/>
        </w:rPr>
      </w:pPr>
      <w:r>
        <w:rPr>
          <w:sz w:val="40"/>
          <w:szCs w:val="40"/>
        </w:rPr>
        <w:t>// PC3</w:t>
      </w:r>
      <w:r w:rsidR="005D7B65">
        <w:rPr>
          <w:sz w:val="40"/>
          <w:szCs w:val="40"/>
        </w:rPr>
        <w:t xml:space="preserve"> </w:t>
      </w:r>
      <w:r w:rsidR="009F6DCD">
        <w:rPr>
          <w:sz w:val="40"/>
          <w:szCs w:val="40"/>
        </w:rPr>
        <w:t>commands for Part1</w:t>
      </w:r>
    </w:p>
    <w:p w14:paraId="2D7D686B" w14:textId="08DB6352" w:rsidR="00A25A39" w:rsidRDefault="00A25A39" w:rsidP="00A25A39">
      <w:r>
        <w:t>C:\&gt;ipconfig /all</w:t>
      </w:r>
    </w:p>
    <w:p w14:paraId="637DF7B6" w14:textId="5C579B03" w:rsidR="00EF1C8C" w:rsidRDefault="00EF1C8C" w:rsidP="00A25A39">
      <w:r>
        <w:t>C:\&gt;ping 10.10.1.98</w:t>
      </w:r>
    </w:p>
    <w:p w14:paraId="7D859E63" w14:textId="6A6EA4C0" w:rsidR="00041D09" w:rsidRDefault="008C7CCB">
      <w:r>
        <w:t>C:\&gt;tracert 10.10.1.98</w:t>
      </w:r>
    </w:p>
    <w:p w14:paraId="31B35768" w14:textId="482CFBB6" w:rsidR="008C7CCB" w:rsidRDefault="008C7CCB"/>
    <w:p w14:paraId="00C1412C" w14:textId="14E0AB0A" w:rsidR="008C7CCB" w:rsidRDefault="008C7CCB">
      <w:pPr>
        <w:rPr>
          <w:sz w:val="40"/>
          <w:szCs w:val="40"/>
        </w:rPr>
      </w:pPr>
      <w:r w:rsidRPr="008C7CCB">
        <w:rPr>
          <w:sz w:val="40"/>
          <w:szCs w:val="40"/>
        </w:rPr>
        <w:t xml:space="preserve">//R1 </w:t>
      </w:r>
      <w:r w:rsidR="009F6DCD">
        <w:rPr>
          <w:sz w:val="40"/>
          <w:szCs w:val="40"/>
        </w:rPr>
        <w:t>commands for Part1</w:t>
      </w:r>
    </w:p>
    <w:p w14:paraId="0495AD3F" w14:textId="67EB6A14" w:rsidR="008C7CCB" w:rsidRDefault="008C7CCB" w:rsidP="008C7CCB">
      <w:r>
        <w:t>R1&gt;enable</w:t>
      </w:r>
    </w:p>
    <w:p w14:paraId="4D515D34" w14:textId="5C955BD7" w:rsidR="008C7CCB" w:rsidRDefault="008C7CCB" w:rsidP="008C7CCB">
      <w:r>
        <w:t>R1#show ip interface brief</w:t>
      </w:r>
    </w:p>
    <w:p w14:paraId="68F139D2" w14:textId="16390D98" w:rsidR="008D413F" w:rsidRDefault="008D413F" w:rsidP="008C7CCB">
      <w:r>
        <w:t>R1# show ip route</w:t>
      </w:r>
    </w:p>
    <w:p w14:paraId="25CB2EAD" w14:textId="7ECA6DFF" w:rsidR="00FE384C" w:rsidRDefault="00FE384C" w:rsidP="008C7CCB"/>
    <w:p w14:paraId="6A4550A4" w14:textId="628AACAE" w:rsidR="00FE384C" w:rsidRDefault="00FE384C" w:rsidP="00FE384C">
      <w:pPr>
        <w:rPr>
          <w:sz w:val="40"/>
          <w:szCs w:val="40"/>
        </w:rPr>
      </w:pPr>
      <w:r w:rsidRPr="008C7CCB">
        <w:rPr>
          <w:sz w:val="40"/>
          <w:szCs w:val="40"/>
        </w:rPr>
        <w:t>//R</w:t>
      </w:r>
      <w:r>
        <w:rPr>
          <w:sz w:val="40"/>
          <w:szCs w:val="40"/>
        </w:rPr>
        <w:t>3</w:t>
      </w:r>
      <w:r w:rsidRPr="008C7CCB">
        <w:rPr>
          <w:sz w:val="40"/>
          <w:szCs w:val="40"/>
        </w:rPr>
        <w:t xml:space="preserve"> </w:t>
      </w:r>
      <w:r w:rsidR="009F6DCD">
        <w:rPr>
          <w:sz w:val="40"/>
          <w:szCs w:val="40"/>
        </w:rPr>
        <w:t>commands for Part1</w:t>
      </w:r>
    </w:p>
    <w:p w14:paraId="0033830A" w14:textId="69F1F3F8" w:rsidR="00FE384C" w:rsidRDefault="00FE384C" w:rsidP="00FE384C">
      <w:r>
        <w:t>R3&gt;enable</w:t>
      </w:r>
    </w:p>
    <w:p w14:paraId="5336D9D8" w14:textId="0948952B" w:rsidR="00FE384C" w:rsidRDefault="00FE384C" w:rsidP="00FE384C">
      <w:r>
        <w:t>R3#show ip interface brief</w:t>
      </w:r>
    </w:p>
    <w:p w14:paraId="7A500AAF" w14:textId="3BF6AA28" w:rsidR="00FE384C" w:rsidRDefault="00FE384C" w:rsidP="00FE384C">
      <w:r>
        <w:t>R3# show ip route</w:t>
      </w:r>
    </w:p>
    <w:p w14:paraId="00EA9B46" w14:textId="43537EA2" w:rsidR="00FE384C" w:rsidRDefault="00FE384C" w:rsidP="00FE384C"/>
    <w:p w14:paraId="7B3D4559" w14:textId="535D87F9" w:rsidR="00FE384C" w:rsidRDefault="00FE384C" w:rsidP="00FE384C">
      <w:pPr>
        <w:rPr>
          <w:sz w:val="40"/>
          <w:szCs w:val="40"/>
        </w:rPr>
      </w:pPr>
      <w:r w:rsidRPr="008C7CCB">
        <w:rPr>
          <w:sz w:val="40"/>
          <w:szCs w:val="40"/>
        </w:rPr>
        <w:t>//R</w:t>
      </w:r>
      <w:r>
        <w:rPr>
          <w:sz w:val="40"/>
          <w:szCs w:val="40"/>
        </w:rPr>
        <w:t>2</w:t>
      </w:r>
      <w:r w:rsidRPr="008C7CCB">
        <w:rPr>
          <w:sz w:val="40"/>
          <w:szCs w:val="40"/>
        </w:rPr>
        <w:t xml:space="preserve"> </w:t>
      </w:r>
      <w:r w:rsidR="009F6DCD">
        <w:rPr>
          <w:sz w:val="40"/>
          <w:szCs w:val="40"/>
        </w:rPr>
        <w:t>commands for Part1</w:t>
      </w:r>
    </w:p>
    <w:p w14:paraId="789A73F8" w14:textId="09B32272" w:rsidR="00FE384C" w:rsidRDefault="00FE384C" w:rsidP="00FE384C">
      <w:r>
        <w:t>R2&gt;enable</w:t>
      </w:r>
    </w:p>
    <w:p w14:paraId="7362863C" w14:textId="1F9815F0" w:rsidR="00FE384C" w:rsidRDefault="00FE384C" w:rsidP="00FE384C">
      <w:r>
        <w:t>R2#show ip interface brief</w:t>
      </w:r>
    </w:p>
    <w:p w14:paraId="288E6969" w14:textId="2A9D17C8" w:rsidR="00B713C5" w:rsidRDefault="00B713C5" w:rsidP="00FE384C">
      <w:r>
        <w:t>R2#configure terminal</w:t>
      </w:r>
    </w:p>
    <w:p w14:paraId="67A61FEE" w14:textId="576C382D" w:rsidR="00B713C5" w:rsidRDefault="00B713C5" w:rsidP="00FE384C">
      <w:r>
        <w:t>R2(config)#interface Serial0/0/0</w:t>
      </w:r>
    </w:p>
    <w:p w14:paraId="6DB3F32E" w14:textId="543ABAD5" w:rsidR="00405EB4" w:rsidRDefault="00405EB4" w:rsidP="00FE384C">
      <w:r>
        <w:t>R2(config-if)#ip address 10.10.1.5 255.255.255.252</w:t>
      </w:r>
    </w:p>
    <w:p w14:paraId="6C1E690C" w14:textId="478C8287" w:rsidR="00405EB4" w:rsidRDefault="00405EB4" w:rsidP="00FE384C">
      <w:r>
        <w:lastRenderedPageBreak/>
        <w:t>R2(config-if)#no shutdown</w:t>
      </w:r>
    </w:p>
    <w:p w14:paraId="7478443D" w14:textId="3AF950E8" w:rsidR="00405EB4" w:rsidRDefault="00405EB4" w:rsidP="00FE384C"/>
    <w:p w14:paraId="09A19E3D" w14:textId="1840485A" w:rsidR="009F6DCD" w:rsidRDefault="009F6DCD" w:rsidP="00FE384C"/>
    <w:p w14:paraId="75247564" w14:textId="77777777" w:rsidR="009F6DCD" w:rsidRDefault="009F6DCD" w:rsidP="00FE384C"/>
    <w:p w14:paraId="24001989" w14:textId="494CF237" w:rsidR="008F24E5" w:rsidRPr="008F24E5" w:rsidRDefault="008F24E5" w:rsidP="00FE384C">
      <w:pPr>
        <w:rPr>
          <w:sz w:val="40"/>
          <w:szCs w:val="40"/>
        </w:rPr>
      </w:pPr>
      <w:r w:rsidRPr="008C7CCB">
        <w:rPr>
          <w:sz w:val="40"/>
          <w:szCs w:val="40"/>
        </w:rPr>
        <w:t>//</w:t>
      </w:r>
      <w:r>
        <w:rPr>
          <w:sz w:val="40"/>
          <w:szCs w:val="40"/>
        </w:rPr>
        <w:t>PC2</w:t>
      </w:r>
      <w:r w:rsidRPr="008C7CCB">
        <w:rPr>
          <w:sz w:val="40"/>
          <w:szCs w:val="40"/>
        </w:rPr>
        <w:t xml:space="preserve"> </w:t>
      </w:r>
      <w:r w:rsidR="009F6DCD">
        <w:rPr>
          <w:sz w:val="40"/>
          <w:szCs w:val="40"/>
        </w:rPr>
        <w:t>commands for Part</w:t>
      </w:r>
      <w:r w:rsidR="009F6DCD">
        <w:rPr>
          <w:sz w:val="40"/>
          <w:szCs w:val="40"/>
        </w:rPr>
        <w:t>2</w:t>
      </w:r>
    </w:p>
    <w:p w14:paraId="752DDB26" w14:textId="38B92FD9" w:rsidR="00FE384C" w:rsidRDefault="008F24E5" w:rsidP="00FE384C">
      <w:r>
        <w:t>C:\&gt;ipv6config /all</w:t>
      </w:r>
    </w:p>
    <w:p w14:paraId="336D59FF" w14:textId="525F9264" w:rsidR="006D0CE8" w:rsidRDefault="006D0CE8" w:rsidP="00FE384C">
      <w:r>
        <w:t>C:\&gt;ping 2001:DB8:1:4::2</w:t>
      </w:r>
    </w:p>
    <w:p w14:paraId="377FDBBF" w14:textId="0CCA4BAD" w:rsidR="006D0CE8" w:rsidRDefault="006D0CE8" w:rsidP="00FE384C">
      <w:r>
        <w:t>C:\&gt;tracert 2001:DB8:1:4::2</w:t>
      </w:r>
    </w:p>
    <w:p w14:paraId="283C7D63" w14:textId="47C5E8C4" w:rsidR="006D0CE8" w:rsidRPr="008C7CCB" w:rsidRDefault="006D0CE8" w:rsidP="00FE384C">
      <w:r>
        <w:t>C:\&gt;ping 2001:DB8:1:4::2</w:t>
      </w:r>
    </w:p>
    <w:p w14:paraId="36EAD6F5" w14:textId="11AA673A" w:rsidR="00FE384C" w:rsidRDefault="00FE384C" w:rsidP="008C7CCB"/>
    <w:p w14:paraId="23FF8642" w14:textId="6CD4CE40" w:rsidR="008F24E5" w:rsidRPr="008F24E5" w:rsidRDefault="008F24E5" w:rsidP="008F24E5">
      <w:pPr>
        <w:rPr>
          <w:sz w:val="40"/>
          <w:szCs w:val="40"/>
        </w:rPr>
      </w:pPr>
      <w:r w:rsidRPr="008C7CCB">
        <w:rPr>
          <w:sz w:val="40"/>
          <w:szCs w:val="40"/>
        </w:rPr>
        <w:t>//</w:t>
      </w:r>
      <w:r>
        <w:rPr>
          <w:sz w:val="40"/>
          <w:szCs w:val="40"/>
        </w:rPr>
        <w:t>PC</w:t>
      </w:r>
      <w:r>
        <w:rPr>
          <w:sz w:val="40"/>
          <w:szCs w:val="40"/>
        </w:rPr>
        <w:t>4</w:t>
      </w:r>
      <w:r w:rsidRPr="008C7CCB">
        <w:rPr>
          <w:sz w:val="40"/>
          <w:szCs w:val="40"/>
        </w:rPr>
        <w:t xml:space="preserve"> </w:t>
      </w:r>
      <w:r w:rsidR="009F6DCD">
        <w:rPr>
          <w:sz w:val="40"/>
          <w:szCs w:val="40"/>
        </w:rPr>
        <w:t>commands for Part</w:t>
      </w:r>
      <w:r w:rsidR="009F6DCD">
        <w:rPr>
          <w:sz w:val="40"/>
          <w:szCs w:val="40"/>
        </w:rPr>
        <w:t>2</w:t>
      </w:r>
    </w:p>
    <w:p w14:paraId="1CCE5B7C" w14:textId="12744E97" w:rsidR="008F24E5" w:rsidRDefault="008F24E5" w:rsidP="008F24E5">
      <w:r>
        <w:t>C:\&gt;ipv6config /all</w:t>
      </w:r>
    </w:p>
    <w:p w14:paraId="12F7ABC2" w14:textId="5A6A7B19" w:rsidR="006D0CE8" w:rsidRDefault="006D0CE8" w:rsidP="008F24E5">
      <w:r>
        <w:t>C:\&gt;ping 2001:DB8:1:1::2</w:t>
      </w:r>
    </w:p>
    <w:p w14:paraId="1D929911" w14:textId="42016140" w:rsidR="006D0CE8" w:rsidRPr="008C7CCB" w:rsidRDefault="006D0CE8" w:rsidP="008F24E5">
      <w:r>
        <w:t>C:\&gt;tracert 2001:DB8:1:1::2</w:t>
      </w:r>
    </w:p>
    <w:p w14:paraId="3805A8F6" w14:textId="49FC9C55" w:rsidR="006D0CE8" w:rsidRDefault="006D0CE8" w:rsidP="006D0CE8">
      <w:r>
        <w:t>C:\&gt;ping 2001:DB8:1:1::2</w:t>
      </w:r>
    </w:p>
    <w:p w14:paraId="5146CBA6" w14:textId="474B838A" w:rsidR="008F24E5" w:rsidRDefault="008F24E5" w:rsidP="008C7CCB"/>
    <w:p w14:paraId="6673D340" w14:textId="0CDE2490" w:rsidR="009F6DCD" w:rsidRPr="008F24E5" w:rsidRDefault="009F6DCD" w:rsidP="009F6DCD">
      <w:pPr>
        <w:rPr>
          <w:sz w:val="40"/>
          <w:szCs w:val="40"/>
        </w:rPr>
      </w:pPr>
      <w:r w:rsidRPr="008C7CCB">
        <w:rPr>
          <w:sz w:val="40"/>
          <w:szCs w:val="40"/>
        </w:rPr>
        <w:t>//</w:t>
      </w:r>
      <w:r>
        <w:rPr>
          <w:sz w:val="40"/>
          <w:szCs w:val="40"/>
        </w:rPr>
        <w:t>R3</w:t>
      </w:r>
      <w:r w:rsidRPr="008C7CCB">
        <w:rPr>
          <w:sz w:val="40"/>
          <w:szCs w:val="40"/>
        </w:rPr>
        <w:t xml:space="preserve"> </w:t>
      </w:r>
      <w:r>
        <w:rPr>
          <w:sz w:val="40"/>
          <w:szCs w:val="40"/>
        </w:rPr>
        <w:t>commands for Part2</w:t>
      </w:r>
    </w:p>
    <w:p w14:paraId="37021887" w14:textId="0A1B70E8" w:rsidR="009F6DCD" w:rsidRDefault="00841456" w:rsidP="008C7CCB">
      <w:r w:rsidRPr="00841456">
        <w:t>R3#show ipv6 interface brief</w:t>
      </w:r>
    </w:p>
    <w:p w14:paraId="59C72F8C" w14:textId="77777777" w:rsidR="00841456" w:rsidRPr="008C7CCB" w:rsidRDefault="00841456" w:rsidP="008C7CCB"/>
    <w:sectPr w:rsidR="00841456" w:rsidRPr="008C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41D09"/>
    <w:rsid w:val="000672B5"/>
    <w:rsid w:val="00405EB4"/>
    <w:rsid w:val="005D7B65"/>
    <w:rsid w:val="006076E4"/>
    <w:rsid w:val="006D0CE8"/>
    <w:rsid w:val="00841456"/>
    <w:rsid w:val="008C7CCB"/>
    <w:rsid w:val="008D413F"/>
    <w:rsid w:val="008F24E5"/>
    <w:rsid w:val="009F6DCD"/>
    <w:rsid w:val="00A10B8C"/>
    <w:rsid w:val="00A25A39"/>
    <w:rsid w:val="00B713C5"/>
    <w:rsid w:val="00D3356B"/>
    <w:rsid w:val="00EF1C8C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57CD"/>
  <w15:chartTrackingRefBased/>
  <w15:docId w15:val="{56E0498A-F57C-4535-87FE-0A16E7E1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5</cp:revision>
  <dcterms:created xsi:type="dcterms:W3CDTF">2022-08-06T13:59:00Z</dcterms:created>
  <dcterms:modified xsi:type="dcterms:W3CDTF">2022-08-07T11:33:00Z</dcterms:modified>
</cp:coreProperties>
</file>