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CC54" w14:textId="53868D56" w:rsidR="00D64B47" w:rsidRDefault="00646165">
      <w:pPr>
        <w:rPr>
          <w:sz w:val="40"/>
          <w:szCs w:val="40"/>
        </w:rPr>
      </w:pPr>
      <w:r>
        <w:rPr>
          <w:sz w:val="40"/>
          <w:szCs w:val="40"/>
        </w:rPr>
        <w:t>//PC-01 commands</w:t>
      </w:r>
    </w:p>
    <w:p w14:paraId="6BE90B0F" w14:textId="22461F26" w:rsidR="00646165" w:rsidRDefault="002001E5">
      <w:r>
        <w:t>C:\&gt;ipconfig</w:t>
      </w:r>
    </w:p>
    <w:p w14:paraId="7725C6B3" w14:textId="553F14D2" w:rsidR="002001E5" w:rsidRDefault="00917391">
      <w:r>
        <w:t>C:\&gt;ping 172.16.1.1</w:t>
      </w:r>
    </w:p>
    <w:p w14:paraId="700EA8B5" w14:textId="647AB747" w:rsidR="00917391" w:rsidRDefault="00917391">
      <w:r>
        <w:t>C:\&gt;ping 209.165.201.2</w:t>
      </w:r>
    </w:p>
    <w:p w14:paraId="52D619C0" w14:textId="7781D7DA" w:rsidR="00917391" w:rsidRDefault="00917391">
      <w:r>
        <w:t>C:\&gt;ping 172.16.1.4</w:t>
      </w:r>
    </w:p>
    <w:p w14:paraId="4B42B610" w14:textId="79D99791" w:rsidR="00917391" w:rsidRDefault="00917391">
      <w:r>
        <w:t>C:\&gt;ping 172.16.2.3</w:t>
      </w:r>
    </w:p>
    <w:p w14:paraId="2B988AA4" w14:textId="21D7F8AF" w:rsidR="00917391" w:rsidRDefault="00917391">
      <w:r>
        <w:t>C:\&gt;ping 172.16.2.4</w:t>
      </w:r>
    </w:p>
    <w:p w14:paraId="756C0738" w14:textId="7519A4C7" w:rsidR="00791E96" w:rsidRDefault="00791E96">
      <w:r>
        <w:t>//for accessing R1</w:t>
      </w:r>
    </w:p>
    <w:p w14:paraId="73D36299" w14:textId="1DE94FF2" w:rsidR="00791E96" w:rsidRDefault="00791E96">
      <w:r>
        <w:t>C:\&gt;SSH -l Admin01 172.16.1.1</w:t>
      </w:r>
    </w:p>
    <w:p w14:paraId="1AACAF90" w14:textId="5F00C340" w:rsidR="004E3CF4" w:rsidRDefault="004E3CF4">
      <w:r>
        <w:t xml:space="preserve">R1#show </w:t>
      </w:r>
      <w:proofErr w:type="spellStart"/>
      <w:r>
        <w:t>ip</w:t>
      </w:r>
      <w:proofErr w:type="spellEnd"/>
      <w:r>
        <w:t xml:space="preserve"> interface brief</w:t>
      </w:r>
    </w:p>
    <w:p w14:paraId="3B4F647D" w14:textId="6D6F636A" w:rsidR="004E3CF4" w:rsidRDefault="004E3CF4">
      <w:r>
        <w:t>R1#configure terminal</w:t>
      </w:r>
    </w:p>
    <w:p w14:paraId="6545CB66" w14:textId="1BA0CC81" w:rsidR="004E3CF4" w:rsidRDefault="004E3CF4">
      <w:r>
        <w:t>R1(config)#interface g0/1</w:t>
      </w:r>
    </w:p>
    <w:p w14:paraId="02D223BE" w14:textId="446FB571" w:rsidR="004E3CF4" w:rsidRDefault="004E3CF4">
      <w:r>
        <w:t>R1(config-</w:t>
      </w:r>
      <w:proofErr w:type="gramStart"/>
      <w:r>
        <w:t>if)#</w:t>
      </w:r>
      <w:proofErr w:type="gramEnd"/>
      <w:r>
        <w:t>ip address 172.16.2.1 255.255.255.0</w:t>
      </w:r>
    </w:p>
    <w:p w14:paraId="0C90810D" w14:textId="1ABBF0D3" w:rsidR="004E3CF4" w:rsidRDefault="004E3CF4">
      <w:r>
        <w:t>R1(config-</w:t>
      </w:r>
      <w:proofErr w:type="gramStart"/>
      <w:r>
        <w:t>if)#</w:t>
      </w:r>
      <w:proofErr w:type="gramEnd"/>
      <w:r>
        <w:t>no shutdown</w:t>
      </w:r>
    </w:p>
    <w:p w14:paraId="371288A6" w14:textId="392662F6" w:rsidR="004E3CF4" w:rsidRDefault="004E3CF4">
      <w:r>
        <w:t>R1(config-</w:t>
      </w:r>
      <w:proofErr w:type="gramStart"/>
      <w:r>
        <w:t>if)#</w:t>
      </w:r>
      <w:proofErr w:type="gramEnd"/>
      <w:r>
        <w:t>exit</w:t>
      </w:r>
    </w:p>
    <w:p w14:paraId="10AF3722" w14:textId="3D8300E5" w:rsidR="004E3CF4" w:rsidRDefault="004E3CF4">
      <w:r>
        <w:t>R1(config)#exit</w:t>
      </w:r>
    </w:p>
    <w:p w14:paraId="65C61E84" w14:textId="3C810DA4" w:rsidR="004E3CF4" w:rsidRDefault="004E3CF4">
      <w:r>
        <w:t xml:space="preserve">R1#show </w:t>
      </w:r>
      <w:proofErr w:type="spellStart"/>
      <w:r>
        <w:t>ip</w:t>
      </w:r>
      <w:proofErr w:type="spellEnd"/>
      <w:r>
        <w:t xml:space="preserve"> interface brief</w:t>
      </w:r>
    </w:p>
    <w:p w14:paraId="0983DA47" w14:textId="22597F15" w:rsidR="002B1927" w:rsidRDefault="002B1927"/>
    <w:p w14:paraId="168C03EC" w14:textId="7E9B7D09" w:rsidR="002B1927" w:rsidRDefault="002B1927" w:rsidP="002B1927">
      <w:pPr>
        <w:rPr>
          <w:sz w:val="40"/>
          <w:szCs w:val="40"/>
        </w:rPr>
      </w:pPr>
      <w:r>
        <w:rPr>
          <w:sz w:val="40"/>
          <w:szCs w:val="40"/>
        </w:rPr>
        <w:t>//PC-0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commands</w:t>
      </w:r>
    </w:p>
    <w:p w14:paraId="147F3660" w14:textId="77777777" w:rsidR="002B1927" w:rsidRDefault="002B1927" w:rsidP="002B1927">
      <w:r>
        <w:t>C:\&gt;ipconfig</w:t>
      </w:r>
    </w:p>
    <w:p w14:paraId="6F55B8D8" w14:textId="77777777" w:rsidR="002B1927" w:rsidRDefault="002B1927" w:rsidP="002B1927">
      <w:r>
        <w:t>C:\&gt;ping 172.16.1.1</w:t>
      </w:r>
    </w:p>
    <w:p w14:paraId="46A12A9C" w14:textId="77777777" w:rsidR="002B1927" w:rsidRDefault="002B1927" w:rsidP="002B1927">
      <w:r>
        <w:t>C:\&gt;ping 209.165.201.2</w:t>
      </w:r>
    </w:p>
    <w:p w14:paraId="2FEC6B21" w14:textId="23E81BA7" w:rsidR="002B1927" w:rsidRDefault="002B1927" w:rsidP="002B1927">
      <w:r>
        <w:t>C:\&gt;ping 172.16.1.</w:t>
      </w:r>
      <w:r w:rsidR="000923F1">
        <w:t>3</w:t>
      </w:r>
    </w:p>
    <w:p w14:paraId="1BD69D45" w14:textId="77777777" w:rsidR="002B1927" w:rsidRDefault="002B1927" w:rsidP="002B1927">
      <w:r>
        <w:t>C:\&gt;ping 172.16.2.3</w:t>
      </w:r>
    </w:p>
    <w:p w14:paraId="135C1019" w14:textId="1A799AFB" w:rsidR="002B1927" w:rsidRDefault="002B1927" w:rsidP="002B1927">
      <w:r>
        <w:t>C:\&gt;ping 172.16.2.4</w:t>
      </w:r>
    </w:p>
    <w:p w14:paraId="463B4355" w14:textId="6A92FDE6" w:rsidR="000923F1" w:rsidRDefault="000923F1" w:rsidP="002B1927"/>
    <w:p w14:paraId="4B1F8CA2" w14:textId="6499EED5" w:rsidR="000923F1" w:rsidRDefault="000923F1" w:rsidP="000923F1">
      <w:pPr>
        <w:rPr>
          <w:sz w:val="40"/>
          <w:szCs w:val="40"/>
        </w:rPr>
      </w:pPr>
      <w:r>
        <w:rPr>
          <w:sz w:val="40"/>
          <w:szCs w:val="40"/>
        </w:rPr>
        <w:t>//PC-</w:t>
      </w:r>
      <w:r>
        <w:rPr>
          <w:sz w:val="40"/>
          <w:szCs w:val="40"/>
        </w:rPr>
        <w:t>A</w:t>
      </w:r>
      <w:r>
        <w:rPr>
          <w:sz w:val="40"/>
          <w:szCs w:val="40"/>
        </w:rPr>
        <w:t xml:space="preserve"> commands</w:t>
      </w:r>
    </w:p>
    <w:p w14:paraId="1462F37A" w14:textId="731BB39E" w:rsidR="000923F1" w:rsidRDefault="000923F1" w:rsidP="000923F1">
      <w:r>
        <w:lastRenderedPageBreak/>
        <w:t>C:\&gt;ipconfig</w:t>
      </w:r>
    </w:p>
    <w:p w14:paraId="08C697AF" w14:textId="67EB41DC" w:rsidR="00F154EA" w:rsidRDefault="00F154EA" w:rsidP="000923F1">
      <w:r>
        <w:t>C:\&gt;ping 209.165.201.2</w:t>
      </w:r>
    </w:p>
    <w:p w14:paraId="332353E1" w14:textId="123F4A33" w:rsidR="000923F1" w:rsidRDefault="000923F1" w:rsidP="000923F1">
      <w:r>
        <w:t>C:\&gt;ping 172.16.</w:t>
      </w:r>
      <w:r w:rsidR="00F154EA">
        <w:t>2</w:t>
      </w:r>
      <w:r>
        <w:t>.1</w:t>
      </w:r>
    </w:p>
    <w:p w14:paraId="0DBEEA1F" w14:textId="6D71241A" w:rsidR="000923F1" w:rsidRDefault="000923F1" w:rsidP="000923F1">
      <w:r>
        <w:t>C:\&gt;ping 172.16.</w:t>
      </w:r>
      <w:r w:rsidR="00F154EA">
        <w:t>2.4</w:t>
      </w:r>
    </w:p>
    <w:p w14:paraId="702857E3" w14:textId="4376A9A3" w:rsidR="000923F1" w:rsidRDefault="000923F1" w:rsidP="000923F1">
      <w:r>
        <w:t>C:\&gt;ping 172.16.</w:t>
      </w:r>
      <w:r w:rsidR="00F154EA">
        <w:t>1</w:t>
      </w:r>
      <w:r>
        <w:t>.3</w:t>
      </w:r>
    </w:p>
    <w:p w14:paraId="56C09B3F" w14:textId="2BE7F1AE" w:rsidR="000923F1" w:rsidRDefault="000923F1" w:rsidP="000923F1">
      <w:r>
        <w:t>C:\&gt;ping 172.16.</w:t>
      </w:r>
      <w:r w:rsidR="00F154EA">
        <w:t>1</w:t>
      </w:r>
      <w:r>
        <w:t>.4</w:t>
      </w:r>
    </w:p>
    <w:p w14:paraId="24236195" w14:textId="40F69EAA" w:rsidR="000923F1" w:rsidRDefault="000923F1" w:rsidP="002B1927"/>
    <w:p w14:paraId="05C68660" w14:textId="3122FC1B" w:rsidR="004E3CF4" w:rsidRDefault="004E3CF4" w:rsidP="004E3CF4">
      <w:pPr>
        <w:rPr>
          <w:sz w:val="40"/>
          <w:szCs w:val="40"/>
        </w:rPr>
      </w:pPr>
      <w:r>
        <w:rPr>
          <w:sz w:val="40"/>
          <w:szCs w:val="40"/>
        </w:rPr>
        <w:t>//PC-</w:t>
      </w:r>
      <w:r>
        <w:rPr>
          <w:sz w:val="40"/>
          <w:szCs w:val="40"/>
        </w:rPr>
        <w:t>B</w:t>
      </w:r>
      <w:r>
        <w:rPr>
          <w:sz w:val="40"/>
          <w:szCs w:val="40"/>
        </w:rPr>
        <w:t xml:space="preserve"> commands</w:t>
      </w:r>
    </w:p>
    <w:p w14:paraId="3F4BAF27" w14:textId="77777777" w:rsidR="004E3CF4" w:rsidRDefault="004E3CF4" w:rsidP="004E3CF4">
      <w:r>
        <w:t>C:\&gt;ipconfig</w:t>
      </w:r>
    </w:p>
    <w:p w14:paraId="558B380B" w14:textId="77777777" w:rsidR="004E3CF4" w:rsidRDefault="004E3CF4" w:rsidP="004E3CF4">
      <w:r>
        <w:t>C:\&gt;ping 209.165.201.2</w:t>
      </w:r>
    </w:p>
    <w:p w14:paraId="58F1E5C5" w14:textId="77777777" w:rsidR="004E3CF4" w:rsidRDefault="004E3CF4" w:rsidP="004E3CF4">
      <w:r>
        <w:t>C:\&gt;ping 172.16.2.1</w:t>
      </w:r>
    </w:p>
    <w:p w14:paraId="5308A65C" w14:textId="0D1DBC2A" w:rsidR="004E3CF4" w:rsidRDefault="004E3CF4" w:rsidP="004E3CF4">
      <w:r>
        <w:t>C:\&gt;ping 172.16.2.</w:t>
      </w:r>
      <w:r w:rsidR="00277D08">
        <w:t>3</w:t>
      </w:r>
    </w:p>
    <w:p w14:paraId="0DE2F190" w14:textId="77777777" w:rsidR="004E3CF4" w:rsidRDefault="004E3CF4" w:rsidP="004E3CF4">
      <w:r>
        <w:t>C:\&gt;ping 172.16.1.3</w:t>
      </w:r>
    </w:p>
    <w:p w14:paraId="5659E87E" w14:textId="77777777" w:rsidR="004E3CF4" w:rsidRDefault="004E3CF4" w:rsidP="004E3CF4">
      <w:r>
        <w:t>C:\&gt;ping 172.16.1.4</w:t>
      </w:r>
    </w:p>
    <w:p w14:paraId="5031A8E3" w14:textId="77777777" w:rsidR="004E3CF4" w:rsidRPr="00646165" w:rsidRDefault="004E3CF4" w:rsidP="002B1927"/>
    <w:p w14:paraId="5E6CFF53" w14:textId="77777777" w:rsidR="002B1927" w:rsidRPr="00646165" w:rsidRDefault="002B1927"/>
    <w:sectPr w:rsidR="002B1927" w:rsidRPr="0064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58"/>
    <w:rsid w:val="000672B5"/>
    <w:rsid w:val="000923F1"/>
    <w:rsid w:val="002001E5"/>
    <w:rsid w:val="00277D08"/>
    <w:rsid w:val="002B1927"/>
    <w:rsid w:val="004E3CF4"/>
    <w:rsid w:val="006076E4"/>
    <w:rsid w:val="00646165"/>
    <w:rsid w:val="00791E96"/>
    <w:rsid w:val="00917391"/>
    <w:rsid w:val="00D42D58"/>
    <w:rsid w:val="00F1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9E12"/>
  <w15:chartTrackingRefBased/>
  <w15:docId w15:val="{CFF81153-BA5C-4E28-8F1B-1E2C168F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2</cp:revision>
  <dcterms:created xsi:type="dcterms:W3CDTF">2022-08-07T11:36:00Z</dcterms:created>
  <dcterms:modified xsi:type="dcterms:W3CDTF">2022-08-07T13:05:00Z</dcterms:modified>
</cp:coreProperties>
</file>