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982D" w14:textId="53705DB4" w:rsidR="00D64B47" w:rsidRPr="00AD0C32" w:rsidRDefault="00C70EC2">
      <w:pPr>
        <w:rPr>
          <w:sz w:val="40"/>
          <w:szCs w:val="40"/>
        </w:rPr>
      </w:pPr>
      <w:r w:rsidRPr="00AD0C32">
        <w:rPr>
          <w:sz w:val="40"/>
          <w:szCs w:val="40"/>
        </w:rPr>
        <w:t>//</w:t>
      </w:r>
      <w:proofErr w:type="spellStart"/>
      <w:r w:rsidRPr="00AD0C32">
        <w:rPr>
          <w:sz w:val="40"/>
          <w:szCs w:val="40"/>
        </w:rPr>
        <w:t>Edge_Router</w:t>
      </w:r>
      <w:proofErr w:type="spellEnd"/>
      <w:r w:rsidRPr="00AD0C32">
        <w:rPr>
          <w:sz w:val="40"/>
          <w:szCs w:val="40"/>
        </w:rPr>
        <w:t xml:space="preserve"> </w:t>
      </w:r>
      <w:proofErr w:type="spellStart"/>
      <w:r w:rsidRPr="00AD0C32">
        <w:rPr>
          <w:sz w:val="40"/>
          <w:szCs w:val="40"/>
        </w:rPr>
        <w:t>Coomands</w:t>
      </w:r>
      <w:proofErr w:type="spellEnd"/>
      <w:r w:rsidR="00907E25">
        <w:rPr>
          <w:sz w:val="40"/>
          <w:szCs w:val="40"/>
        </w:rPr>
        <w:t xml:space="preserve"> for ipv4</w:t>
      </w:r>
    </w:p>
    <w:p w14:paraId="2E755A33" w14:textId="77777777" w:rsidR="00C70EC2" w:rsidRDefault="00C70EC2" w:rsidP="00C70EC2">
      <w:proofErr w:type="spellStart"/>
      <w:r>
        <w:t>Edge_Router</w:t>
      </w:r>
      <w:proofErr w:type="spellEnd"/>
      <w:r>
        <w:t>&gt;enable</w:t>
      </w:r>
    </w:p>
    <w:p w14:paraId="3E60A8A2" w14:textId="0A65571E" w:rsidR="00C70EC2" w:rsidRDefault="00C70EC2" w:rsidP="00AD0C32">
      <w:proofErr w:type="spellStart"/>
      <w:r>
        <w:t>Edge_Router#configure</w:t>
      </w:r>
      <w:proofErr w:type="spellEnd"/>
      <w:r>
        <w:t xml:space="preserve"> terminal</w:t>
      </w:r>
    </w:p>
    <w:p w14:paraId="379AA04C" w14:textId="6CCBCDD2" w:rsidR="00C70EC2" w:rsidRDefault="00C70EC2" w:rsidP="00C70EC2">
      <w:proofErr w:type="spellStart"/>
      <w:r>
        <w:t>Edge_Router</w:t>
      </w:r>
      <w:proofErr w:type="spellEnd"/>
      <w:r>
        <w:t>(config)#ip route 0.0.0.0 0.0.0.0 Se0/0/0</w:t>
      </w:r>
    </w:p>
    <w:p w14:paraId="189BB649" w14:textId="77777777" w:rsidR="00AD0C32" w:rsidRDefault="00AD0C32" w:rsidP="00AD0C32">
      <w:proofErr w:type="spellStart"/>
      <w:r>
        <w:t>Edge_Router</w:t>
      </w:r>
      <w:proofErr w:type="spellEnd"/>
      <w:r>
        <w:t>(config)#exit</w:t>
      </w:r>
    </w:p>
    <w:p w14:paraId="61A3ECC5" w14:textId="64DDABD3" w:rsidR="00AD0C32" w:rsidRDefault="00AD0C32" w:rsidP="00AD0C32">
      <w:proofErr w:type="spellStart"/>
      <w:r>
        <w:t>Edge_Router#show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14:paraId="2715B11E" w14:textId="335A5986" w:rsidR="00AD0C32" w:rsidRDefault="00AD0C32" w:rsidP="00AD0C32">
      <w:proofErr w:type="spellStart"/>
      <w:r>
        <w:t>Edge_Router#tracerout</w:t>
      </w:r>
      <w:proofErr w:type="spellEnd"/>
      <w:r>
        <w:t xml:space="preserve"> 198.0.0.10</w:t>
      </w:r>
    </w:p>
    <w:p w14:paraId="3FEDC59B" w14:textId="5DAE3D68" w:rsidR="00FB7560" w:rsidRDefault="00FB7560" w:rsidP="00FB7560">
      <w:proofErr w:type="spellStart"/>
      <w:r>
        <w:t>Edge_Router#configure</w:t>
      </w:r>
      <w:proofErr w:type="spellEnd"/>
      <w:r>
        <w:t xml:space="preserve"> terminal</w:t>
      </w:r>
    </w:p>
    <w:p w14:paraId="1FC299FC" w14:textId="77777777" w:rsidR="00FB7560" w:rsidRDefault="00FB7560" w:rsidP="00FB7560">
      <w:proofErr w:type="spellStart"/>
      <w:r>
        <w:t>Edge_Router</w:t>
      </w:r>
      <w:proofErr w:type="spellEnd"/>
      <w:r>
        <w:t>(config)#ip route 0.0.0.0 0.0.0.0 Se0/0/1 5</w:t>
      </w:r>
    </w:p>
    <w:p w14:paraId="079A27C0" w14:textId="77777777" w:rsidR="00FB7560" w:rsidRDefault="00FB7560" w:rsidP="00FB7560">
      <w:proofErr w:type="spellStart"/>
      <w:r>
        <w:t>Edge_Router</w:t>
      </w:r>
      <w:proofErr w:type="spellEnd"/>
      <w:r>
        <w:t>(config)#exit</w:t>
      </w:r>
    </w:p>
    <w:p w14:paraId="2C2947DE" w14:textId="17792FD7" w:rsidR="00AD0C32" w:rsidRDefault="00FB7560" w:rsidP="00FB7560">
      <w:proofErr w:type="spellStart"/>
      <w:r>
        <w:t>Edge_Router#show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14:paraId="689D43E9" w14:textId="738CDBAA" w:rsidR="004D0756" w:rsidRDefault="004D0756" w:rsidP="004D0756">
      <w:proofErr w:type="spellStart"/>
      <w:r>
        <w:t>Edge_Router#conf</w:t>
      </w:r>
      <w:proofErr w:type="spellEnd"/>
      <w:r>
        <w:t xml:space="preserve"> t</w:t>
      </w:r>
    </w:p>
    <w:p w14:paraId="744325BF" w14:textId="2EAA24E1" w:rsidR="004D0756" w:rsidRDefault="004D0756" w:rsidP="004D0756">
      <w:proofErr w:type="spellStart"/>
      <w:r>
        <w:t>Edge_Router</w:t>
      </w:r>
      <w:proofErr w:type="spellEnd"/>
      <w:r>
        <w:t xml:space="preserve">(config)#int </w:t>
      </w:r>
      <w:r w:rsidR="00794108">
        <w:t>S</w:t>
      </w:r>
      <w:r>
        <w:t>0/0/0</w:t>
      </w:r>
    </w:p>
    <w:p w14:paraId="1F2D0D6B" w14:textId="0ED355BF" w:rsidR="004D0756" w:rsidRDefault="004D0756" w:rsidP="004D0756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shut</w:t>
      </w:r>
    </w:p>
    <w:p w14:paraId="13CFA73B" w14:textId="7159D6AA" w:rsidR="00794108" w:rsidRDefault="00794108" w:rsidP="00794108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exit</w:t>
      </w:r>
    </w:p>
    <w:p w14:paraId="0EA72E32" w14:textId="4C910DFF" w:rsidR="00794108" w:rsidRDefault="00794108" w:rsidP="00794108">
      <w:proofErr w:type="spellStart"/>
      <w:r>
        <w:t>Edge_Router</w:t>
      </w:r>
      <w:proofErr w:type="spellEnd"/>
      <w:r>
        <w:t>(config)#</w:t>
      </w:r>
      <w:r>
        <w:t>exit</w:t>
      </w:r>
    </w:p>
    <w:p w14:paraId="059872C0" w14:textId="77777777" w:rsidR="00794108" w:rsidRDefault="00794108" w:rsidP="00794108">
      <w:proofErr w:type="spellStart"/>
      <w:r>
        <w:t>Edge_Router#show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14:paraId="1B9269C4" w14:textId="77777777" w:rsidR="00794108" w:rsidRDefault="00794108" w:rsidP="00794108">
      <w:proofErr w:type="spellStart"/>
      <w:r>
        <w:t>Edge_Router#tracerout</w:t>
      </w:r>
      <w:proofErr w:type="spellEnd"/>
      <w:r>
        <w:t xml:space="preserve"> 198.0.0.10</w:t>
      </w:r>
    </w:p>
    <w:p w14:paraId="77B252C9" w14:textId="04216C69" w:rsidR="00794108" w:rsidRDefault="00794108" w:rsidP="00794108">
      <w:proofErr w:type="spellStart"/>
      <w:r>
        <w:t>Edge_Router#conf</w:t>
      </w:r>
      <w:proofErr w:type="spellEnd"/>
      <w:r>
        <w:t xml:space="preserve"> t</w:t>
      </w:r>
    </w:p>
    <w:p w14:paraId="0F1ED345" w14:textId="77777777" w:rsidR="00794108" w:rsidRDefault="00794108" w:rsidP="00794108">
      <w:proofErr w:type="spellStart"/>
      <w:r>
        <w:t>Edge_Router</w:t>
      </w:r>
      <w:proofErr w:type="spellEnd"/>
      <w:r>
        <w:t>(config)#int S0/0/0</w:t>
      </w:r>
    </w:p>
    <w:p w14:paraId="73D2C1FB" w14:textId="2C9BC76C" w:rsidR="00794108" w:rsidRDefault="00794108" w:rsidP="00794108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no shut</w:t>
      </w:r>
    </w:p>
    <w:p w14:paraId="29BC6BB3" w14:textId="77777777" w:rsidR="00614234" w:rsidRDefault="00614234" w:rsidP="00614234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exit</w:t>
      </w:r>
    </w:p>
    <w:p w14:paraId="3C7C6CB2" w14:textId="77777777" w:rsidR="00614234" w:rsidRDefault="00614234" w:rsidP="00614234">
      <w:proofErr w:type="spellStart"/>
      <w:r>
        <w:t>Edge_Router</w:t>
      </w:r>
      <w:proofErr w:type="spellEnd"/>
      <w:r>
        <w:t>(config)#exit</w:t>
      </w:r>
    </w:p>
    <w:p w14:paraId="0C62CB20" w14:textId="6F24DF7A" w:rsidR="00614234" w:rsidRDefault="00614234" w:rsidP="00614234">
      <w:proofErr w:type="spellStart"/>
      <w:r>
        <w:t>Edge_Router#show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14:paraId="749E3EA2" w14:textId="0721C2A1" w:rsidR="00786B58" w:rsidRDefault="00786B58" w:rsidP="00614234">
      <w:proofErr w:type="spellStart"/>
      <w:r>
        <w:t>Edge_Router#traceroute</w:t>
      </w:r>
      <w:proofErr w:type="spellEnd"/>
      <w:r>
        <w:t xml:space="preserve"> 198.0.0.10</w:t>
      </w:r>
    </w:p>
    <w:p w14:paraId="3534456C" w14:textId="31581D26" w:rsidR="00A312DD" w:rsidRDefault="00A312DD" w:rsidP="00614234"/>
    <w:p w14:paraId="1C62F746" w14:textId="25F96205" w:rsidR="00A312DD" w:rsidRPr="00A312DD" w:rsidRDefault="00A312DD" w:rsidP="00614234">
      <w:pPr>
        <w:rPr>
          <w:sz w:val="40"/>
          <w:szCs w:val="40"/>
        </w:rPr>
      </w:pPr>
      <w:r w:rsidRPr="00A312DD">
        <w:rPr>
          <w:sz w:val="40"/>
          <w:szCs w:val="40"/>
        </w:rPr>
        <w:t>//for ipv6</w:t>
      </w:r>
    </w:p>
    <w:p w14:paraId="01079E76" w14:textId="30B1D70F" w:rsidR="00786B58" w:rsidRDefault="00786B58" w:rsidP="00614234">
      <w:proofErr w:type="spellStart"/>
      <w:r>
        <w:t>Edge_Router#conf</w:t>
      </w:r>
      <w:proofErr w:type="spellEnd"/>
      <w:r>
        <w:t xml:space="preserve"> t</w:t>
      </w:r>
    </w:p>
    <w:p w14:paraId="319421DB" w14:textId="4B972F43" w:rsidR="00786B58" w:rsidRDefault="00EB75B0" w:rsidP="00614234">
      <w:proofErr w:type="spellStart"/>
      <w:r>
        <w:lastRenderedPageBreak/>
        <w:t>Edge_Router</w:t>
      </w:r>
      <w:proofErr w:type="spellEnd"/>
      <w:r>
        <w:t>(config)#ipv6 unicast-routing</w:t>
      </w:r>
    </w:p>
    <w:p w14:paraId="01FD0725" w14:textId="359A2022" w:rsidR="00EB75B0" w:rsidRDefault="00A312DD" w:rsidP="00614234">
      <w:proofErr w:type="spellStart"/>
      <w:r>
        <w:t>Edge_Router</w:t>
      </w:r>
      <w:proofErr w:type="spellEnd"/>
      <w:r>
        <w:t xml:space="preserve">(config)#ipv6 </w:t>
      </w:r>
      <w:proofErr w:type="gramStart"/>
      <w:r>
        <w:t>route :</w:t>
      </w:r>
      <w:proofErr w:type="gramEnd"/>
      <w:r>
        <w:t>:/</w:t>
      </w:r>
      <w:r w:rsidR="00C37701">
        <w:t>0</w:t>
      </w:r>
      <w:r>
        <w:t xml:space="preserve"> 2001:DB8:A:2::1 5</w:t>
      </w:r>
    </w:p>
    <w:p w14:paraId="3D155097" w14:textId="76E9AF87" w:rsidR="00A312DD" w:rsidRDefault="00A312DD" w:rsidP="00614234">
      <w:proofErr w:type="spellStart"/>
      <w:r>
        <w:t>Edge_Router</w:t>
      </w:r>
      <w:proofErr w:type="spellEnd"/>
      <w:r>
        <w:t>(config)#exit</w:t>
      </w:r>
    </w:p>
    <w:p w14:paraId="7DFFC241" w14:textId="6638BFAC" w:rsidR="00A312DD" w:rsidRDefault="00A312DD" w:rsidP="00614234">
      <w:proofErr w:type="spellStart"/>
      <w:r>
        <w:t>Edge_Router#show</w:t>
      </w:r>
      <w:proofErr w:type="spellEnd"/>
      <w:r>
        <w:t xml:space="preserve"> ipv6 route</w:t>
      </w:r>
    </w:p>
    <w:p w14:paraId="30FD43D8" w14:textId="10CF98B3" w:rsidR="00A312DD" w:rsidRDefault="00A312DD" w:rsidP="00A312DD">
      <w:proofErr w:type="spellStart"/>
      <w:r>
        <w:t>Edge_Router#conf</w:t>
      </w:r>
      <w:proofErr w:type="spellEnd"/>
      <w:r>
        <w:t xml:space="preserve"> t</w:t>
      </w:r>
    </w:p>
    <w:p w14:paraId="7F208B42" w14:textId="77777777" w:rsidR="00A312DD" w:rsidRDefault="00A312DD" w:rsidP="00A312DD">
      <w:proofErr w:type="spellStart"/>
      <w:r>
        <w:t>Edge_Router</w:t>
      </w:r>
      <w:proofErr w:type="spellEnd"/>
      <w:r>
        <w:t>(config)#int S0/0/0</w:t>
      </w:r>
    </w:p>
    <w:p w14:paraId="1E8B625B" w14:textId="77777777" w:rsidR="00A312DD" w:rsidRDefault="00A312DD" w:rsidP="00A312DD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shut</w:t>
      </w:r>
    </w:p>
    <w:p w14:paraId="1A4E142D" w14:textId="77777777" w:rsidR="00A312DD" w:rsidRDefault="00A312DD" w:rsidP="00A312DD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exit</w:t>
      </w:r>
    </w:p>
    <w:p w14:paraId="4068D452" w14:textId="77777777" w:rsidR="00A312DD" w:rsidRDefault="00A312DD" w:rsidP="00A312DD">
      <w:proofErr w:type="spellStart"/>
      <w:r>
        <w:t>Edge_Router</w:t>
      </w:r>
      <w:proofErr w:type="spellEnd"/>
      <w:r>
        <w:t>(config)#exit</w:t>
      </w:r>
    </w:p>
    <w:p w14:paraId="2A1E0F77" w14:textId="6E292651" w:rsidR="00A312DD" w:rsidRDefault="00A312DD" w:rsidP="00A312DD">
      <w:proofErr w:type="spellStart"/>
      <w:r>
        <w:t>Edge_Router#show</w:t>
      </w:r>
      <w:proofErr w:type="spellEnd"/>
      <w:r>
        <w:t xml:space="preserve"> ipv6 route</w:t>
      </w:r>
    </w:p>
    <w:p w14:paraId="3BAFE45E" w14:textId="34C29FAF" w:rsidR="00A312DD" w:rsidRDefault="00A312DD" w:rsidP="00A312DD">
      <w:proofErr w:type="spellStart"/>
      <w:r>
        <w:t>Edge_Router#tracerout</w:t>
      </w:r>
      <w:proofErr w:type="spellEnd"/>
      <w:r>
        <w:t xml:space="preserve"> 2001:DB</w:t>
      </w:r>
      <w:proofErr w:type="gramStart"/>
      <w:r>
        <w:t>8:F</w:t>
      </w:r>
      <w:proofErr w:type="gramEnd"/>
      <w:r>
        <w:t>:F::10</w:t>
      </w:r>
    </w:p>
    <w:p w14:paraId="0FABECAA" w14:textId="77777777" w:rsidR="00907E25" w:rsidRDefault="00907E25" w:rsidP="00907E25">
      <w:proofErr w:type="spellStart"/>
      <w:r>
        <w:t>Edge_Router#conf</w:t>
      </w:r>
      <w:proofErr w:type="spellEnd"/>
      <w:r>
        <w:t xml:space="preserve"> t</w:t>
      </w:r>
    </w:p>
    <w:p w14:paraId="51A2DC92" w14:textId="77777777" w:rsidR="00907E25" w:rsidRDefault="00907E25" w:rsidP="00907E25">
      <w:proofErr w:type="spellStart"/>
      <w:r>
        <w:t>Edge_Router</w:t>
      </w:r>
      <w:proofErr w:type="spellEnd"/>
      <w:r>
        <w:t>(config)#int S0/0/0</w:t>
      </w:r>
    </w:p>
    <w:p w14:paraId="6FF4AA52" w14:textId="7ED25F52" w:rsidR="00907E25" w:rsidRDefault="00907E25" w:rsidP="00907E25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 xml:space="preserve">no </w:t>
      </w:r>
      <w:r>
        <w:t>shut</w:t>
      </w:r>
    </w:p>
    <w:p w14:paraId="18371177" w14:textId="77777777" w:rsidR="00907E25" w:rsidRDefault="00907E25" w:rsidP="00907E25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exit</w:t>
      </w:r>
    </w:p>
    <w:p w14:paraId="13A5B782" w14:textId="77777777" w:rsidR="00907E25" w:rsidRDefault="00907E25" w:rsidP="00907E25">
      <w:proofErr w:type="spellStart"/>
      <w:r>
        <w:t>Edge_Router</w:t>
      </w:r>
      <w:proofErr w:type="spellEnd"/>
      <w:r>
        <w:t>(config)#exit</w:t>
      </w:r>
    </w:p>
    <w:p w14:paraId="577DAF52" w14:textId="77777777" w:rsidR="00907E25" w:rsidRDefault="00907E25" w:rsidP="00907E25">
      <w:proofErr w:type="spellStart"/>
      <w:r>
        <w:t>Edge_Router#show</w:t>
      </w:r>
      <w:proofErr w:type="spellEnd"/>
      <w:r>
        <w:t xml:space="preserve"> ipv6 route</w:t>
      </w:r>
    </w:p>
    <w:p w14:paraId="0BBBC65E" w14:textId="77777777" w:rsidR="00907E25" w:rsidRDefault="00907E25" w:rsidP="00907E25">
      <w:proofErr w:type="spellStart"/>
      <w:r>
        <w:t>Edge_Router#tracerout</w:t>
      </w:r>
      <w:proofErr w:type="spellEnd"/>
      <w:r>
        <w:t xml:space="preserve"> 2001:DB</w:t>
      </w:r>
      <w:proofErr w:type="gramStart"/>
      <w:r>
        <w:t>8:F</w:t>
      </w:r>
      <w:proofErr w:type="gramEnd"/>
      <w:r>
        <w:t>:F::10</w:t>
      </w:r>
    </w:p>
    <w:p w14:paraId="5C8D3223" w14:textId="451CF57A" w:rsidR="00794108" w:rsidRDefault="00794108" w:rsidP="00794108"/>
    <w:sectPr w:rsidR="0079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41"/>
    <w:rsid w:val="000672B5"/>
    <w:rsid w:val="004D0756"/>
    <w:rsid w:val="006076E4"/>
    <w:rsid w:val="00614234"/>
    <w:rsid w:val="00786B58"/>
    <w:rsid w:val="00794108"/>
    <w:rsid w:val="00907E25"/>
    <w:rsid w:val="00A312DD"/>
    <w:rsid w:val="00AD0C32"/>
    <w:rsid w:val="00C37701"/>
    <w:rsid w:val="00C70EC2"/>
    <w:rsid w:val="00E50341"/>
    <w:rsid w:val="00EB75B0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1FEB"/>
  <w15:chartTrackingRefBased/>
  <w15:docId w15:val="{C2BB77FF-C112-41AE-A417-19AEC183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3</cp:revision>
  <dcterms:created xsi:type="dcterms:W3CDTF">2022-08-21T07:39:00Z</dcterms:created>
  <dcterms:modified xsi:type="dcterms:W3CDTF">2022-08-21T08:45:00Z</dcterms:modified>
</cp:coreProperties>
</file>