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F86FB" w14:textId="77777777" w:rsidR="001042C3" w:rsidRPr="00376E68" w:rsidRDefault="001042C3" w:rsidP="001042C3">
      <w:pPr>
        <w:rPr>
          <w:b/>
          <w:bCs/>
          <w:sz w:val="28"/>
          <w:szCs w:val="28"/>
        </w:rPr>
      </w:pPr>
      <w:r w:rsidRPr="00376E68">
        <w:rPr>
          <w:b/>
          <w:bCs/>
          <w:sz w:val="28"/>
          <w:szCs w:val="28"/>
        </w:rPr>
        <w:t>Codes</w:t>
      </w:r>
      <w:r>
        <w:rPr>
          <w:b/>
          <w:bCs/>
          <w:sz w:val="28"/>
          <w:szCs w:val="28"/>
        </w:rPr>
        <w:t>:</w:t>
      </w:r>
    </w:p>
    <w:p w14:paraId="663DE641" w14:textId="2A8AF868" w:rsidR="00D64B47" w:rsidRDefault="001042C3" w:rsidP="001042C3">
      <w:pPr>
        <w:jc w:val="center"/>
      </w:pPr>
      <w:r>
        <w:rPr>
          <w:noProof/>
        </w:rPr>
        <w:drawing>
          <wp:inline distT="0" distB="0" distL="0" distR="0" wp14:anchorId="0F353E2E" wp14:editId="0A1BE8E8">
            <wp:extent cx="7873367" cy="4428769"/>
            <wp:effectExtent l="7938" t="0" r="2222" b="22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7821" cy="44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BB" w14:textId="0457C541" w:rsidR="001042C3" w:rsidRDefault="001042C3" w:rsidP="001042C3">
      <w:pPr>
        <w:jc w:val="center"/>
      </w:pPr>
      <w:r>
        <w:rPr>
          <w:noProof/>
        </w:rPr>
        <w:lastRenderedPageBreak/>
        <w:drawing>
          <wp:inline distT="0" distB="0" distL="0" distR="0" wp14:anchorId="7ADFBEF0" wp14:editId="27BC7817">
            <wp:extent cx="8309714" cy="4674214"/>
            <wp:effectExtent l="8255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5578" cy="47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A8B" w14:textId="77777777" w:rsidR="00A96D53" w:rsidRDefault="00A96D53" w:rsidP="00A96D53">
      <w:r w:rsidRPr="00376E68">
        <w:rPr>
          <w:b/>
          <w:bCs/>
          <w:sz w:val="28"/>
          <w:szCs w:val="28"/>
        </w:rPr>
        <w:lastRenderedPageBreak/>
        <w:t>Simulatio</w:t>
      </w:r>
      <w:r>
        <w:rPr>
          <w:b/>
          <w:bCs/>
          <w:sz w:val="28"/>
          <w:szCs w:val="28"/>
        </w:rPr>
        <w:t>n:</w:t>
      </w:r>
    </w:p>
    <w:p w14:paraId="3636F940" w14:textId="6F403D8A" w:rsidR="001042C3" w:rsidRDefault="00A96D53" w:rsidP="001042C3">
      <w:pPr>
        <w:jc w:val="center"/>
      </w:pPr>
      <w:r>
        <w:rPr>
          <w:noProof/>
        </w:rPr>
        <w:drawing>
          <wp:inline distT="0" distB="0" distL="0" distR="0" wp14:anchorId="0E85D23E" wp14:editId="5BF7E6EE">
            <wp:extent cx="7860667" cy="4421625"/>
            <wp:effectExtent l="508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8792" cy="44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7F"/>
    <w:rsid w:val="000672B5"/>
    <w:rsid w:val="001042C3"/>
    <w:rsid w:val="006076E4"/>
    <w:rsid w:val="00A96D53"/>
    <w:rsid w:val="00B6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C84C"/>
  <w15:chartTrackingRefBased/>
  <w15:docId w15:val="{00D6AAD5-A8A7-4EED-A85E-87716CFDA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2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Ahmad</dc:creator>
  <cp:keywords/>
  <dc:description/>
  <cp:lastModifiedBy>Shamim Ahmad</cp:lastModifiedBy>
  <cp:revision>2</cp:revision>
  <dcterms:created xsi:type="dcterms:W3CDTF">2022-08-07T19:10:00Z</dcterms:created>
  <dcterms:modified xsi:type="dcterms:W3CDTF">2022-08-07T19:18:00Z</dcterms:modified>
</cp:coreProperties>
</file>