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1908" w:rsidRDefault="00001486" w:rsidP="00001486">
      <w:pPr>
        <w:jc w:val="center"/>
        <w:rPr>
          <w:b/>
          <w:sz w:val="32"/>
          <w:szCs w:val="32"/>
          <w:u w:val="single"/>
        </w:rPr>
      </w:pPr>
      <w:r w:rsidRPr="00001486">
        <w:rPr>
          <w:b/>
          <w:sz w:val="32"/>
          <w:szCs w:val="32"/>
          <w:u w:val="single"/>
        </w:rPr>
        <w:t>Install SQL Server 2008 Express (including Management studio)</w:t>
      </w:r>
    </w:p>
    <w:p w:rsidR="00001486" w:rsidRDefault="00001486" w:rsidP="00001486">
      <w:r>
        <w:t>Microsoft SQL Server 2008 Express with Tools is a free, easy-to-use version of the SQL Server Express data platform that includes the graphical management tool: SQL Server Management Studio (SMSS) Express. SQL Server 2008 Express provides rich features, data protection, and fast performance. It is ideal for small server applications and local data stores.</w:t>
      </w:r>
    </w:p>
    <w:p w:rsidR="00001486" w:rsidRPr="00001486" w:rsidRDefault="00001486" w:rsidP="00001486">
      <w:pPr>
        <w:rPr>
          <w:b/>
          <w:sz w:val="28"/>
          <w:szCs w:val="28"/>
          <w:u w:val="single"/>
        </w:rPr>
      </w:pPr>
      <w:r w:rsidRPr="00001486">
        <w:rPr>
          <w:b/>
          <w:sz w:val="28"/>
          <w:szCs w:val="28"/>
          <w:u w:val="single"/>
        </w:rPr>
        <w:t>Steps:</w:t>
      </w:r>
    </w:p>
    <w:p w:rsidR="00001486" w:rsidRDefault="00001486" w:rsidP="00001486">
      <w:r>
        <w:t>1.  On the left column, click on "Installation" Then click on the first link : "new SQL Server stand-alone installation"</w:t>
      </w:r>
    </w:p>
    <w:p w:rsidR="00001486" w:rsidRDefault="00001486" w:rsidP="00001486">
      <w:pPr>
        <w:jc w:val="center"/>
      </w:pPr>
      <w:r>
        <w:rPr>
          <w:noProof/>
        </w:rPr>
        <w:drawing>
          <wp:inline distT="0" distB="0" distL="0" distR="0">
            <wp:extent cx="4513928" cy="3371850"/>
            <wp:effectExtent l="19050" t="0" r="922" b="0"/>
            <wp:docPr id="1" name="Picture 1" descr="http://wiki.octopusnetwork.org/download/attachments/26837026/IG4.jpg?version=1&amp;modificationDate=129984672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iki.octopusnetwork.org/download/attachments/26837026/IG4.jpg?version=1&amp;modificationDate=129984672700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613" cy="337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486" w:rsidRDefault="00001486" w:rsidP="00001486"/>
    <w:p w:rsidR="00001486" w:rsidRDefault="00001486" w:rsidP="00001486"/>
    <w:p w:rsidR="00001486" w:rsidRDefault="00001486" w:rsidP="00001486"/>
    <w:p w:rsidR="00001486" w:rsidRDefault="00001486" w:rsidP="00001486"/>
    <w:p w:rsidR="00001486" w:rsidRDefault="00001486" w:rsidP="00001486"/>
    <w:p w:rsidR="00001486" w:rsidRDefault="00001486" w:rsidP="00001486"/>
    <w:p w:rsidR="00001486" w:rsidRDefault="00001486" w:rsidP="00001486"/>
    <w:p w:rsidR="00001486" w:rsidRDefault="00001486" w:rsidP="00001486"/>
    <w:p w:rsidR="00001486" w:rsidRDefault="00001486" w:rsidP="00001486">
      <w:r>
        <w:lastRenderedPageBreak/>
        <w:t>2. Setup support rules reopen. Once all operations completed, click OK</w:t>
      </w:r>
    </w:p>
    <w:p w:rsidR="00826D6B" w:rsidRDefault="00001486" w:rsidP="00EA199A">
      <w:pPr>
        <w:jc w:val="center"/>
      </w:pPr>
      <w:r>
        <w:rPr>
          <w:noProof/>
        </w:rPr>
        <w:drawing>
          <wp:inline distT="0" distB="0" distL="0" distR="0" wp14:anchorId="2F291632" wp14:editId="56453A0E">
            <wp:extent cx="4294243" cy="3209925"/>
            <wp:effectExtent l="19050" t="0" r="0" b="0"/>
            <wp:docPr id="4" name="Picture 4" descr="http://wiki.octopusnetwork.org/download/attachments/26837026/IG5.jpg?version=1&amp;modificationDate=129984681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iki.octopusnetwork.org/download/attachments/26837026/IG5.jpg?version=1&amp;modificationDate=129984681900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327" cy="321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36F" w:rsidRDefault="00EA199A" w:rsidP="00826D6B">
      <w:r>
        <w:t>3</w:t>
      </w:r>
      <w:r w:rsidR="00F4636F">
        <w:t>. The "setup support files" tab opens. Click on "install"</w:t>
      </w:r>
    </w:p>
    <w:p w:rsidR="00F4636F" w:rsidRDefault="00F4636F" w:rsidP="00826D6B">
      <w:r>
        <w:rPr>
          <w:noProof/>
        </w:rPr>
        <w:drawing>
          <wp:inline distT="0" distB="0" distL="0" distR="0" wp14:anchorId="1D1C0453" wp14:editId="56DEB6B9">
            <wp:extent cx="4724400" cy="3533775"/>
            <wp:effectExtent l="19050" t="0" r="0" b="0"/>
            <wp:docPr id="13" name="Picture 13" descr="http://wiki.octopusnetwork.org/download/attachments/26837026/IG9.jpg?version=1&amp;modificationDate=129984785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iki.octopusnetwork.org/download/attachments/26837026/IG9.jpg?version=1&amp;modificationDate=129984785700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36F" w:rsidRDefault="00F4636F" w:rsidP="00826D6B"/>
    <w:p w:rsidR="00F4636F" w:rsidRDefault="00EA199A" w:rsidP="00826D6B">
      <w:r>
        <w:t>4</w:t>
      </w:r>
      <w:r w:rsidR="00F4636F">
        <w:t>. Once installed, the Setup Support Rules reopen. Check that all operation passsed, then click "next"</w:t>
      </w:r>
    </w:p>
    <w:p w:rsidR="00F4636F" w:rsidRDefault="00F4636F" w:rsidP="00826D6B">
      <w:r>
        <w:rPr>
          <w:noProof/>
        </w:rPr>
        <w:lastRenderedPageBreak/>
        <w:drawing>
          <wp:inline distT="0" distB="0" distL="0" distR="0">
            <wp:extent cx="4714875" cy="3552825"/>
            <wp:effectExtent l="19050" t="0" r="9525" b="0"/>
            <wp:docPr id="16" name="Picture 16" descr="http://wiki.octopusnetwork.org/download/attachments/26837026/IG10.jpg?version=1&amp;modificationDate=129984852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iki.octopusnetwork.org/download/attachments/26837026/IG10.jpg?version=1&amp;modificationDate=129984852700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99A" w:rsidRDefault="00EA199A" w:rsidP="00826D6B">
      <w:r>
        <w:t xml:space="preserve">5. </w:t>
      </w:r>
      <w:r>
        <w:t>The SQL Server 2008 Setup opens with a first "product key" tab As we use a specific free version of SQL Server, no activation key is needed. Simply click "next"</w:t>
      </w:r>
    </w:p>
    <w:p w:rsidR="00EA199A" w:rsidRDefault="00EA199A" w:rsidP="00826D6B">
      <w:r>
        <w:rPr>
          <w:noProof/>
        </w:rPr>
        <w:drawing>
          <wp:inline distT="0" distB="0" distL="0" distR="0" wp14:anchorId="00AE9A1F" wp14:editId="455B4664">
            <wp:extent cx="4171950" cy="3126872"/>
            <wp:effectExtent l="19050" t="0" r="0" b="0"/>
            <wp:docPr id="7" name="Picture 7" descr="http://wiki.octopusnetwork.org/download/attachments/26837026/IG6.jpg?version=1&amp;modificationDate=129984690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iki.octopusnetwork.org/download/attachments/26837026/IG6.jpg?version=1&amp;modificationDate=129984690900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12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99A" w:rsidRDefault="00EA199A" w:rsidP="00EA199A">
      <w:r>
        <w:t xml:space="preserve">6. </w:t>
      </w:r>
      <w:r>
        <w:t>Check the box "I accept the licence terms" Click on "Next"</w:t>
      </w:r>
    </w:p>
    <w:p w:rsidR="00EA199A" w:rsidRDefault="00EA199A" w:rsidP="00EA199A">
      <w:r>
        <w:rPr>
          <w:noProof/>
        </w:rPr>
        <w:lastRenderedPageBreak/>
        <w:drawing>
          <wp:inline distT="0" distB="0" distL="0" distR="0" wp14:anchorId="1B2A5626" wp14:editId="4237B291">
            <wp:extent cx="4457700" cy="3336548"/>
            <wp:effectExtent l="19050" t="0" r="0" b="0"/>
            <wp:docPr id="10" name="Picture 10" descr="http://wiki.octopusnetwork.org/download/attachments/26837026/IG7.jpg?version=1&amp;modificationDate=129984692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iki.octopusnetwork.org/download/attachments/26837026/IG7.jpg?version=1&amp;modificationDate=129984692700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3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99A" w:rsidRDefault="00EA199A" w:rsidP="00826D6B"/>
    <w:p w:rsidR="00F4636F" w:rsidRDefault="00F4636F" w:rsidP="00826D6B">
      <w:r>
        <w:t>7. On the "features selection" tab choose "Data Engine Services" and "Management tools" (this is the Management Studio Express)check the features directory (no need to change normally) click "next"</w:t>
      </w:r>
    </w:p>
    <w:p w:rsidR="00F4636F" w:rsidRDefault="00F4636F" w:rsidP="00826D6B">
      <w:r>
        <w:rPr>
          <w:noProof/>
        </w:rPr>
        <w:drawing>
          <wp:inline distT="0" distB="0" distL="0" distR="0">
            <wp:extent cx="4724400" cy="3543300"/>
            <wp:effectExtent l="19050" t="0" r="0" b="0"/>
            <wp:docPr id="19" name="Picture 19" descr="http://wiki.octopusnetwork.org/download/attachments/26837026/IG11.jpg?version=1&amp;modificationDate=129984856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iki.octopusnetwork.org/download/attachments/26837026/IG11.jpg?version=1&amp;modificationDate=129984856900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36F" w:rsidRDefault="00F4636F" w:rsidP="00826D6B">
      <w:r>
        <w:lastRenderedPageBreak/>
        <w:t>8. On the "instance Configuration" check that the parameters are like the screenshot on the left (nothing to change normally) Click "Next"</w:t>
      </w:r>
    </w:p>
    <w:p w:rsidR="00F4636F" w:rsidRDefault="00F4636F" w:rsidP="00826D6B">
      <w:r>
        <w:rPr>
          <w:noProof/>
        </w:rPr>
        <w:drawing>
          <wp:inline distT="0" distB="0" distL="0" distR="0">
            <wp:extent cx="4752975" cy="3562350"/>
            <wp:effectExtent l="19050" t="0" r="9525" b="0"/>
            <wp:docPr id="22" name="Picture 22" descr="http://wiki.octopusnetwork.org/download/attachments/26837026/IG11bis.jpg?version=1&amp;modificationDate=129984858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iki.octopusnetwork.org/download/attachments/26837026/IG11bis.jpg?version=1&amp;modificationDate=129984858800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36F" w:rsidRDefault="00F4636F" w:rsidP="00826D6B">
      <w:r>
        <w:t>9. Disk space requirements tap -&gt; Click Next</w:t>
      </w:r>
    </w:p>
    <w:p w:rsidR="00F4636F" w:rsidRDefault="00F4636F" w:rsidP="00826D6B">
      <w:r>
        <w:rPr>
          <w:noProof/>
        </w:rPr>
        <w:drawing>
          <wp:inline distT="0" distB="0" distL="0" distR="0">
            <wp:extent cx="4791075" cy="3600450"/>
            <wp:effectExtent l="19050" t="0" r="9525" b="0"/>
            <wp:docPr id="25" name="Picture 25" descr="http://wiki.octopusnetwork.org/download/attachments/26837026/IG11ter.jpg?version=3&amp;modificationDate=129984868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iki.octopusnetwork.org/download/attachments/26837026/IG11ter.jpg?version=3&amp;modificationDate=129984868000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36F" w:rsidRPr="00F4636F" w:rsidRDefault="00F4636F" w:rsidP="00F4636F">
      <w:r>
        <w:lastRenderedPageBreak/>
        <w:t xml:space="preserve">10. </w:t>
      </w:r>
      <w:r w:rsidRPr="00F4636F">
        <w:rPr>
          <w:b/>
        </w:rPr>
        <w:t>Server Configuration:</w:t>
      </w:r>
    </w:p>
    <w:p w:rsidR="00F4636F" w:rsidRPr="00F4636F" w:rsidRDefault="00F4636F" w:rsidP="00F4636F">
      <w:r w:rsidRPr="00F4636F">
        <w:t xml:space="preserve">For the first service "SQL Server Database Engine", on the account name, choose </w:t>
      </w:r>
      <w:r>
        <w:t xml:space="preserve">the first result of the listbox </w:t>
      </w:r>
      <w:r w:rsidRPr="00F4636F">
        <w:t>(in our case NT AUTHORITY\NETWORK)</w:t>
      </w:r>
      <w:r w:rsidRPr="00F4636F">
        <w:br/>
        <w:t>Then click "Next".</w:t>
      </w:r>
    </w:p>
    <w:p w:rsidR="00F4636F" w:rsidRDefault="00F4636F" w:rsidP="00826D6B">
      <w:r>
        <w:rPr>
          <w:noProof/>
        </w:rPr>
        <w:drawing>
          <wp:inline distT="0" distB="0" distL="0" distR="0">
            <wp:extent cx="4800600" cy="3600450"/>
            <wp:effectExtent l="19050" t="0" r="0" b="0"/>
            <wp:docPr id="28" name="Picture 28" descr="http://wiki.octopusnetwork.org/download/attachments/26837026/IG12.jpg?version=1&amp;modificationDate=129984870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iki.octopusnetwork.org/download/attachments/26837026/IG12.jpg?version=1&amp;modificationDate=129984870600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36F" w:rsidRDefault="00F4636F" w:rsidP="00826D6B">
      <w:r>
        <w:t xml:space="preserve">11. </w:t>
      </w:r>
      <w:r w:rsidRPr="00DD7D99">
        <w:rPr>
          <w:b/>
        </w:rPr>
        <w:t>Database Engine Configuration:</w:t>
      </w:r>
      <w:r>
        <w:br/>
        <w:t>- Chose "Mixed mode"</w:t>
      </w:r>
      <w:r>
        <w:br/>
        <w:t xml:space="preserve">- Enter the  password </w:t>
      </w:r>
      <w:r>
        <w:rPr>
          <w:rStyle w:val="Strong"/>
        </w:rPr>
        <w:t>: p@ssword13</w:t>
      </w:r>
      <w:r w:rsidR="00CF5F63">
        <w:rPr>
          <w:rStyle w:val="Strong"/>
        </w:rPr>
        <w:t xml:space="preserve"> (Remember this – whatever you choose</w:t>
      </w:r>
      <w:bookmarkStart w:id="0" w:name="_GoBack"/>
      <w:bookmarkEnd w:id="0"/>
      <w:r w:rsidR="00CF5F63">
        <w:rPr>
          <w:rStyle w:val="Strong"/>
        </w:rPr>
        <w:t>)</w:t>
      </w:r>
      <w:r>
        <w:br/>
        <w:t xml:space="preserve">- Specify SQL Server </w:t>
      </w:r>
      <w:r w:rsidR="002C26F6">
        <w:t>administrator</w:t>
      </w:r>
      <w:r>
        <w:t xml:space="preserve"> : Click on "add current user"</w:t>
      </w:r>
      <w:r>
        <w:br/>
        <w:t>- Click "Next"</w:t>
      </w:r>
    </w:p>
    <w:p w:rsidR="00F4636F" w:rsidRDefault="00F4636F" w:rsidP="00826D6B">
      <w:r>
        <w:rPr>
          <w:noProof/>
        </w:rPr>
        <w:lastRenderedPageBreak/>
        <w:drawing>
          <wp:inline distT="0" distB="0" distL="0" distR="0">
            <wp:extent cx="4772025" cy="3581400"/>
            <wp:effectExtent l="19050" t="0" r="9525" b="0"/>
            <wp:docPr id="31" name="Picture 31" descr="http://wiki.octopusnetwork.org/download/attachments/26837026/IG13.jpg?version=2&amp;modificationDate=129985028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iki.octopusnetwork.org/download/attachments/26837026/IG13.jpg?version=2&amp;modificationDate=129985028900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6F6" w:rsidRPr="002C26F6" w:rsidRDefault="002C26F6" w:rsidP="002C26F6">
      <w:r>
        <w:t xml:space="preserve">12. </w:t>
      </w:r>
      <w:r w:rsidRPr="002C26F6">
        <w:t>Error and Usage Reporting</w:t>
      </w:r>
    </w:p>
    <w:p w:rsidR="002C26F6" w:rsidRPr="002C26F6" w:rsidRDefault="002C26F6" w:rsidP="002C26F6">
      <w:r w:rsidRPr="002C26F6">
        <w:t>Click next</w:t>
      </w:r>
    </w:p>
    <w:p w:rsidR="002C26F6" w:rsidRDefault="002C26F6" w:rsidP="00826D6B">
      <w:r>
        <w:rPr>
          <w:noProof/>
        </w:rPr>
        <w:drawing>
          <wp:inline distT="0" distB="0" distL="0" distR="0">
            <wp:extent cx="4810125" cy="3600450"/>
            <wp:effectExtent l="19050" t="0" r="9525" b="0"/>
            <wp:docPr id="34" name="Picture 34" descr="http://wiki.octopusnetwork.org/download/attachments/26837026/IG14.jpg?version=2&amp;modificationDate=129985032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iki.octopusnetwork.org/download/attachments/26837026/IG14.jpg?version=2&amp;modificationDate=129985032500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6F6" w:rsidRDefault="002C26F6" w:rsidP="00826D6B">
      <w:r>
        <w:lastRenderedPageBreak/>
        <w:t>13. Installation Rules :</w:t>
      </w:r>
      <w:r>
        <w:br/>
        <w:t>Once Operation completed, click "Next"</w:t>
      </w:r>
    </w:p>
    <w:p w:rsidR="002C26F6" w:rsidRDefault="002C26F6" w:rsidP="00826D6B">
      <w:r>
        <w:rPr>
          <w:noProof/>
        </w:rPr>
        <w:drawing>
          <wp:inline distT="0" distB="0" distL="0" distR="0">
            <wp:extent cx="4762500" cy="3571875"/>
            <wp:effectExtent l="19050" t="0" r="0" b="0"/>
            <wp:docPr id="37" name="Picture 37" descr="http://wiki.octopusnetwork.org/download/attachments/26837026/IG15.jpg?version=2&amp;modificationDate=129985035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iki.octopusnetwork.org/download/attachments/26837026/IG15.jpg?version=2&amp;modificationDate=129985035800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6F6" w:rsidRDefault="002C26F6" w:rsidP="00826D6B">
      <w:r>
        <w:t>14. Ready to install:</w:t>
      </w:r>
      <w:r>
        <w:br/>
        <w:t>Click "Install"</w:t>
      </w:r>
    </w:p>
    <w:p w:rsidR="002C26F6" w:rsidRDefault="002C26F6" w:rsidP="00826D6B">
      <w:r>
        <w:rPr>
          <w:noProof/>
        </w:rPr>
        <w:drawing>
          <wp:inline distT="0" distB="0" distL="0" distR="0">
            <wp:extent cx="4447947" cy="3333750"/>
            <wp:effectExtent l="19050" t="0" r="0" b="0"/>
            <wp:docPr id="40" name="Picture 40" descr="http://wiki.octopusnetwork.org/download/attachments/26837026/IG16.jpg?version=1&amp;modificationDate=1299849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iki.octopusnetwork.org/download/attachments/26837026/IG16.jpg?version=1&amp;modificationDate=129984947800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947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6F6" w:rsidRDefault="002C26F6" w:rsidP="00826D6B">
      <w:r>
        <w:lastRenderedPageBreak/>
        <w:t>15. Installation Progress</w:t>
      </w:r>
      <w:r>
        <w:br/>
        <w:t>- Wait until Installation is finished</w:t>
      </w:r>
      <w:r>
        <w:br/>
        <w:t>- Ensure "Database Engine Services" and "Management Tools Basic" are successfully installed</w:t>
      </w:r>
      <w:r>
        <w:br/>
        <w:t>- Click "Next"</w:t>
      </w:r>
    </w:p>
    <w:p w:rsidR="002C26F6" w:rsidRDefault="002C26F6" w:rsidP="00826D6B">
      <w:r>
        <w:rPr>
          <w:noProof/>
        </w:rPr>
        <w:drawing>
          <wp:inline distT="0" distB="0" distL="0" distR="0">
            <wp:extent cx="4752975" cy="3562350"/>
            <wp:effectExtent l="19050" t="0" r="9525" b="0"/>
            <wp:docPr id="43" name="Picture 43" descr="http://wiki.octopusnetwork.org/download/attachments/26837026/IG17.jpg?version=2&amp;modificationDate=129985094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iki.octopusnetwork.org/download/attachments/26837026/IG17.jpg?version=2&amp;modificationDate=129985094100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6F6" w:rsidRDefault="002C26F6" w:rsidP="00826D6B">
      <w:r>
        <w:t>16. Complete:</w:t>
      </w:r>
      <w:r>
        <w:br/>
        <w:t>Once installed, click on "Close"</w:t>
      </w:r>
    </w:p>
    <w:p w:rsidR="002C26F6" w:rsidRDefault="002C26F6" w:rsidP="00826D6B">
      <w:r>
        <w:rPr>
          <w:noProof/>
        </w:rPr>
        <w:lastRenderedPageBreak/>
        <w:drawing>
          <wp:inline distT="0" distB="0" distL="0" distR="0">
            <wp:extent cx="4762500" cy="3571875"/>
            <wp:effectExtent l="19050" t="0" r="0" b="0"/>
            <wp:docPr id="46" name="Picture 46" descr="http://wiki.octopusnetwork.org/download/attachments/26837026/IG18.jpg?version=1&amp;modificationDate=129984951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iki.octopusnetwork.org/download/attachments/26837026/IG18.jpg?version=1&amp;modificationDate=129984951300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DC" w:rsidRDefault="009369DC" w:rsidP="00826D6B">
      <w:r>
        <w:t>17. To ensure SQL Express is running correctly, run "SQL Server Configuration Manager"</w:t>
      </w:r>
      <w:r>
        <w:br/>
        <w:t>On the left column click on "SQL Server Services</w:t>
      </w:r>
      <w:r>
        <w:br/>
        <w:t>On the right column, ensure that SQL Server (SQLEXPRESS) is running correctly (otherwise right-click on the device to start it)</w:t>
      </w:r>
    </w:p>
    <w:p w:rsidR="009369DC" w:rsidRDefault="009369DC" w:rsidP="00826D6B">
      <w:r>
        <w:rPr>
          <w:noProof/>
        </w:rPr>
        <w:drawing>
          <wp:inline distT="0" distB="0" distL="0" distR="0">
            <wp:extent cx="4686300" cy="3510093"/>
            <wp:effectExtent l="19050" t="0" r="0" b="0"/>
            <wp:docPr id="49" name="Picture 49" descr="http://wiki.octopusnetwork.org/download/attachments/26837026/IG19.jpg?version=1&amp;modificationDate=129984953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iki.octopusnetwork.org/download/attachments/26837026/IG19.jpg?version=1&amp;modificationDate=129984953800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685" cy="351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DC" w:rsidRPr="009369DC" w:rsidRDefault="009369DC" w:rsidP="009369DC">
      <w:r>
        <w:lastRenderedPageBreak/>
        <w:t>18. The SQL Server Connect</w:t>
      </w:r>
      <w:r w:rsidRPr="009369DC">
        <w:t>ion Windows appears.</w:t>
      </w:r>
      <w:r w:rsidRPr="009369DC">
        <w:br/>
        <w:t>Choose the following parameters:</w:t>
      </w:r>
      <w:r w:rsidRPr="009369DC">
        <w:br/>
        <w:t>- Server Type: Database Engine</w:t>
      </w:r>
      <w:r w:rsidRPr="009369DC">
        <w:br/>
        <w:t>- Server Name: (Name of your co</w:t>
      </w:r>
      <w:r w:rsidR="00481498">
        <w:t>mputer)\SQLEXPRESS*</w:t>
      </w:r>
      <w:r w:rsidR="00481498">
        <w:br/>
        <w:t>- Authentication: SQL Server Authenti</w:t>
      </w:r>
      <w:r w:rsidRPr="009369DC">
        <w:t>cation (if you can only</w:t>
      </w:r>
      <w:r w:rsidR="00481498">
        <w:t xml:space="preserve"> see windows authenti</w:t>
      </w:r>
      <w:r w:rsidRPr="009369DC">
        <w:t>cation, you probably missed to choose</w:t>
      </w:r>
      <w:r w:rsidRPr="009369DC">
        <w:br/>
        <w:t>"Mixed Mode" at the Database Engine Configuration step </w:t>
      </w:r>
      <w:r w:rsidRPr="009369DC">
        <w:br/>
        <w:t>- Login: sa (by default)</w:t>
      </w:r>
      <w:r w:rsidRPr="009369DC">
        <w:br/>
        <w:t>- Password: the password you defined at the Database Engine Configuration step (octopus in our case)</w:t>
      </w:r>
    </w:p>
    <w:p w:rsidR="009369DC" w:rsidRPr="009369DC" w:rsidRDefault="009369DC" w:rsidP="009369DC">
      <w:r w:rsidRPr="009369DC">
        <w:t>* You can find the name of your computer on the control panel&gt;System</w:t>
      </w:r>
    </w:p>
    <w:p w:rsidR="009369DC" w:rsidRPr="00001486" w:rsidRDefault="009369DC" w:rsidP="00826D6B">
      <w:r>
        <w:rPr>
          <w:noProof/>
        </w:rPr>
        <w:drawing>
          <wp:inline distT="0" distB="0" distL="0" distR="0">
            <wp:extent cx="4067175" cy="3057525"/>
            <wp:effectExtent l="19050" t="0" r="9525" b="0"/>
            <wp:docPr id="52" name="Picture 52" descr="http://wiki.octopusnetwork.org/download/attachments/26837026/IG22.jpg?version=1&amp;modificationDate=129985293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iki.octopusnetwork.org/download/attachments/26837026/IG22.jpg?version=1&amp;modificationDate=129985293200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69DC" w:rsidRPr="00001486" w:rsidSect="006F19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01486"/>
    <w:rsid w:val="00001486"/>
    <w:rsid w:val="002C26F6"/>
    <w:rsid w:val="00481498"/>
    <w:rsid w:val="006F1908"/>
    <w:rsid w:val="00826D6B"/>
    <w:rsid w:val="009369DC"/>
    <w:rsid w:val="00CF5F63"/>
    <w:rsid w:val="00DD7D99"/>
    <w:rsid w:val="00EA199A"/>
    <w:rsid w:val="00F46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9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4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48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4636F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4636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3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Tafseer</dc:creator>
  <cp:keywords/>
  <dc:description/>
  <cp:lastModifiedBy>salvi</cp:lastModifiedBy>
  <cp:revision>7</cp:revision>
  <dcterms:created xsi:type="dcterms:W3CDTF">2014-04-25T18:00:00Z</dcterms:created>
  <dcterms:modified xsi:type="dcterms:W3CDTF">2016-05-06T11:32:00Z</dcterms:modified>
</cp:coreProperties>
</file>