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046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5"/>
        <w:gridCol w:w="2192"/>
        <w:gridCol w:w="1263"/>
        <w:gridCol w:w="355"/>
        <w:gridCol w:w="1350"/>
        <w:gridCol w:w="2220"/>
      </w:tblGrid>
      <w:tr w:rsidR="00BE0FD3" w:rsidRPr="004F040F" w:rsidTr="009E41FA">
        <w:trPr>
          <w:trHeight w:val="351"/>
        </w:trPr>
        <w:tc>
          <w:tcPr>
            <w:tcW w:w="6060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Project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Hospital Management System</w:t>
            </w:r>
          </w:p>
        </w:tc>
        <w:tc>
          <w:tcPr>
            <w:tcW w:w="3925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Designed by: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Monaem</w:t>
            </w:r>
            <w:proofErr w:type="spellEnd"/>
          </w:p>
        </w:tc>
      </w:tr>
      <w:tr w:rsidR="00BE0FD3" w:rsidRPr="004F040F" w:rsidTr="009E41FA">
        <w:trPr>
          <w:trHeight w:val="351"/>
        </w:trPr>
        <w:tc>
          <w:tcPr>
            <w:tcW w:w="6060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>Test Case ID: FR_1</w:t>
            </w:r>
          </w:p>
        </w:tc>
        <w:tc>
          <w:tcPr>
            <w:tcW w:w="3925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Designed date: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4F04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 April, 2023</w:t>
            </w:r>
          </w:p>
        </w:tc>
      </w:tr>
      <w:tr w:rsidR="00BE0FD3" w:rsidRPr="004F040F" w:rsidTr="009E41FA">
        <w:trPr>
          <w:trHeight w:val="351"/>
        </w:trPr>
        <w:tc>
          <w:tcPr>
            <w:tcW w:w="6060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>Test Priority (Low, Medium, High): High</w:t>
            </w:r>
          </w:p>
        </w:tc>
        <w:tc>
          <w:tcPr>
            <w:tcW w:w="3925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Executed by: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Monaem</w:t>
            </w:r>
            <w:proofErr w:type="spellEnd"/>
          </w:p>
        </w:tc>
      </w:tr>
      <w:tr w:rsidR="00BE0FD3" w:rsidRPr="004F040F" w:rsidTr="009E41FA">
        <w:trPr>
          <w:trHeight w:val="351"/>
        </w:trPr>
        <w:tc>
          <w:tcPr>
            <w:tcW w:w="6060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 Session</w:t>
            </w:r>
          </w:p>
        </w:tc>
        <w:tc>
          <w:tcPr>
            <w:tcW w:w="3925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72742E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Pr="004F04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h</w:t>
            </w: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 April, 2023</w:t>
            </w:r>
          </w:p>
        </w:tc>
      </w:tr>
      <w:tr w:rsidR="00BE0FD3" w:rsidRPr="004F040F" w:rsidTr="009E41FA">
        <w:trPr>
          <w:trHeight w:val="518"/>
        </w:trPr>
        <w:tc>
          <w:tcPr>
            <w:tcW w:w="6060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Title:  verify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 with valid information</w:t>
            </w:r>
          </w:p>
        </w:tc>
        <w:tc>
          <w:tcPr>
            <w:tcW w:w="3925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BE0FD3" w:rsidRPr="004F040F" w:rsidTr="009E41FA">
        <w:trPr>
          <w:trHeight w:val="351"/>
        </w:trPr>
        <w:tc>
          <w:tcPr>
            <w:tcW w:w="6060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Description: Test website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3925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BE0FD3" w:rsidRPr="004F040F" w:rsidTr="009E41FA">
        <w:trPr>
          <w:trHeight w:val="476"/>
        </w:trPr>
        <w:tc>
          <w:tcPr>
            <w:tcW w:w="9985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Precondition (If any):  User must have valid and authorized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credentials</w:t>
            </w:r>
          </w:p>
        </w:tc>
      </w:tr>
      <w:tr w:rsidR="00BE0FD3" w:rsidRPr="004F040F" w:rsidTr="009E41FA">
        <w:trPr>
          <w:trHeight w:val="417"/>
        </w:trPr>
        <w:tc>
          <w:tcPr>
            <w:tcW w:w="2605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Steps </w:t>
            </w:r>
          </w:p>
        </w:tc>
        <w:tc>
          <w:tcPr>
            <w:tcW w:w="2192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Data </w:t>
            </w:r>
          </w:p>
        </w:tc>
        <w:tc>
          <w:tcPr>
            <w:tcW w:w="1618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Expected Results </w:t>
            </w:r>
          </w:p>
        </w:tc>
        <w:tc>
          <w:tcPr>
            <w:tcW w:w="135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Actual Results </w:t>
            </w:r>
          </w:p>
        </w:tc>
        <w:tc>
          <w:tcPr>
            <w:tcW w:w="22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Status (Pass/Fail) </w:t>
            </w:r>
          </w:p>
        </w:tc>
      </w:tr>
      <w:tr w:rsidR="00BE0FD3" w:rsidRPr="004F040F" w:rsidTr="009E41FA">
        <w:trPr>
          <w:trHeight w:val="1868"/>
        </w:trPr>
        <w:tc>
          <w:tcPr>
            <w:tcW w:w="2605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>Go to the website</w:t>
            </w:r>
          </w:p>
          <w:p w:rsidR="00BE0FD3" w:rsidRPr="004F040F" w:rsidRDefault="00BE0FD3" w:rsidP="009E41F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Go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:rsidR="00BE0FD3" w:rsidRPr="004F040F" w:rsidRDefault="00BE0FD3" w:rsidP="009E41F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>Enter Valid information’s</w:t>
            </w:r>
          </w:p>
          <w:p w:rsidR="00BE0FD3" w:rsidRPr="004F040F" w:rsidRDefault="00BE0FD3" w:rsidP="009E41F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192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</w:p>
          <w:p w:rsidR="00BE0FD3" w:rsidRPr="004F040F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Password: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618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User should be able to </w:t>
            </w:r>
            <w:r w:rsidR="00D76368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 w:rsidR="00D76368" w:rsidRPr="004F040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website</w:t>
            </w:r>
          </w:p>
        </w:tc>
        <w:tc>
          <w:tcPr>
            <w:tcW w:w="135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Successful</w:t>
            </w:r>
          </w:p>
        </w:tc>
        <w:tc>
          <w:tcPr>
            <w:tcW w:w="22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E0FD3" w:rsidRPr="004F040F" w:rsidTr="009E41FA">
        <w:trPr>
          <w:trHeight w:val="703"/>
        </w:trPr>
        <w:tc>
          <w:tcPr>
            <w:tcW w:w="9985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BE0FD3" w:rsidRPr="004F040F" w:rsidRDefault="00BE0FD3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Post Condition: </w:t>
            </w:r>
            <w:r w:rsidR="00D97FA3"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 User is validated with database and successfully login to account. The account session details are logged in the database.</w:t>
            </w:r>
          </w:p>
        </w:tc>
      </w:tr>
    </w:tbl>
    <w:p w:rsidR="008105CF" w:rsidRDefault="009E41FA" w:rsidP="009E41FA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E41FA">
        <w:rPr>
          <w:rFonts w:ascii="Times New Roman" w:hAnsi="Times New Roman" w:cs="Times New Roman"/>
          <w:b/>
          <w:sz w:val="40"/>
          <w:szCs w:val="24"/>
        </w:rPr>
        <w:t>Hospital Management System</w:t>
      </w:r>
    </w:p>
    <w:p w:rsidR="009E41FA" w:rsidRPr="009E41FA" w:rsidRDefault="009E41FA" w:rsidP="009E41FA">
      <w:pPr>
        <w:rPr>
          <w:rFonts w:ascii="Times New Roman" w:hAnsi="Times New Roman" w:cs="Times New Roman"/>
          <w:b/>
          <w:sz w:val="40"/>
        </w:rPr>
      </w:pPr>
    </w:p>
    <w:p w:rsidR="00D97FA3" w:rsidRDefault="00D97FA3">
      <w:pPr>
        <w:rPr>
          <w:rFonts w:ascii="Times New Roman" w:hAnsi="Times New Roman" w:cs="Times New Roman"/>
          <w:sz w:val="24"/>
        </w:rPr>
      </w:pPr>
    </w:p>
    <w:tbl>
      <w:tblPr>
        <w:tblpPr w:leftFromText="180" w:rightFromText="180" w:vertAnchor="page" w:horzAnchor="margin" w:tblpY="2086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273"/>
        <w:gridCol w:w="1262"/>
        <w:gridCol w:w="354"/>
        <w:gridCol w:w="1350"/>
        <w:gridCol w:w="2220"/>
      </w:tblGrid>
      <w:tr w:rsidR="003662A4" w:rsidRPr="004F040F" w:rsidTr="00DF2BA7">
        <w:trPr>
          <w:trHeight w:val="351"/>
        </w:trPr>
        <w:tc>
          <w:tcPr>
            <w:tcW w:w="609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3662A4" w:rsidP="009E41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Project Name: </w:t>
            </w:r>
            <w:r w:rsidR="009E41FA">
              <w:rPr>
                <w:rFonts w:ascii="Times New Roman" w:hAnsi="Times New Roman" w:cs="Times New Roman"/>
                <w:sz w:val="24"/>
                <w:szCs w:val="24"/>
              </w:rPr>
              <w:t>Hospital Management System</w:t>
            </w:r>
          </w:p>
        </w:tc>
        <w:tc>
          <w:tcPr>
            <w:tcW w:w="38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3662A4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Designed by: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Monaem</w:t>
            </w:r>
            <w:proofErr w:type="spellEnd"/>
          </w:p>
        </w:tc>
      </w:tr>
      <w:tr w:rsidR="003662A4" w:rsidRPr="004F040F" w:rsidTr="00DF2BA7">
        <w:trPr>
          <w:trHeight w:val="351"/>
        </w:trPr>
        <w:tc>
          <w:tcPr>
            <w:tcW w:w="609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3662A4" w:rsidP="003662A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>Test Case ID: FR_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3662A4" w:rsidP="003662A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Designed date: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4F04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 April, 2023</w:t>
            </w:r>
          </w:p>
        </w:tc>
      </w:tr>
      <w:tr w:rsidR="003662A4" w:rsidRPr="004F040F" w:rsidTr="00DF2BA7">
        <w:trPr>
          <w:trHeight w:val="351"/>
        </w:trPr>
        <w:tc>
          <w:tcPr>
            <w:tcW w:w="609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3662A4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>Test Priority (Low, Medium, High): High</w:t>
            </w:r>
          </w:p>
        </w:tc>
        <w:tc>
          <w:tcPr>
            <w:tcW w:w="38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3662A4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Executed by: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Monaem</w:t>
            </w:r>
            <w:proofErr w:type="spellEnd"/>
          </w:p>
        </w:tc>
      </w:tr>
      <w:tr w:rsidR="003662A4" w:rsidRPr="004F040F" w:rsidTr="00DF2BA7">
        <w:trPr>
          <w:trHeight w:val="351"/>
        </w:trPr>
        <w:tc>
          <w:tcPr>
            <w:tcW w:w="609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3662A4" w:rsidP="003662A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Registration</w:t>
            </w:r>
          </w:p>
        </w:tc>
        <w:tc>
          <w:tcPr>
            <w:tcW w:w="38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72742E" w:rsidRDefault="003662A4" w:rsidP="003662A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Pr="004F04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 April, 2023</w:t>
            </w:r>
          </w:p>
        </w:tc>
      </w:tr>
      <w:tr w:rsidR="003662A4" w:rsidRPr="004F040F" w:rsidTr="00DF2BA7">
        <w:trPr>
          <w:trHeight w:val="518"/>
        </w:trPr>
        <w:tc>
          <w:tcPr>
            <w:tcW w:w="609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3662A4" w:rsidP="00DF2B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>Test Title:  verify registration with valid information</w:t>
            </w:r>
          </w:p>
        </w:tc>
        <w:tc>
          <w:tcPr>
            <w:tcW w:w="38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3662A4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62A4" w:rsidRPr="004F040F" w:rsidTr="00DF2BA7">
        <w:trPr>
          <w:trHeight w:val="351"/>
        </w:trPr>
        <w:tc>
          <w:tcPr>
            <w:tcW w:w="609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3662A4" w:rsidP="000B5DF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Description: Test </w:t>
            </w:r>
            <w:r w:rsidR="000B5DF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 registration page</w:t>
            </w:r>
          </w:p>
        </w:tc>
        <w:tc>
          <w:tcPr>
            <w:tcW w:w="38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3662A4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62A4" w:rsidRPr="004F040F" w:rsidTr="00DF2BA7">
        <w:trPr>
          <w:trHeight w:val="476"/>
        </w:trPr>
        <w:tc>
          <w:tcPr>
            <w:tcW w:w="9985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3662A4" w:rsidP="007C5AD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Precondition (If any):  </w:t>
            </w:r>
            <w:r w:rsidR="007C5ADB">
              <w:rPr>
                <w:rFonts w:ascii="Times New Roman" w:hAnsi="Times New Roman" w:cs="Times New Roman"/>
                <w:sz w:val="24"/>
                <w:szCs w:val="24"/>
              </w:rPr>
              <w:t>Only admin has access to admin registration</w:t>
            </w:r>
          </w:p>
        </w:tc>
      </w:tr>
      <w:tr w:rsidR="003662A4" w:rsidRPr="004F040F" w:rsidTr="00DF2BA7">
        <w:trPr>
          <w:trHeight w:val="417"/>
        </w:trPr>
        <w:tc>
          <w:tcPr>
            <w:tcW w:w="2533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3662A4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Steps </w:t>
            </w:r>
          </w:p>
        </w:tc>
        <w:tc>
          <w:tcPr>
            <w:tcW w:w="2296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3662A4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Data </w:t>
            </w:r>
          </w:p>
        </w:tc>
        <w:tc>
          <w:tcPr>
            <w:tcW w:w="1629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3662A4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Expected Results </w:t>
            </w:r>
          </w:p>
        </w:tc>
        <w:tc>
          <w:tcPr>
            <w:tcW w:w="1285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3662A4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Actual Results </w:t>
            </w:r>
          </w:p>
        </w:tc>
        <w:tc>
          <w:tcPr>
            <w:tcW w:w="2242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3662A4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Status (Pass/Fail) </w:t>
            </w:r>
          </w:p>
        </w:tc>
      </w:tr>
      <w:tr w:rsidR="003662A4" w:rsidRPr="004F040F" w:rsidTr="00DF2BA7">
        <w:trPr>
          <w:trHeight w:val="1373"/>
        </w:trPr>
        <w:tc>
          <w:tcPr>
            <w:tcW w:w="2533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3662A4" w:rsidP="003662A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>Go to the website</w:t>
            </w:r>
          </w:p>
          <w:p w:rsidR="003662A4" w:rsidRDefault="007C5ADB" w:rsidP="003662A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as Admin</w:t>
            </w:r>
          </w:p>
          <w:p w:rsidR="007C5ADB" w:rsidRPr="004F040F" w:rsidRDefault="007C5ADB" w:rsidP="003662A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 to </w:t>
            </w:r>
            <w:r w:rsidR="000564DB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  <w:p w:rsidR="003662A4" w:rsidRPr="004F040F" w:rsidRDefault="003662A4" w:rsidP="003662A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>Enter Valid information’s</w:t>
            </w:r>
          </w:p>
          <w:p w:rsidR="003662A4" w:rsidRPr="004F040F" w:rsidRDefault="003662A4" w:rsidP="007C5A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7C5ADB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296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3662A4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Username: </w:t>
            </w:r>
            <w:r w:rsidR="00D36DB4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  <w:p w:rsidR="003662A4" w:rsidRDefault="003662A4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Password: </w:t>
            </w:r>
            <w:r w:rsidR="00D36DB4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  <w:p w:rsidR="000564DB" w:rsidRDefault="000564DB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Fisrtname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36DB4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  <w:p w:rsidR="000564DB" w:rsidRPr="004F040F" w:rsidRDefault="000564DB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Lastname: </w:t>
            </w:r>
            <w:r w:rsidR="00D36DB4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  <w:p w:rsidR="003662A4" w:rsidRDefault="003662A4" w:rsidP="00DF2BA7">
            <w:pPr>
              <w:spacing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F560C8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="006C0CE2">
              <w:rPr>
                <w:rFonts w:ascii="Times New Roman" w:hAnsi="Times New Roman" w:cs="Times New Roman"/>
                <w:sz w:val="24"/>
                <w:szCs w:val="24"/>
              </w:rPr>
              <w:t xml:space="preserve"> Random</w:t>
            </w:r>
          </w:p>
          <w:p w:rsidR="003662A4" w:rsidRPr="00F560C8" w:rsidRDefault="003662A4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Phone: </w:t>
            </w:r>
            <w:r w:rsidR="006C0CE2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  <w:p w:rsidR="003662A4" w:rsidRPr="004F040F" w:rsidRDefault="003662A4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NID: </w:t>
            </w:r>
            <w:r w:rsidR="006C0CE2">
              <w:rPr>
                <w:rFonts w:ascii="Times New Roman" w:hAnsi="Times New Roman" w:cs="Times New Roman"/>
                <w:sz w:val="24"/>
                <w:szCs w:val="24"/>
              </w:rPr>
              <w:t xml:space="preserve"> Random</w:t>
            </w:r>
          </w:p>
          <w:p w:rsidR="003662A4" w:rsidRDefault="00D36DB4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Gender: Male</w:t>
            </w:r>
          </w:p>
          <w:p w:rsidR="00D36DB4" w:rsidRDefault="00D36DB4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 Random</w:t>
            </w:r>
          </w:p>
          <w:p w:rsidR="00D36DB4" w:rsidRPr="004F040F" w:rsidRDefault="00D36DB4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Address: Random</w:t>
            </w:r>
          </w:p>
        </w:tc>
        <w:tc>
          <w:tcPr>
            <w:tcW w:w="1629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D36DB4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be able to login as an admin of the system</w:t>
            </w:r>
            <w:r w:rsidR="003662A4"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285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3662A4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Successful</w:t>
            </w:r>
          </w:p>
        </w:tc>
        <w:tc>
          <w:tcPr>
            <w:tcW w:w="2242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3662A4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662A4" w:rsidRPr="004F040F" w:rsidTr="00DF2BA7">
        <w:trPr>
          <w:trHeight w:val="703"/>
        </w:trPr>
        <w:tc>
          <w:tcPr>
            <w:tcW w:w="9985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662A4" w:rsidRPr="004F040F" w:rsidRDefault="003662A4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Post Condition: User information is stand in the database and now the user can use the username and password to login. </w:t>
            </w:r>
            <w:r w:rsidRPr="004F040F">
              <w:rPr>
                <w:rFonts w:ascii="Times New Roman" w:hAnsi="Times New Roman" w:cs="Times New Roman"/>
              </w:rPr>
              <w:t xml:space="preserve"> </w:t>
            </w: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>The user must activate their account by verifying their NID.</w:t>
            </w:r>
          </w:p>
        </w:tc>
      </w:tr>
    </w:tbl>
    <w:p w:rsidR="00D97FA3" w:rsidRDefault="00D97FA3">
      <w:pPr>
        <w:rPr>
          <w:rFonts w:ascii="Times New Roman" w:hAnsi="Times New Roman" w:cs="Times New Roman"/>
          <w:sz w:val="24"/>
        </w:rPr>
      </w:pPr>
    </w:p>
    <w:p w:rsidR="009E41FA" w:rsidRDefault="009E41FA">
      <w:pPr>
        <w:rPr>
          <w:rFonts w:ascii="Times New Roman" w:hAnsi="Times New Roman" w:cs="Times New Roman"/>
          <w:sz w:val="24"/>
        </w:rPr>
      </w:pPr>
    </w:p>
    <w:tbl>
      <w:tblPr>
        <w:tblpPr w:leftFromText="180" w:rightFromText="180" w:vertAnchor="page" w:horzAnchor="margin" w:tblpY="2086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2215"/>
        <w:gridCol w:w="1270"/>
        <w:gridCol w:w="343"/>
        <w:gridCol w:w="1536"/>
        <w:gridCol w:w="2120"/>
      </w:tblGrid>
      <w:tr w:rsidR="006567A2" w:rsidRPr="004F040F" w:rsidTr="00DF2BA7">
        <w:trPr>
          <w:trHeight w:val="351"/>
        </w:trPr>
        <w:tc>
          <w:tcPr>
            <w:tcW w:w="609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4F040F" w:rsidRDefault="006567A2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Project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Hospital Management System</w:t>
            </w:r>
          </w:p>
        </w:tc>
        <w:tc>
          <w:tcPr>
            <w:tcW w:w="38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4F040F" w:rsidRDefault="006567A2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Designed by: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Monaem</w:t>
            </w:r>
            <w:proofErr w:type="spellEnd"/>
          </w:p>
        </w:tc>
      </w:tr>
      <w:tr w:rsidR="006567A2" w:rsidRPr="004F040F" w:rsidTr="00DF2BA7">
        <w:trPr>
          <w:trHeight w:val="351"/>
        </w:trPr>
        <w:tc>
          <w:tcPr>
            <w:tcW w:w="609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4F040F" w:rsidRDefault="006567A2" w:rsidP="006567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>Test Case ID: FR_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4F040F" w:rsidRDefault="006567A2" w:rsidP="006567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Designed date: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 April, 2023</w:t>
            </w:r>
          </w:p>
        </w:tc>
      </w:tr>
      <w:tr w:rsidR="006567A2" w:rsidRPr="004F040F" w:rsidTr="00DF2BA7">
        <w:trPr>
          <w:trHeight w:val="351"/>
        </w:trPr>
        <w:tc>
          <w:tcPr>
            <w:tcW w:w="609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4F040F" w:rsidRDefault="006567A2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>Test Priority (Low, Medium, High): High</w:t>
            </w:r>
          </w:p>
        </w:tc>
        <w:tc>
          <w:tcPr>
            <w:tcW w:w="38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4F040F" w:rsidRDefault="006567A2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Executed by: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Monaem</w:t>
            </w:r>
            <w:proofErr w:type="spellEnd"/>
          </w:p>
        </w:tc>
      </w:tr>
      <w:tr w:rsidR="006567A2" w:rsidRPr="004F040F" w:rsidTr="00DF2BA7">
        <w:trPr>
          <w:trHeight w:val="351"/>
        </w:trPr>
        <w:tc>
          <w:tcPr>
            <w:tcW w:w="609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4F040F" w:rsidRDefault="006567A2" w:rsidP="006567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 Doctors</w:t>
            </w:r>
          </w:p>
        </w:tc>
        <w:tc>
          <w:tcPr>
            <w:tcW w:w="38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72742E" w:rsidRDefault="006567A2" w:rsidP="006567A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 April, 2023</w:t>
            </w:r>
          </w:p>
        </w:tc>
      </w:tr>
      <w:tr w:rsidR="006567A2" w:rsidRPr="004F040F" w:rsidTr="00DF2BA7">
        <w:trPr>
          <w:trHeight w:val="518"/>
        </w:trPr>
        <w:tc>
          <w:tcPr>
            <w:tcW w:w="609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4F040F" w:rsidRDefault="006567A2" w:rsidP="00E02C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Title:  </w:t>
            </w:r>
            <w:r w:rsidR="00E02C52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proofErr w:type="gramStart"/>
            <w:r w:rsidR="00E02C52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proofErr w:type="gramEnd"/>
            <w:r w:rsidR="00E02C52">
              <w:rPr>
                <w:rFonts w:ascii="Times New Roman" w:hAnsi="Times New Roman" w:cs="Times New Roman"/>
                <w:sz w:val="24"/>
                <w:szCs w:val="24"/>
              </w:rPr>
              <w:t xml:space="preserve"> specialization</w:t>
            </w:r>
          </w:p>
        </w:tc>
        <w:tc>
          <w:tcPr>
            <w:tcW w:w="38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4F040F" w:rsidRDefault="006567A2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6567A2" w:rsidRPr="004F040F" w:rsidTr="00DF2BA7">
        <w:trPr>
          <w:trHeight w:val="351"/>
        </w:trPr>
        <w:tc>
          <w:tcPr>
            <w:tcW w:w="609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4F040F" w:rsidRDefault="006567A2" w:rsidP="00E02C5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Description: Test website </w:t>
            </w:r>
            <w:r w:rsidR="00E02C52">
              <w:rPr>
                <w:rFonts w:ascii="Times New Roman" w:hAnsi="Times New Roman" w:cs="Times New Roman"/>
                <w:sz w:val="24"/>
                <w:szCs w:val="24"/>
              </w:rPr>
              <w:t>edit doctors</w:t>
            </w: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38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4F040F" w:rsidRDefault="006567A2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6567A2" w:rsidRPr="004F040F" w:rsidTr="00DF2BA7">
        <w:trPr>
          <w:trHeight w:val="476"/>
        </w:trPr>
        <w:tc>
          <w:tcPr>
            <w:tcW w:w="9985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4F040F" w:rsidRDefault="006567A2" w:rsidP="00E02C5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Precondition (If any):  </w:t>
            </w:r>
            <w:r w:rsidR="00E02C52">
              <w:rPr>
                <w:rFonts w:ascii="Times New Roman" w:hAnsi="Times New Roman" w:cs="Times New Roman"/>
                <w:sz w:val="24"/>
                <w:szCs w:val="24"/>
              </w:rPr>
              <w:t>Only admin has access</w:t>
            </w:r>
          </w:p>
        </w:tc>
      </w:tr>
      <w:tr w:rsidR="006567A2" w:rsidRPr="004F040F" w:rsidTr="00DF2BA7">
        <w:trPr>
          <w:trHeight w:val="417"/>
        </w:trPr>
        <w:tc>
          <w:tcPr>
            <w:tcW w:w="2533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4F040F" w:rsidRDefault="006567A2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Steps </w:t>
            </w:r>
          </w:p>
        </w:tc>
        <w:tc>
          <w:tcPr>
            <w:tcW w:w="2296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4F040F" w:rsidRDefault="006567A2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Data </w:t>
            </w:r>
          </w:p>
        </w:tc>
        <w:tc>
          <w:tcPr>
            <w:tcW w:w="1629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4F040F" w:rsidRDefault="006567A2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Expected Results </w:t>
            </w:r>
          </w:p>
        </w:tc>
        <w:tc>
          <w:tcPr>
            <w:tcW w:w="1285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4F040F" w:rsidRDefault="006567A2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Actual Results </w:t>
            </w:r>
          </w:p>
        </w:tc>
        <w:tc>
          <w:tcPr>
            <w:tcW w:w="2242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4F040F" w:rsidRDefault="006567A2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Status (Pass/Fail) </w:t>
            </w:r>
          </w:p>
        </w:tc>
      </w:tr>
      <w:tr w:rsidR="006567A2" w:rsidRPr="004F040F" w:rsidTr="00DF2BA7">
        <w:trPr>
          <w:trHeight w:val="1373"/>
        </w:trPr>
        <w:tc>
          <w:tcPr>
            <w:tcW w:w="2533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4F040F" w:rsidRDefault="006567A2" w:rsidP="006567A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>Go to the website</w:t>
            </w:r>
          </w:p>
          <w:p w:rsidR="006567A2" w:rsidRDefault="006567A2" w:rsidP="006567A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as Admin</w:t>
            </w:r>
          </w:p>
          <w:p w:rsidR="006567A2" w:rsidRPr="004F040F" w:rsidRDefault="006567A2" w:rsidP="006567A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Edit</w:t>
            </w:r>
            <w:r w:rsidRPr="006567A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Doctors</w:t>
            </w:r>
          </w:p>
          <w:p w:rsidR="006567A2" w:rsidRPr="004F040F" w:rsidRDefault="006567A2" w:rsidP="006567A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ID, Specialization</w:t>
            </w:r>
          </w:p>
          <w:p w:rsidR="006567A2" w:rsidRPr="004F040F" w:rsidRDefault="006567A2" w:rsidP="006567A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2296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Default="006567A2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 D-1</w:t>
            </w:r>
          </w:p>
          <w:p w:rsidR="006567A2" w:rsidRPr="004F040F" w:rsidRDefault="006567A2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Specialization: Random</w:t>
            </w:r>
          </w:p>
        </w:tc>
        <w:tc>
          <w:tcPr>
            <w:tcW w:w="1629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4F040F" w:rsidRDefault="00AD4646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specialization of the doctor should be changed</w:t>
            </w:r>
            <w:r w:rsidR="006567A2"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285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4F040F" w:rsidRDefault="00AD4646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Specialization changed successfully</w:t>
            </w:r>
          </w:p>
        </w:tc>
        <w:tc>
          <w:tcPr>
            <w:tcW w:w="2242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4F040F" w:rsidRDefault="006567A2" w:rsidP="00DF2B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567A2" w:rsidRPr="004F040F" w:rsidTr="00DF2BA7">
        <w:trPr>
          <w:trHeight w:val="703"/>
        </w:trPr>
        <w:tc>
          <w:tcPr>
            <w:tcW w:w="9985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6567A2" w:rsidRPr="004F040F" w:rsidRDefault="006567A2" w:rsidP="006B0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Post Condition: </w:t>
            </w:r>
            <w:r w:rsidR="006B099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9E41FA" w:rsidRDefault="009E41FA">
      <w:pPr>
        <w:rPr>
          <w:rFonts w:ascii="Times New Roman" w:hAnsi="Times New Roman" w:cs="Times New Roman"/>
          <w:sz w:val="24"/>
        </w:rPr>
      </w:pPr>
    </w:p>
    <w:p w:rsidR="00522F56" w:rsidRDefault="00522F56">
      <w:pPr>
        <w:rPr>
          <w:rFonts w:ascii="Times New Roman" w:hAnsi="Times New Roman" w:cs="Times New Roman"/>
          <w:sz w:val="24"/>
        </w:rPr>
      </w:pPr>
    </w:p>
    <w:p w:rsidR="00522F56" w:rsidRDefault="00522F56">
      <w:pPr>
        <w:rPr>
          <w:rFonts w:ascii="Times New Roman" w:hAnsi="Times New Roman" w:cs="Times New Roman"/>
          <w:sz w:val="24"/>
        </w:rPr>
      </w:pPr>
    </w:p>
    <w:tbl>
      <w:tblPr>
        <w:tblpPr w:leftFromText="180" w:rightFromText="180" w:vertAnchor="page" w:horzAnchor="margin" w:tblpY="2086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3"/>
        <w:gridCol w:w="2296"/>
        <w:gridCol w:w="1270"/>
        <w:gridCol w:w="359"/>
        <w:gridCol w:w="1285"/>
        <w:gridCol w:w="2242"/>
      </w:tblGrid>
      <w:tr w:rsidR="00522F56" w:rsidRPr="004F040F" w:rsidTr="00C65132">
        <w:trPr>
          <w:trHeight w:val="351"/>
        </w:trPr>
        <w:tc>
          <w:tcPr>
            <w:tcW w:w="609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4F040F" w:rsidRDefault="00522F56" w:rsidP="00C6513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Project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Hospital Management System</w:t>
            </w:r>
          </w:p>
        </w:tc>
        <w:tc>
          <w:tcPr>
            <w:tcW w:w="38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4F040F" w:rsidRDefault="00522F56" w:rsidP="00C6513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Designed by: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Shamim</w:t>
            </w:r>
          </w:p>
        </w:tc>
      </w:tr>
      <w:tr w:rsidR="00522F56" w:rsidRPr="004F040F" w:rsidTr="00C65132">
        <w:trPr>
          <w:trHeight w:val="351"/>
        </w:trPr>
        <w:tc>
          <w:tcPr>
            <w:tcW w:w="609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4F040F" w:rsidRDefault="00522F56" w:rsidP="00C6513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>Test Case ID: FR_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4F040F" w:rsidRDefault="00522F56" w:rsidP="00C6513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Designed date: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 April, 2023</w:t>
            </w:r>
          </w:p>
        </w:tc>
      </w:tr>
      <w:tr w:rsidR="00522F56" w:rsidRPr="004F040F" w:rsidTr="00C65132">
        <w:trPr>
          <w:trHeight w:val="351"/>
        </w:trPr>
        <w:tc>
          <w:tcPr>
            <w:tcW w:w="609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4F040F" w:rsidRDefault="00522F56" w:rsidP="00C6513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>Test Priority (Low, Medium, High): High</w:t>
            </w:r>
          </w:p>
        </w:tc>
        <w:tc>
          <w:tcPr>
            <w:tcW w:w="38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4F040F" w:rsidRDefault="00522F56" w:rsidP="00C6513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Executed by: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Shamim</w:t>
            </w:r>
          </w:p>
        </w:tc>
      </w:tr>
      <w:tr w:rsidR="00522F56" w:rsidRPr="004F040F" w:rsidTr="00C65132">
        <w:trPr>
          <w:trHeight w:val="351"/>
        </w:trPr>
        <w:tc>
          <w:tcPr>
            <w:tcW w:w="609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4F040F" w:rsidRDefault="00522F56" w:rsidP="00C6513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 patient</w:t>
            </w:r>
          </w:p>
        </w:tc>
        <w:tc>
          <w:tcPr>
            <w:tcW w:w="38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72742E" w:rsidRDefault="00522F56" w:rsidP="00C6513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 April, 2023</w:t>
            </w:r>
          </w:p>
        </w:tc>
      </w:tr>
      <w:tr w:rsidR="00522F56" w:rsidRPr="004F040F" w:rsidTr="00C65132">
        <w:trPr>
          <w:trHeight w:val="518"/>
        </w:trPr>
        <w:tc>
          <w:tcPr>
            <w:tcW w:w="609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4F040F" w:rsidRDefault="00522F56" w:rsidP="00C651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Title: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new patient</w:t>
            </w:r>
          </w:p>
        </w:tc>
        <w:tc>
          <w:tcPr>
            <w:tcW w:w="38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4F040F" w:rsidRDefault="00522F56" w:rsidP="00C6513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522F56" w:rsidRPr="004F040F" w:rsidTr="00C65132">
        <w:trPr>
          <w:trHeight w:val="351"/>
        </w:trPr>
        <w:tc>
          <w:tcPr>
            <w:tcW w:w="609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4F040F" w:rsidRDefault="00522F56" w:rsidP="00C6513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Description: Test website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patients register page</w:t>
            </w:r>
          </w:p>
        </w:tc>
        <w:tc>
          <w:tcPr>
            <w:tcW w:w="38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4F040F" w:rsidRDefault="00522F56" w:rsidP="00C6513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522F56" w:rsidRPr="004F040F" w:rsidTr="00C65132">
        <w:trPr>
          <w:trHeight w:val="476"/>
        </w:trPr>
        <w:tc>
          <w:tcPr>
            <w:tcW w:w="9985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4F040F" w:rsidRDefault="00522F56" w:rsidP="00C6513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Precondition (If any):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Only nurse has access</w:t>
            </w:r>
          </w:p>
        </w:tc>
      </w:tr>
      <w:tr w:rsidR="003401AF" w:rsidRPr="004F040F" w:rsidTr="00C65132">
        <w:trPr>
          <w:trHeight w:val="417"/>
        </w:trPr>
        <w:tc>
          <w:tcPr>
            <w:tcW w:w="2533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4F040F" w:rsidRDefault="00522F56" w:rsidP="00C6513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Steps </w:t>
            </w:r>
          </w:p>
        </w:tc>
        <w:tc>
          <w:tcPr>
            <w:tcW w:w="2296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4F040F" w:rsidRDefault="00522F56" w:rsidP="00C6513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Test Data </w:t>
            </w:r>
          </w:p>
        </w:tc>
        <w:tc>
          <w:tcPr>
            <w:tcW w:w="1629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4F040F" w:rsidRDefault="00522F56" w:rsidP="00C6513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Expected Results </w:t>
            </w:r>
          </w:p>
        </w:tc>
        <w:tc>
          <w:tcPr>
            <w:tcW w:w="1285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4F040F" w:rsidRDefault="00522F56" w:rsidP="00C6513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Actual Results </w:t>
            </w:r>
          </w:p>
        </w:tc>
        <w:tc>
          <w:tcPr>
            <w:tcW w:w="2242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4F040F" w:rsidRDefault="00522F56" w:rsidP="00C6513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Status (Pass/Fail) </w:t>
            </w:r>
          </w:p>
        </w:tc>
      </w:tr>
      <w:tr w:rsidR="003401AF" w:rsidRPr="004F040F" w:rsidTr="00C65132">
        <w:trPr>
          <w:trHeight w:val="1373"/>
        </w:trPr>
        <w:tc>
          <w:tcPr>
            <w:tcW w:w="2533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4F040F" w:rsidRDefault="00522F56" w:rsidP="00522F56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>Go to the website</w:t>
            </w:r>
          </w:p>
          <w:p w:rsidR="00522F56" w:rsidRDefault="00522F56" w:rsidP="00522F56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as </w:t>
            </w:r>
            <w:r w:rsidR="001539B7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</w:p>
          <w:p w:rsidR="00522F56" w:rsidRPr="004F040F" w:rsidRDefault="00522F56" w:rsidP="00522F56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 to </w:t>
            </w:r>
            <w:r w:rsidR="001539B7">
              <w:rPr>
                <w:rFonts w:ascii="Times New Roman" w:hAnsi="Times New Roman" w:cs="Times New Roman"/>
                <w:sz w:val="24"/>
                <w:szCs w:val="24"/>
              </w:rPr>
              <w:t>register new patient</w:t>
            </w:r>
            <w:r w:rsidRPr="006567A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1539B7">
              <w:rPr>
                <w:rFonts w:ascii="Times New Roman" w:hAnsi="Times New Roman" w:cs="Times New Roman"/>
                <w:sz w:val="24"/>
                <w:szCs w:val="24"/>
              </w:rPr>
              <w:t>enter details</w:t>
            </w:r>
          </w:p>
          <w:p w:rsidR="00522F56" w:rsidRPr="004F040F" w:rsidRDefault="00522F56" w:rsidP="00522F56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1539B7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</w:p>
        </w:tc>
        <w:tc>
          <w:tcPr>
            <w:tcW w:w="2296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3401AF" w:rsidRPr="004F040F" w:rsidRDefault="003401AF" w:rsidP="003401A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Username: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  <w:p w:rsidR="003401AF" w:rsidRDefault="003401AF" w:rsidP="003401A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Password: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  <w:p w:rsidR="003401AF" w:rsidRDefault="003401AF" w:rsidP="003401A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Confirm </w:t>
            </w: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Password: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  <w:p w:rsidR="003401AF" w:rsidRDefault="003401AF" w:rsidP="003401AF">
            <w:pPr>
              <w:spacing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F560C8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Random</w:t>
            </w:r>
          </w:p>
          <w:p w:rsidR="003401AF" w:rsidRDefault="003401AF" w:rsidP="003401A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no: Random</w:t>
            </w:r>
          </w:p>
          <w:p w:rsidR="003401AF" w:rsidRPr="004F040F" w:rsidRDefault="003401AF" w:rsidP="003401A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Alternative contact no: Random </w:t>
            </w:r>
          </w:p>
          <w:p w:rsidR="003401AF" w:rsidRDefault="003401AF" w:rsidP="003401A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 Random</w:t>
            </w:r>
          </w:p>
          <w:p w:rsidR="00522F56" w:rsidRDefault="003401AF" w:rsidP="003401A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Address: Random</w:t>
            </w:r>
          </w:p>
          <w:p w:rsidR="003401AF" w:rsidRDefault="003401AF" w:rsidP="003401A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Occupation: Random</w:t>
            </w:r>
          </w:p>
          <w:p w:rsidR="003401AF" w:rsidRPr="004F040F" w:rsidRDefault="003401AF" w:rsidP="003401A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Gender: Male</w:t>
            </w:r>
          </w:p>
        </w:tc>
        <w:tc>
          <w:tcPr>
            <w:tcW w:w="1629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4F040F" w:rsidRDefault="003401AF" w:rsidP="00C6513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new patient will be registered</w:t>
            </w:r>
          </w:p>
        </w:tc>
        <w:tc>
          <w:tcPr>
            <w:tcW w:w="1285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4F040F" w:rsidRDefault="003401AF" w:rsidP="00C6513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patient was registered</w:t>
            </w:r>
          </w:p>
        </w:tc>
        <w:tc>
          <w:tcPr>
            <w:tcW w:w="2242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4F040F" w:rsidRDefault="00522F56" w:rsidP="00C6513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22F56" w:rsidRPr="004F040F" w:rsidTr="00C65132">
        <w:trPr>
          <w:trHeight w:val="703"/>
        </w:trPr>
        <w:tc>
          <w:tcPr>
            <w:tcW w:w="9985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522F56" w:rsidRPr="004F040F" w:rsidRDefault="00522F56" w:rsidP="00C6513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40F">
              <w:rPr>
                <w:rFonts w:ascii="Times New Roman" w:hAnsi="Times New Roman" w:cs="Times New Roman"/>
                <w:sz w:val="24"/>
                <w:szCs w:val="24"/>
              </w:rPr>
              <w:t xml:space="preserve">Post Condition: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522F56" w:rsidRPr="00BE0FD3" w:rsidRDefault="00522F56">
      <w:pPr>
        <w:rPr>
          <w:rFonts w:ascii="Times New Roman" w:hAnsi="Times New Roman" w:cs="Times New Roman"/>
          <w:sz w:val="24"/>
        </w:rPr>
      </w:pPr>
    </w:p>
    <w:sectPr w:rsidR="00522F56" w:rsidRPr="00BE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01D67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C5BE5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8A54B2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4C213D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121419">
    <w:abstractNumId w:val="2"/>
  </w:num>
  <w:num w:numId="2" w16cid:durableId="136068448">
    <w:abstractNumId w:val="3"/>
  </w:num>
  <w:num w:numId="3" w16cid:durableId="1613784882">
    <w:abstractNumId w:val="1"/>
  </w:num>
  <w:num w:numId="4" w16cid:durableId="68879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376"/>
    <w:rsid w:val="000564DB"/>
    <w:rsid w:val="000B5DF7"/>
    <w:rsid w:val="001539B7"/>
    <w:rsid w:val="003401AF"/>
    <w:rsid w:val="003662A4"/>
    <w:rsid w:val="00522F56"/>
    <w:rsid w:val="00544376"/>
    <w:rsid w:val="00652947"/>
    <w:rsid w:val="006567A2"/>
    <w:rsid w:val="006B0994"/>
    <w:rsid w:val="006C0CE2"/>
    <w:rsid w:val="007C5ADB"/>
    <w:rsid w:val="008105CF"/>
    <w:rsid w:val="009E41FA"/>
    <w:rsid w:val="00AD4646"/>
    <w:rsid w:val="00BE0FD3"/>
    <w:rsid w:val="00D36DB4"/>
    <w:rsid w:val="00D76368"/>
    <w:rsid w:val="00D97FA3"/>
    <w:rsid w:val="00E0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C60F7-870E-4A27-87F8-3E93B797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D3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</dc:creator>
  <cp:keywords/>
  <dc:description/>
  <cp:lastModifiedBy>Shamim Siddiky</cp:lastModifiedBy>
  <cp:revision>19</cp:revision>
  <dcterms:created xsi:type="dcterms:W3CDTF">2023-04-30T13:25:00Z</dcterms:created>
  <dcterms:modified xsi:type="dcterms:W3CDTF">2023-08-06T04:31:00Z</dcterms:modified>
</cp:coreProperties>
</file>