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Write a query to display the number of people with same job.</w:t>
      </w:r>
    </w:p>
    <w:p w:rsidR="003502BB" w:rsidRDefault="00F6624E" w:rsidP="003502BB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        </w:t>
      </w:r>
      <w:r w:rsidR="003502BB"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job, count(*) from emp group by</w:t>
      </w:r>
      <w:r w:rsidR="003502BB" w:rsidRPr="003502BB">
        <w:rPr>
          <w:rFonts w:ascii="Cambria" w:hAnsi="Cambria"/>
          <w:i/>
          <w:sz w:val="24"/>
          <w:szCs w:val="24"/>
        </w:rPr>
        <w:t xml:space="preserve"> job;</w:t>
      </w:r>
    </w:p>
    <w:p w:rsidR="003502BB" w:rsidRDefault="003502BB" w:rsidP="003502B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3502BB" w:rsidRPr="003502BB" w:rsidRDefault="003502BB" w:rsidP="003502BB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Determine the number of managers without listing them.</w:t>
      </w:r>
    </w:p>
    <w:p w:rsidR="003502BB" w:rsidRPr="00F6624E" w:rsidRDefault="00F6624E" w:rsidP="003502BB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    </w:t>
      </w:r>
      <w:r w:rsidR="003502BB"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count(*) from (Select distinct mgr from emp where mgr is not null group by mgr) t1;</w:t>
      </w:r>
    </w:p>
    <w:p w:rsidR="003502BB" w:rsidRPr="00F6624E" w:rsidRDefault="003502BB" w:rsidP="003502BB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</w:p>
    <w:p w:rsidR="00AF76CB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Write a query that will display the difference between the highest and lowest salaries</w:t>
      </w:r>
    </w:p>
    <w:p w:rsidR="00F6624E" w:rsidRPr="00F6624E" w:rsidRDefault="00AF76CB" w:rsidP="00AF76CB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max(sal)-min(sal) from emp;</w:t>
      </w:r>
    </w:p>
    <w:p w:rsidR="004E6758" w:rsidRPr="004E6758" w:rsidRDefault="004E6758" w:rsidP="00AF76C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ab/>
      </w:r>
    </w:p>
    <w:p w:rsidR="00F6624E" w:rsidRPr="00F6624E" w:rsidRDefault="004E6758" w:rsidP="00F6624E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 xml:space="preserve">Display the manager number and salary of the lowest paid employee for that manager. </w:t>
      </w:r>
    </w:p>
    <w:p w:rsidR="00AF76CB" w:rsidRPr="00F6624E" w:rsidRDefault="00AF76CB" w:rsidP="00AF76CB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min(sal),mgr from emp where mgr is not null group by mgr;</w:t>
      </w:r>
    </w:p>
    <w:p w:rsidR="00AF76CB" w:rsidRPr="004E6758" w:rsidRDefault="00AF76CB" w:rsidP="00AF76CB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Write a query to display the department number, location, number of employees and the average salary for all employees in that department.</w:t>
      </w:r>
    </w:p>
    <w:p w:rsidR="00F6624E" w:rsidRDefault="00F6624E" w:rsidP="00F6624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D06FF4" w:rsidRPr="00F6624E" w:rsidRDefault="00F6624E" w:rsidP="00D06FF4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    </w:t>
      </w:r>
      <w:r w:rsidR="00D06FF4"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deptno, d.loc, count(*), avg(sal) from emp e natural join dept d group by deptno;</w:t>
      </w:r>
    </w:p>
    <w:p w:rsidR="00D06FF4" w:rsidRPr="00D06FF4" w:rsidRDefault="00D06FF4" w:rsidP="00D06FF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4E6758" w:rsidRDefault="004E6758" w:rsidP="00D06F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Find out the department name in which the maximum number of employees works</w:t>
      </w:r>
    </w:p>
    <w:p w:rsidR="00B261DF" w:rsidRPr="00F6624E" w:rsidRDefault="00F6624E" w:rsidP="00B261DF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      </w:t>
      </w:r>
      <w:r w:rsidR="00B261DF"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d.dname from emp e natural join dept d group by deptno order by count(*) desc limit 1;</w:t>
      </w:r>
    </w:p>
    <w:p w:rsidR="00B261DF" w:rsidRPr="00F6624E" w:rsidRDefault="00B261DF" w:rsidP="00B261DF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</w:p>
    <w:p w:rsid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Find out department in which no employees are working.</w:t>
      </w:r>
    </w:p>
    <w:p w:rsidR="00B261DF" w:rsidRPr="00F6624E" w:rsidRDefault="00B261DF" w:rsidP="00B261DF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r w:rsidR="00FF167E" w:rsidRPr="00F6624E">
        <w:rPr>
          <w:rFonts w:ascii="Cambria" w:hAnsi="Cambria"/>
          <w:i/>
          <w:color w:val="548DD4" w:themeColor="text2" w:themeTint="99"/>
          <w:sz w:val="24"/>
          <w:szCs w:val="24"/>
        </w:rPr>
        <w:t>deptno, dname from dept where deptno not in (select distinct deptno from emp);</w:t>
      </w:r>
    </w:p>
    <w:p w:rsidR="00FF167E" w:rsidRPr="004E6758" w:rsidRDefault="00FF167E" w:rsidP="00B261D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Write a query to find the employees who earn the lowest salary in each department. Display the result in the ascending order of salary.</w:t>
      </w:r>
    </w:p>
    <w:p w:rsidR="00671A38" w:rsidRPr="00F6624E" w:rsidRDefault="00671A38" w:rsidP="00671A38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>Select e.ename,e.empno,e.deptno from emp e inner join (Select deptno, min(sal) minsal from emp group by deptno order by min(sal)) mi on e.deptno=mi.deptno and e.sal=mi.minsal;</w:t>
      </w:r>
    </w:p>
    <w:p w:rsidR="00671A38" w:rsidRDefault="00671A38" w:rsidP="00671A3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4E6758" w:rsidRPr="004E6758" w:rsidRDefault="004E6758" w:rsidP="00671A3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Display only the name of the salesman who achieved the maximum total sales among all the salesman</w:t>
      </w:r>
    </w:p>
    <w:p w:rsid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Write a query to display the two lowest earner’s names and salaries.</w:t>
      </w:r>
    </w:p>
    <w:p w:rsidR="009C00F8" w:rsidRPr="00F6624E" w:rsidRDefault="009C00F8" w:rsidP="009C00F8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F6624E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ename, sal from emp </w:t>
      </w:r>
      <w:r w:rsidR="000951A1" w:rsidRPr="00F6624E">
        <w:rPr>
          <w:rFonts w:ascii="Cambria" w:hAnsi="Cambria"/>
          <w:i/>
          <w:color w:val="548DD4" w:themeColor="text2" w:themeTint="99"/>
          <w:sz w:val="24"/>
          <w:szCs w:val="24"/>
        </w:rPr>
        <w:t>order by sal asc limit 2;</w:t>
      </w:r>
      <w:bookmarkStart w:id="0" w:name="_GoBack"/>
      <w:bookmarkEnd w:id="0"/>
    </w:p>
    <w:p w:rsidR="009C00F8" w:rsidRPr="00F6624E" w:rsidRDefault="009C00F8" w:rsidP="009C00F8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</w:p>
    <w:p w:rsidR="004E6758" w:rsidRP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List the employee details if and only if more than 10 employees are present in department no 10.</w:t>
      </w:r>
    </w:p>
    <w:p w:rsidR="004E6758" w:rsidRP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List the employee details whose salary is greater than the lowest salary of an employee belonging to deptno 20.</w:t>
      </w:r>
    </w:p>
    <w:p w:rsidR="004E6758" w:rsidRP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List the details of the employee earning more than the highest paid manager.</w:t>
      </w:r>
    </w:p>
    <w:p w:rsidR="004E6758" w:rsidRP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Which department has the highest annual remuneration bill?</w:t>
      </w:r>
    </w:p>
    <w:p w:rsidR="004E6758" w:rsidRP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Which is the department having greater than or equal to 3 employees and display the department names in ascending order?</w:t>
      </w:r>
    </w:p>
    <w:p w:rsidR="004E6758" w:rsidRPr="004E6758" w:rsidRDefault="004E6758" w:rsidP="004E6758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List out the employees who earn more than every employee in department 30.</w:t>
      </w:r>
    </w:p>
    <w:p w:rsidR="004E6758" w:rsidRPr="00AF302E" w:rsidRDefault="004E6758" w:rsidP="00AF302E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4E6758">
        <w:rPr>
          <w:rFonts w:ascii="Cambria" w:hAnsi="Cambria"/>
          <w:i/>
          <w:sz w:val="24"/>
          <w:szCs w:val="24"/>
        </w:rPr>
        <w:t>List out the employees who earn more than the</w:t>
      </w:r>
      <w:r w:rsidR="00AF302E">
        <w:rPr>
          <w:rFonts w:ascii="Cambria" w:hAnsi="Cambria"/>
          <w:i/>
          <w:sz w:val="24"/>
          <w:szCs w:val="24"/>
        </w:rPr>
        <w:t xml:space="preserve"> lowest salary in department 30.</w:t>
      </w:r>
    </w:p>
    <w:sectPr w:rsidR="004E6758" w:rsidRPr="00AF302E" w:rsidSect="00A93C43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518" w:rsidRDefault="005C3518" w:rsidP="00943CED">
      <w:pPr>
        <w:spacing w:after="0" w:line="240" w:lineRule="auto"/>
      </w:pPr>
      <w:r>
        <w:separator/>
      </w:r>
    </w:p>
  </w:endnote>
  <w:endnote w:type="continuationSeparator" w:id="0">
    <w:p w:rsidR="005C3518" w:rsidRDefault="005C3518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AF302E">
      <w:fldChar w:fldCharType="begin"/>
    </w:r>
    <w:r w:rsidR="00AF302E">
      <w:instrText xml:space="preserve"> PAGE   \* MERGEFORMAT </w:instrText>
    </w:r>
    <w:r w:rsidR="00AF302E">
      <w:fldChar w:fldCharType="separate"/>
    </w:r>
    <w:r w:rsidR="00F6624E" w:rsidRPr="00F6624E">
      <w:rPr>
        <w:rFonts w:asciiTheme="majorHAnsi" w:hAnsiTheme="majorHAnsi"/>
        <w:noProof/>
      </w:rPr>
      <w:t>1</w:t>
    </w:r>
    <w:r w:rsidR="00AF302E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518" w:rsidRDefault="005C3518" w:rsidP="00943CED">
      <w:pPr>
        <w:spacing w:after="0" w:line="240" w:lineRule="auto"/>
      </w:pPr>
      <w:r>
        <w:separator/>
      </w:r>
    </w:p>
  </w:footnote>
  <w:footnote w:type="continuationSeparator" w:id="0">
    <w:p w:rsidR="005C3518" w:rsidRDefault="005C3518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  <w:r w:rsidR="004E6758">
          <w:rPr>
            <w:rFonts w:asciiTheme="majorHAnsi" w:eastAsiaTheme="majorEastAsia" w:hAnsiTheme="majorHAnsi" w:cstheme="majorBidi"/>
            <w:sz w:val="32"/>
            <w:szCs w:val="32"/>
          </w:rPr>
          <w:t xml:space="preserve"> aggregate function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53E5"/>
    <w:rsid w:val="000951A1"/>
    <w:rsid w:val="0013272F"/>
    <w:rsid w:val="00200C8C"/>
    <w:rsid w:val="0029444E"/>
    <w:rsid w:val="002E1484"/>
    <w:rsid w:val="003502BB"/>
    <w:rsid w:val="0046433A"/>
    <w:rsid w:val="004E6758"/>
    <w:rsid w:val="00505285"/>
    <w:rsid w:val="005C3518"/>
    <w:rsid w:val="00671A38"/>
    <w:rsid w:val="006C7233"/>
    <w:rsid w:val="007F2B26"/>
    <w:rsid w:val="00943CED"/>
    <w:rsid w:val="00990418"/>
    <w:rsid w:val="009A3653"/>
    <w:rsid w:val="009C00F8"/>
    <w:rsid w:val="00A93C43"/>
    <w:rsid w:val="00AF302E"/>
    <w:rsid w:val="00AF76CB"/>
    <w:rsid w:val="00B261DF"/>
    <w:rsid w:val="00BF601F"/>
    <w:rsid w:val="00D06FF4"/>
    <w:rsid w:val="00DA439B"/>
    <w:rsid w:val="00E33D59"/>
    <w:rsid w:val="00EC1D7D"/>
    <w:rsid w:val="00F23E68"/>
    <w:rsid w:val="00F6624E"/>
    <w:rsid w:val="00FF167E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293C90"/>
    <w:rsid w:val="003340DC"/>
    <w:rsid w:val="006B0644"/>
    <w:rsid w:val="007157C0"/>
    <w:rsid w:val="009457A3"/>
    <w:rsid w:val="00C56C9A"/>
    <w:rsid w:val="00F5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 aggregate function</vt:lpstr>
    </vt:vector>
  </TitlesOfParts>
  <Company/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 aggregate function</dc:title>
  <dc:creator>IET</dc:creator>
  <cp:lastModifiedBy>IET</cp:lastModifiedBy>
  <cp:revision>19</cp:revision>
  <dcterms:created xsi:type="dcterms:W3CDTF">2019-03-15T14:04:00Z</dcterms:created>
  <dcterms:modified xsi:type="dcterms:W3CDTF">2023-04-21T03:28:00Z</dcterms:modified>
</cp:coreProperties>
</file>