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BEA568" w14:textId="77777777" w:rsidR="00BE0FCA" w:rsidRPr="00BE0FCA" w:rsidRDefault="00BE0FCA" w:rsidP="00655AC7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BE0FCA">
        <w:rPr>
          <w:rFonts w:ascii="Tahoma" w:hAnsi="Tahoma" w:cs="Tahoma"/>
          <w:sz w:val="28"/>
          <w:szCs w:val="28"/>
        </w:rPr>
        <w:t xml:space="preserve">Assignment </w:t>
      </w:r>
    </w:p>
    <w:p w14:paraId="74DC84CF" w14:textId="77777777" w:rsidR="00BE0FCA" w:rsidRDefault="00BE0FCA" w:rsidP="00655AC7">
      <w:pPr>
        <w:spacing w:after="0" w:line="240" w:lineRule="auto"/>
      </w:pPr>
    </w:p>
    <w:p w14:paraId="4ADFE6F8" w14:textId="5350A1A3" w:rsidR="00BE0FCA" w:rsidRPr="00BE0FCA" w:rsidRDefault="00442D26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March23</w:t>
      </w:r>
      <w:r w:rsidR="00BE0FCA" w:rsidRPr="00BE0FCA">
        <w:rPr>
          <w:rFonts w:ascii="Palatino Linotype" w:hAnsi="Palatino Linotype"/>
          <w:sz w:val="20"/>
          <w:szCs w:val="20"/>
        </w:rPr>
        <w:t xml:space="preserve">/ </w:t>
      </w:r>
      <w:r w:rsidR="008060A7">
        <w:rPr>
          <w:rFonts w:ascii="Palatino Linotype" w:hAnsi="Palatino Linotype"/>
          <w:sz w:val="20"/>
          <w:szCs w:val="20"/>
        </w:rPr>
        <w:t>DBT</w:t>
      </w:r>
      <w:r w:rsidR="00BE0FCA" w:rsidRPr="00BE0FCA">
        <w:rPr>
          <w:rFonts w:ascii="Palatino Linotype" w:hAnsi="Palatino Linotype"/>
          <w:sz w:val="20"/>
          <w:szCs w:val="20"/>
        </w:rPr>
        <w:t>/</w:t>
      </w:r>
      <w:r w:rsidR="00EF561C">
        <w:rPr>
          <w:rFonts w:ascii="Palatino Linotype" w:hAnsi="Palatino Linotype"/>
          <w:sz w:val="20"/>
          <w:szCs w:val="20"/>
        </w:rPr>
        <w:t>126</w:t>
      </w:r>
      <w:r w:rsidR="00306789">
        <w:rPr>
          <w:rFonts w:ascii="Palatino Linotype" w:hAnsi="Palatino Linotype"/>
          <w:sz w:val="20"/>
          <w:szCs w:val="20"/>
        </w:rPr>
        <w:t>.1</w:t>
      </w:r>
    </w:p>
    <w:p w14:paraId="0AAC95FC" w14:textId="77777777" w:rsidR="00BE0FCA" w:rsidRPr="00BE0FCA" w:rsidRDefault="003F570E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Database Technologies</w:t>
      </w:r>
    </w:p>
    <w:p w14:paraId="1A028884" w14:textId="77777777" w:rsidR="00BE0FCA" w:rsidRPr="00BE0FCA" w:rsidRDefault="00BE0FCA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 w:rsidRPr="00BE0FCA">
        <w:rPr>
          <w:rFonts w:ascii="Palatino Linotype" w:hAnsi="Palatino Linotype"/>
          <w:sz w:val="20"/>
          <w:szCs w:val="20"/>
        </w:rPr>
        <w:t>Diploma in Advance Computing</w:t>
      </w:r>
    </w:p>
    <w:p w14:paraId="6E3BEA9F" w14:textId="77A86298" w:rsidR="00BE0FCA" w:rsidRPr="00BE0FCA" w:rsidRDefault="00442D26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March</w:t>
      </w:r>
      <w:r w:rsidR="003A2BE9">
        <w:rPr>
          <w:rFonts w:ascii="Palatino Linotype" w:hAnsi="Palatino Linotype"/>
          <w:sz w:val="20"/>
          <w:szCs w:val="20"/>
        </w:rPr>
        <w:t xml:space="preserve"> 202</w:t>
      </w:r>
      <w:r>
        <w:rPr>
          <w:rFonts w:ascii="Palatino Linotype" w:hAnsi="Palatino Linotype"/>
          <w:sz w:val="20"/>
          <w:szCs w:val="20"/>
        </w:rPr>
        <w:t>3</w:t>
      </w:r>
    </w:p>
    <w:p w14:paraId="0BA4B839" w14:textId="77777777" w:rsidR="00BE0FCA" w:rsidRPr="00BE0FCA" w:rsidRDefault="00BE0FCA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</w:p>
    <w:p w14:paraId="493C09E5" w14:textId="77777777" w:rsidR="00A07954" w:rsidRPr="00F37B10" w:rsidRDefault="00A07954" w:rsidP="00A07954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28"/>
          <w:szCs w:val="20"/>
        </w:rPr>
      </w:pPr>
      <w:r w:rsidRPr="00F37B10">
        <w:rPr>
          <w:rFonts w:ascii="Palatino Linotype" w:hAnsi="Palatino Linotype" w:cstheme="minorHAnsi"/>
          <w:b/>
          <w:sz w:val="28"/>
          <w:szCs w:val="20"/>
        </w:rPr>
        <w:t>Procedure</w:t>
      </w:r>
    </w:p>
    <w:p w14:paraId="1F546FF5" w14:textId="77777777" w:rsidR="00A07954" w:rsidRDefault="00A07954" w:rsidP="00A07954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28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BF5794" w14:paraId="15880144" w14:textId="77777777" w:rsidTr="00655485">
        <w:tc>
          <w:tcPr>
            <w:tcW w:w="9412" w:type="dxa"/>
          </w:tcPr>
          <w:p w14:paraId="583AECC1" w14:textId="77777777" w:rsidR="00BF5794" w:rsidRDefault="00F64749" w:rsidP="003164DC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Write a procedure to accept a string and print all characters in separate lines.</w:t>
            </w:r>
          </w:p>
          <w:p w14:paraId="580BB165" w14:textId="77777777" w:rsidR="000A0475" w:rsidRDefault="000A0475" w:rsidP="000A0475">
            <w:pPr>
              <w:pStyle w:val="Default"/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Input: - Ram</w:t>
            </w:r>
          </w:p>
          <w:p w14:paraId="345FB239" w14:textId="77777777" w:rsidR="000A0475" w:rsidRDefault="000A0475" w:rsidP="000A0475">
            <w:pPr>
              <w:pStyle w:val="Default"/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Output: - R</w:t>
            </w:r>
          </w:p>
          <w:p w14:paraId="603A7F81" w14:textId="77777777" w:rsidR="000A0475" w:rsidRDefault="000A0475" w:rsidP="000A0475">
            <w:pPr>
              <w:pStyle w:val="Default"/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a</w:t>
            </w:r>
          </w:p>
          <w:p w14:paraId="0557D4B6" w14:textId="368FAF4F" w:rsidR="000A0475" w:rsidRDefault="000A0475" w:rsidP="000A0475">
            <w:pPr>
              <w:pStyle w:val="Default"/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m</w:t>
            </w:r>
          </w:p>
        </w:tc>
      </w:tr>
      <w:tr w:rsidR="00BF5794" w14:paraId="5DD10B25" w14:textId="77777777" w:rsidTr="00655485">
        <w:trPr>
          <w:trHeight w:val="550"/>
        </w:trPr>
        <w:tc>
          <w:tcPr>
            <w:tcW w:w="9412" w:type="dxa"/>
            <w:vAlign w:val="center"/>
          </w:tcPr>
          <w:p w14:paraId="0D31E89E" w14:textId="77777777" w:rsidR="00665C26" w:rsidRPr="00665C26" w:rsidRDefault="00665C26" w:rsidP="00665C2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665C26">
              <w:rPr>
                <w:rFonts w:ascii="Palatino Linotype" w:hAnsi="Palatino Linotype" w:cstheme="minorHAnsi"/>
                <w:color w:val="5B9BD5" w:themeColor="accent1"/>
                <w:sz w:val="20"/>
              </w:rPr>
              <w:t>drop procedure if exists pro1;</w:t>
            </w:r>
          </w:p>
          <w:p w14:paraId="4EB5B490" w14:textId="77777777" w:rsidR="00665C26" w:rsidRPr="00665C26" w:rsidRDefault="00665C26" w:rsidP="00665C2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665C26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$</w:t>
            </w:r>
          </w:p>
          <w:p w14:paraId="2BDCD6E0" w14:textId="77777777" w:rsidR="00665C26" w:rsidRPr="00665C26" w:rsidRDefault="00665C26" w:rsidP="00665C2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665C26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create PROCEDURE pro1(in name </w:t>
            </w:r>
            <w:proofErr w:type="spellStart"/>
            <w:r w:rsidRPr="00665C26">
              <w:rPr>
                <w:rFonts w:ascii="Palatino Linotype" w:hAnsi="Palatino Linotype" w:cstheme="minorHAnsi"/>
                <w:color w:val="5B9BD5" w:themeColor="accent1"/>
                <w:sz w:val="20"/>
              </w:rPr>
              <w:t>varchar</w:t>
            </w:r>
            <w:proofErr w:type="spellEnd"/>
            <w:r w:rsidRPr="00665C26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(40)) </w:t>
            </w:r>
          </w:p>
          <w:p w14:paraId="522C0BB1" w14:textId="77777777" w:rsidR="00665C26" w:rsidRPr="00665C26" w:rsidRDefault="00665C26" w:rsidP="00665C2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665C26">
              <w:rPr>
                <w:rFonts w:ascii="Palatino Linotype" w:hAnsi="Palatino Linotype" w:cstheme="minorHAnsi"/>
                <w:color w:val="5B9BD5" w:themeColor="accent1"/>
                <w:sz w:val="20"/>
              </w:rPr>
              <w:t>BEGIN</w:t>
            </w:r>
          </w:p>
          <w:p w14:paraId="7EC9679A" w14:textId="77777777" w:rsidR="00665C26" w:rsidRPr="00665C26" w:rsidRDefault="00665C26" w:rsidP="00665C2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665C26">
              <w:rPr>
                <w:rFonts w:ascii="Palatino Linotype" w:hAnsi="Palatino Linotype" w:cstheme="minorHAnsi"/>
                <w:color w:val="5B9BD5" w:themeColor="accent1"/>
                <w:sz w:val="20"/>
              </w:rPr>
              <w:t>declare x INTEGER;</w:t>
            </w:r>
          </w:p>
          <w:p w14:paraId="0F988B24" w14:textId="77777777" w:rsidR="00665C26" w:rsidRPr="00665C26" w:rsidRDefault="00665C26" w:rsidP="00665C2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665C26">
              <w:rPr>
                <w:rFonts w:ascii="Palatino Linotype" w:hAnsi="Palatino Linotype" w:cstheme="minorHAnsi"/>
                <w:color w:val="5B9BD5" w:themeColor="accent1"/>
                <w:sz w:val="20"/>
              </w:rPr>
              <w:t>set x =1;</w:t>
            </w:r>
          </w:p>
          <w:p w14:paraId="6A1E91DB" w14:textId="77777777" w:rsidR="00665C26" w:rsidRPr="00665C26" w:rsidRDefault="00665C26" w:rsidP="00665C2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proofErr w:type="spellStart"/>
            <w:r w:rsidRPr="00665C26">
              <w:rPr>
                <w:rFonts w:ascii="Palatino Linotype" w:hAnsi="Palatino Linotype" w:cstheme="minorHAnsi"/>
                <w:color w:val="5B9BD5" w:themeColor="accent1"/>
                <w:sz w:val="20"/>
              </w:rPr>
              <w:t>lbl:LOOP</w:t>
            </w:r>
            <w:proofErr w:type="spellEnd"/>
          </w:p>
          <w:p w14:paraId="31CE7E16" w14:textId="77777777" w:rsidR="00665C26" w:rsidRPr="00665C26" w:rsidRDefault="00665C26" w:rsidP="00665C2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665C26">
              <w:rPr>
                <w:rFonts w:ascii="Palatino Linotype" w:hAnsi="Palatino Linotype" w:cstheme="minorHAnsi"/>
                <w:color w:val="5B9BD5" w:themeColor="accent1"/>
                <w:sz w:val="20"/>
              </w:rPr>
              <w:t>select SUBSTR(name,x,1);</w:t>
            </w:r>
          </w:p>
          <w:p w14:paraId="59C7F1AD" w14:textId="77777777" w:rsidR="00665C26" w:rsidRPr="00665C26" w:rsidRDefault="00665C26" w:rsidP="00665C2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665C26">
              <w:rPr>
                <w:rFonts w:ascii="Palatino Linotype" w:hAnsi="Palatino Linotype" w:cstheme="minorHAnsi"/>
                <w:color w:val="5B9BD5" w:themeColor="accent1"/>
                <w:sz w:val="20"/>
              </w:rPr>
              <w:t>set x = x + 1;</w:t>
            </w:r>
          </w:p>
          <w:p w14:paraId="668F51F6" w14:textId="77777777" w:rsidR="00665C26" w:rsidRPr="00665C26" w:rsidRDefault="00665C26" w:rsidP="00665C2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23483B96" w14:textId="77777777" w:rsidR="00665C26" w:rsidRPr="00665C26" w:rsidRDefault="00665C26" w:rsidP="00665C2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665C26">
              <w:rPr>
                <w:rFonts w:ascii="Palatino Linotype" w:hAnsi="Palatino Linotype" w:cstheme="minorHAnsi"/>
                <w:color w:val="5B9BD5" w:themeColor="accent1"/>
                <w:sz w:val="20"/>
              </w:rPr>
              <w:t>if x&gt;LENGTH(name) THEN</w:t>
            </w:r>
          </w:p>
          <w:p w14:paraId="2522AE94" w14:textId="77777777" w:rsidR="00665C26" w:rsidRPr="00665C26" w:rsidRDefault="00665C26" w:rsidP="00665C2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665C26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leave </w:t>
            </w:r>
            <w:proofErr w:type="spellStart"/>
            <w:r w:rsidRPr="00665C26">
              <w:rPr>
                <w:rFonts w:ascii="Palatino Linotype" w:hAnsi="Palatino Linotype" w:cstheme="minorHAnsi"/>
                <w:color w:val="5B9BD5" w:themeColor="accent1"/>
                <w:sz w:val="20"/>
              </w:rPr>
              <w:t>lbl</w:t>
            </w:r>
            <w:proofErr w:type="spellEnd"/>
            <w:r w:rsidRPr="00665C26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3E902960" w14:textId="77777777" w:rsidR="00665C26" w:rsidRPr="00665C26" w:rsidRDefault="00665C26" w:rsidP="00665C2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665C26">
              <w:rPr>
                <w:rFonts w:ascii="Palatino Linotype" w:hAnsi="Palatino Linotype" w:cstheme="minorHAnsi"/>
                <w:color w:val="5B9BD5" w:themeColor="accent1"/>
                <w:sz w:val="20"/>
              </w:rPr>
              <w:t>end if;</w:t>
            </w:r>
          </w:p>
          <w:p w14:paraId="3B9017E6" w14:textId="77777777" w:rsidR="00665C26" w:rsidRPr="00665C26" w:rsidRDefault="00665C26" w:rsidP="00665C2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665C26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end LOOP </w:t>
            </w:r>
            <w:proofErr w:type="spellStart"/>
            <w:r w:rsidRPr="00665C26">
              <w:rPr>
                <w:rFonts w:ascii="Palatino Linotype" w:hAnsi="Palatino Linotype" w:cstheme="minorHAnsi"/>
                <w:color w:val="5B9BD5" w:themeColor="accent1"/>
                <w:sz w:val="20"/>
              </w:rPr>
              <w:t>lbl</w:t>
            </w:r>
            <w:proofErr w:type="spellEnd"/>
            <w:r w:rsidRPr="00665C26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21F1AC19" w14:textId="77777777" w:rsidR="00665C26" w:rsidRPr="00665C26" w:rsidRDefault="00665C26" w:rsidP="00665C2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665C26">
              <w:rPr>
                <w:rFonts w:ascii="Palatino Linotype" w:hAnsi="Palatino Linotype" w:cstheme="minorHAnsi"/>
                <w:color w:val="5B9BD5" w:themeColor="accent1"/>
                <w:sz w:val="20"/>
              </w:rPr>
              <w:t>end $</w:t>
            </w:r>
          </w:p>
          <w:p w14:paraId="2FE7771B" w14:textId="4F63F0E1" w:rsidR="0023324E" w:rsidRPr="003932D1" w:rsidRDefault="00665C26" w:rsidP="00665C2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665C26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;</w:t>
            </w:r>
          </w:p>
        </w:tc>
      </w:tr>
      <w:tr w:rsidR="00BF5794" w14:paraId="5EC442C6" w14:textId="77777777" w:rsidTr="00655485">
        <w:tc>
          <w:tcPr>
            <w:tcW w:w="9412" w:type="dxa"/>
          </w:tcPr>
          <w:p w14:paraId="37A56298" w14:textId="77777777" w:rsidR="00BF5794" w:rsidRDefault="00BF5794" w:rsidP="00655485">
            <w:pPr>
              <w:pStyle w:val="Default"/>
              <w:ind w:left="454"/>
              <w:rPr>
                <w:sz w:val="20"/>
                <w:szCs w:val="20"/>
              </w:rPr>
            </w:pPr>
          </w:p>
        </w:tc>
      </w:tr>
      <w:tr w:rsidR="00BF5794" w14:paraId="57069963" w14:textId="77777777" w:rsidTr="00655485">
        <w:tc>
          <w:tcPr>
            <w:tcW w:w="9412" w:type="dxa"/>
          </w:tcPr>
          <w:p w14:paraId="1E8F6BE4" w14:textId="577F0024" w:rsidR="00BF5794" w:rsidRDefault="00F64749" w:rsidP="00F64749">
            <w:pPr>
              <w:pStyle w:val="Default"/>
              <w:numPr>
                <w:ilvl w:val="0"/>
                <w:numId w:val="8"/>
              </w:numPr>
              <w:ind w:left="4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Write a procedure to accept a string and print every character separated by a comm</w:t>
            </w:r>
            <w:r w:rsidR="002A7683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sign.</w:t>
            </w:r>
          </w:p>
          <w:p w14:paraId="66970B4F" w14:textId="386E8574" w:rsidR="00DF09E1" w:rsidRPr="00C975A5" w:rsidRDefault="005E1836" w:rsidP="00E4797E">
            <w:pPr>
              <w:pStyle w:val="Default"/>
              <w:ind w:left="426"/>
              <w:rPr>
                <w:color w:val="000000" w:themeColor="text1"/>
                <w:sz w:val="20"/>
                <w:szCs w:val="20"/>
              </w:rPr>
            </w:pPr>
            <w:r w:rsidRPr="00C975A5">
              <w:rPr>
                <w:color w:val="000000" w:themeColor="text1"/>
                <w:sz w:val="20"/>
                <w:szCs w:val="20"/>
              </w:rPr>
              <w:t>Input: -</w:t>
            </w:r>
            <w:r w:rsidR="00C975A5" w:rsidRPr="00C975A5">
              <w:rPr>
                <w:color w:val="000000" w:themeColor="text1"/>
                <w:sz w:val="20"/>
                <w:szCs w:val="20"/>
              </w:rPr>
              <w:t xml:space="preserve"> SALEEL</w:t>
            </w:r>
          </w:p>
          <w:p w14:paraId="2A4292CD" w14:textId="0E98D071" w:rsidR="00E4797E" w:rsidRPr="00A728F1" w:rsidRDefault="005E1836" w:rsidP="00E4797E">
            <w:pPr>
              <w:pStyle w:val="Default"/>
              <w:ind w:left="426"/>
              <w:rPr>
                <w:color w:val="FF0000"/>
                <w:sz w:val="20"/>
                <w:szCs w:val="20"/>
              </w:rPr>
            </w:pPr>
            <w:r w:rsidRPr="00C975A5">
              <w:rPr>
                <w:color w:val="000000" w:themeColor="text1"/>
                <w:sz w:val="20"/>
                <w:szCs w:val="20"/>
              </w:rPr>
              <w:t>Output: - S</w:t>
            </w:r>
            <w:r w:rsidR="00E4797E" w:rsidRPr="00C975A5">
              <w:rPr>
                <w:color w:val="000000" w:themeColor="text1"/>
                <w:sz w:val="20"/>
                <w:szCs w:val="20"/>
              </w:rPr>
              <w:t>, A, L, E, E, L</w:t>
            </w:r>
          </w:p>
        </w:tc>
      </w:tr>
      <w:tr w:rsidR="00BF5794" w14:paraId="2892CE57" w14:textId="77777777" w:rsidTr="00655485">
        <w:trPr>
          <w:trHeight w:val="550"/>
        </w:trPr>
        <w:tc>
          <w:tcPr>
            <w:tcW w:w="9412" w:type="dxa"/>
            <w:vAlign w:val="center"/>
          </w:tcPr>
          <w:p w14:paraId="6C3FA8F9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drop procedure if exists pro2;</w:t>
            </w:r>
          </w:p>
          <w:p w14:paraId="61424CD2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$</w:t>
            </w:r>
          </w:p>
          <w:p w14:paraId="4789F193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create PROCEDURE pro2(in name </w:t>
            </w:r>
            <w:proofErr w:type="spellStart"/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varchar</w:t>
            </w:r>
            <w:proofErr w:type="spellEnd"/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(40)) </w:t>
            </w:r>
          </w:p>
          <w:p w14:paraId="120573B7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BEGIN</w:t>
            </w:r>
          </w:p>
          <w:p w14:paraId="7634E8C0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declare b VARCHAR(40);</w:t>
            </w:r>
          </w:p>
          <w:p w14:paraId="66D21392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2445B1C4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declare x INTEGER;</w:t>
            </w:r>
          </w:p>
          <w:p w14:paraId="20C16AFF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set x =1;</w:t>
            </w:r>
          </w:p>
          <w:p w14:paraId="3732745B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set b = "";</w:t>
            </w:r>
          </w:p>
          <w:p w14:paraId="25A697FC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0321589F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proofErr w:type="spellStart"/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lbl:LOOP</w:t>
            </w:r>
            <w:proofErr w:type="spellEnd"/>
          </w:p>
          <w:p w14:paraId="31517679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1D3AC7F8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set b = </w:t>
            </w:r>
            <w:proofErr w:type="spellStart"/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concat</w:t>
            </w:r>
            <w:proofErr w:type="spellEnd"/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(</w:t>
            </w:r>
            <w:proofErr w:type="spellStart"/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b,SUBSTR</w:t>
            </w:r>
            <w:proofErr w:type="spellEnd"/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(name,x,1));</w:t>
            </w:r>
          </w:p>
          <w:p w14:paraId="73162E90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3505305E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set x = x + 1;</w:t>
            </w:r>
          </w:p>
          <w:p w14:paraId="231D48E9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IF X&lt;=LENGTH(NAME) THEN</w:t>
            </w:r>
          </w:p>
          <w:p w14:paraId="3582E66A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SET b = </w:t>
            </w:r>
            <w:proofErr w:type="spellStart"/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concat</w:t>
            </w:r>
            <w:proofErr w:type="spellEnd"/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(b,',');</w:t>
            </w:r>
          </w:p>
          <w:p w14:paraId="79CE4D31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end if;</w:t>
            </w:r>
          </w:p>
          <w:p w14:paraId="7A744516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598B5999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if x&gt;LENGTH(name) THEN</w:t>
            </w:r>
          </w:p>
          <w:p w14:paraId="51F91F1E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leave </w:t>
            </w:r>
            <w:proofErr w:type="spellStart"/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lbl</w:t>
            </w:r>
            <w:proofErr w:type="spellEnd"/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5D2BA840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lastRenderedPageBreak/>
              <w:t>end if;</w:t>
            </w:r>
          </w:p>
          <w:p w14:paraId="6EE27DBB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01FE7103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end LOOP </w:t>
            </w:r>
            <w:proofErr w:type="spellStart"/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lbl</w:t>
            </w:r>
            <w:proofErr w:type="spellEnd"/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19424028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SELECT b;</w:t>
            </w:r>
          </w:p>
          <w:p w14:paraId="1DA3FDA0" w14:textId="77777777" w:rsidR="00D869F7" w:rsidRPr="00D869F7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end $</w:t>
            </w:r>
          </w:p>
          <w:p w14:paraId="6D63CBEA" w14:textId="3745AB5B" w:rsidR="003164DC" w:rsidRPr="00DE779F" w:rsidRDefault="00D869F7" w:rsidP="00D869F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D869F7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;</w:t>
            </w:r>
          </w:p>
        </w:tc>
      </w:tr>
      <w:tr w:rsidR="00BF5794" w14:paraId="36414DBF" w14:textId="77777777" w:rsidTr="00655485">
        <w:tc>
          <w:tcPr>
            <w:tcW w:w="9412" w:type="dxa"/>
          </w:tcPr>
          <w:p w14:paraId="23029CAD" w14:textId="77777777" w:rsidR="00BF5794" w:rsidRDefault="00BF5794" w:rsidP="00655485">
            <w:pPr>
              <w:pStyle w:val="Default"/>
              <w:ind w:left="454"/>
              <w:rPr>
                <w:sz w:val="20"/>
                <w:szCs w:val="20"/>
              </w:rPr>
            </w:pPr>
          </w:p>
        </w:tc>
      </w:tr>
      <w:tr w:rsidR="00BF5794" w14:paraId="64999CF6" w14:textId="77777777" w:rsidTr="00655485">
        <w:tc>
          <w:tcPr>
            <w:tcW w:w="9412" w:type="dxa"/>
          </w:tcPr>
          <w:p w14:paraId="6D857947" w14:textId="77777777" w:rsidR="00BF5794" w:rsidRDefault="00F64749" w:rsidP="0075003E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Write a </w:t>
            </w:r>
            <w:r w:rsidR="002206AA">
              <w:rPr>
                <w:sz w:val="20"/>
                <w:szCs w:val="20"/>
              </w:rPr>
              <w:t xml:space="preserve">procedure </w:t>
            </w:r>
            <w:r>
              <w:rPr>
                <w:sz w:val="20"/>
                <w:szCs w:val="20"/>
              </w:rPr>
              <w:t>to accept an alpha numeric string and separate number and characters</w:t>
            </w:r>
            <w:r w:rsidR="002206AA">
              <w:rPr>
                <w:sz w:val="20"/>
                <w:szCs w:val="20"/>
              </w:rPr>
              <w:t xml:space="preserve"> of the string</w:t>
            </w:r>
            <w:r>
              <w:rPr>
                <w:sz w:val="20"/>
                <w:szCs w:val="20"/>
              </w:rPr>
              <w:t>.</w:t>
            </w:r>
          </w:p>
          <w:p w14:paraId="5D22440D" w14:textId="519015FE" w:rsidR="00530120" w:rsidRPr="00C975A5" w:rsidRDefault="00DF09E1" w:rsidP="00530120">
            <w:pPr>
              <w:pStyle w:val="Default"/>
              <w:ind w:left="454"/>
              <w:rPr>
                <w:color w:val="000000" w:themeColor="text1"/>
                <w:sz w:val="20"/>
                <w:szCs w:val="20"/>
              </w:rPr>
            </w:pPr>
            <w:r w:rsidRPr="00C975A5">
              <w:rPr>
                <w:color w:val="000000" w:themeColor="text1"/>
                <w:sz w:val="20"/>
                <w:szCs w:val="20"/>
              </w:rPr>
              <w:t>Input</w:t>
            </w:r>
            <w:r w:rsidR="005E1836">
              <w:rPr>
                <w:color w:val="000000" w:themeColor="text1"/>
                <w:sz w:val="20"/>
                <w:szCs w:val="20"/>
              </w:rPr>
              <w:t xml:space="preserve">: </w:t>
            </w:r>
            <w:r w:rsidR="005E1836" w:rsidRPr="00C975A5">
              <w:rPr>
                <w:color w:val="000000" w:themeColor="text1"/>
                <w:sz w:val="20"/>
                <w:szCs w:val="20"/>
              </w:rPr>
              <w:t>- SAL</w:t>
            </w:r>
            <w:r w:rsidR="00530120" w:rsidRPr="00C975A5">
              <w:rPr>
                <w:color w:val="000000" w:themeColor="text1"/>
                <w:sz w:val="20"/>
                <w:szCs w:val="20"/>
              </w:rPr>
              <w:t>1234EEL</w:t>
            </w:r>
          </w:p>
          <w:p w14:paraId="3DCB844F" w14:textId="24EE6B2D" w:rsidR="00530120" w:rsidRPr="00C975A5" w:rsidRDefault="005E1836" w:rsidP="00530120">
            <w:pPr>
              <w:pStyle w:val="Default"/>
              <w:ind w:left="454"/>
              <w:rPr>
                <w:color w:val="000000" w:themeColor="text1"/>
                <w:sz w:val="20"/>
                <w:szCs w:val="20"/>
              </w:rPr>
            </w:pPr>
            <w:r w:rsidRPr="00C975A5">
              <w:rPr>
                <w:color w:val="000000" w:themeColor="text1"/>
                <w:sz w:val="20"/>
                <w:szCs w:val="20"/>
              </w:rPr>
              <w:t>Output: -</w:t>
            </w:r>
            <w:r w:rsidR="00530120" w:rsidRPr="00C975A5">
              <w:rPr>
                <w:color w:val="000000" w:themeColor="text1"/>
                <w:sz w:val="20"/>
                <w:szCs w:val="20"/>
              </w:rPr>
              <w:t xml:space="preserve"> SALEEL</w:t>
            </w:r>
          </w:p>
          <w:p w14:paraId="02507B5F" w14:textId="192F42A3" w:rsidR="00530120" w:rsidRDefault="00530120" w:rsidP="00530120">
            <w:pPr>
              <w:pStyle w:val="Default"/>
              <w:ind w:left="454"/>
              <w:rPr>
                <w:sz w:val="20"/>
                <w:szCs w:val="20"/>
              </w:rPr>
            </w:pPr>
            <w:r w:rsidRPr="00C975A5">
              <w:rPr>
                <w:color w:val="000000" w:themeColor="text1"/>
                <w:sz w:val="20"/>
                <w:szCs w:val="20"/>
              </w:rPr>
              <w:t xml:space="preserve">                 1234</w:t>
            </w:r>
          </w:p>
        </w:tc>
      </w:tr>
      <w:tr w:rsidR="00BF5794" w14:paraId="2952329A" w14:textId="77777777" w:rsidTr="00655485">
        <w:trPr>
          <w:trHeight w:val="550"/>
        </w:trPr>
        <w:tc>
          <w:tcPr>
            <w:tcW w:w="9412" w:type="dxa"/>
            <w:vAlign w:val="center"/>
          </w:tcPr>
          <w:p w14:paraId="47168913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>drop procedure if exists pro3;</w:t>
            </w:r>
          </w:p>
          <w:p w14:paraId="469565AF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$</w:t>
            </w:r>
          </w:p>
          <w:p w14:paraId="6C6AC4DC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create PROCEDURE pro3(in name </w:t>
            </w:r>
            <w:proofErr w:type="spellStart"/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>varchar</w:t>
            </w:r>
            <w:proofErr w:type="spellEnd"/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(40)) </w:t>
            </w:r>
          </w:p>
          <w:p w14:paraId="570F2767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>BEGIN</w:t>
            </w:r>
          </w:p>
          <w:p w14:paraId="7B678171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declare b VARCHAR(40);</w:t>
            </w:r>
          </w:p>
          <w:p w14:paraId="4CDDC2E3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declare x INTEGER;</w:t>
            </w:r>
          </w:p>
          <w:p w14:paraId="728A5B99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declare c VARCHAR(40);</w:t>
            </w:r>
          </w:p>
          <w:p w14:paraId="40E8F451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declare n VARCHAR(40);</w:t>
            </w:r>
          </w:p>
          <w:p w14:paraId="43F1AB75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set x =1;</w:t>
            </w:r>
          </w:p>
          <w:p w14:paraId="294B6DCA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set b = "";</w:t>
            </w:r>
          </w:p>
          <w:p w14:paraId="4DBFA065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set c = "";</w:t>
            </w:r>
          </w:p>
          <w:p w14:paraId="4B791D81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set n = "";</w:t>
            </w:r>
          </w:p>
          <w:p w14:paraId="006DBD67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0D07BC3D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</w:t>
            </w:r>
            <w:proofErr w:type="spellStart"/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>lbl:LOOP</w:t>
            </w:r>
            <w:proofErr w:type="spellEnd"/>
          </w:p>
          <w:p w14:paraId="7CCD1CE4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set b =SUBSTR(name,x,1);</w:t>
            </w:r>
          </w:p>
          <w:p w14:paraId="63DA4D07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if(ASCII(b)&gt;47 and ASCII(b)&lt;58) THEN</w:t>
            </w:r>
          </w:p>
          <w:p w14:paraId="48C9E0E1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     set n = </w:t>
            </w:r>
            <w:proofErr w:type="spellStart"/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>concat</w:t>
            </w:r>
            <w:proofErr w:type="spellEnd"/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>(</w:t>
            </w:r>
            <w:proofErr w:type="spellStart"/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>n,b</w:t>
            </w:r>
            <w:proofErr w:type="spellEnd"/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>);</w:t>
            </w:r>
          </w:p>
          <w:p w14:paraId="03C501B1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ELSE</w:t>
            </w:r>
          </w:p>
          <w:p w14:paraId="37DE90A2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     set c = </w:t>
            </w:r>
            <w:proofErr w:type="spellStart"/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>concat</w:t>
            </w:r>
            <w:proofErr w:type="spellEnd"/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>(</w:t>
            </w:r>
            <w:proofErr w:type="spellStart"/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>c,b</w:t>
            </w:r>
            <w:proofErr w:type="spellEnd"/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>);</w:t>
            </w:r>
          </w:p>
          <w:p w14:paraId="705F6C91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end if;</w:t>
            </w:r>
          </w:p>
          <w:p w14:paraId="17D4EF17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set x = x + 1;</w:t>
            </w:r>
          </w:p>
          <w:p w14:paraId="5EE4F4EF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10955BC7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if x&gt;LENGTH(name) THEN</w:t>
            </w:r>
          </w:p>
          <w:p w14:paraId="4CEEAACC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     leave </w:t>
            </w:r>
            <w:proofErr w:type="spellStart"/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>lbl</w:t>
            </w:r>
            <w:proofErr w:type="spellEnd"/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7B1B3537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end if;</w:t>
            </w:r>
          </w:p>
          <w:p w14:paraId="5DD56867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5F132722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end LOOP </w:t>
            </w:r>
            <w:proofErr w:type="spellStart"/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>lbl</w:t>
            </w:r>
            <w:proofErr w:type="spellEnd"/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7CD13CE2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SELECT c;</w:t>
            </w:r>
          </w:p>
          <w:p w14:paraId="02199BC6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SELECT n;</w:t>
            </w:r>
          </w:p>
          <w:p w14:paraId="2B799D2C" w14:textId="77777777" w:rsidR="00923174" w:rsidRPr="00923174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>end $</w:t>
            </w:r>
          </w:p>
          <w:p w14:paraId="2A9B77DD" w14:textId="738F7B33" w:rsidR="00BF5794" w:rsidRPr="00DE779F" w:rsidRDefault="00923174" w:rsidP="0092317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923174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;</w:t>
            </w:r>
          </w:p>
        </w:tc>
      </w:tr>
      <w:tr w:rsidR="00BF5794" w14:paraId="38106BC4" w14:textId="77777777" w:rsidTr="00655485">
        <w:tc>
          <w:tcPr>
            <w:tcW w:w="9412" w:type="dxa"/>
          </w:tcPr>
          <w:p w14:paraId="516C0534" w14:textId="77777777" w:rsidR="00BF5794" w:rsidRDefault="00BF5794" w:rsidP="00655485">
            <w:pPr>
              <w:pStyle w:val="Default"/>
              <w:rPr>
                <w:sz w:val="20"/>
                <w:szCs w:val="20"/>
              </w:rPr>
            </w:pPr>
          </w:p>
        </w:tc>
      </w:tr>
      <w:tr w:rsidR="00BF5794" w14:paraId="349C083E" w14:textId="77777777" w:rsidTr="00655485">
        <w:tc>
          <w:tcPr>
            <w:tcW w:w="9412" w:type="dxa"/>
          </w:tcPr>
          <w:p w14:paraId="0C05309B" w14:textId="6911E812" w:rsidR="00BF5794" w:rsidRDefault="00BC49EA" w:rsidP="005461B5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Write a procedure to print all employee </w:t>
            </w:r>
            <w:proofErr w:type="gramStart"/>
            <w:r>
              <w:rPr>
                <w:sz w:val="20"/>
                <w:szCs w:val="20"/>
              </w:rPr>
              <w:t>name</w:t>
            </w:r>
            <w:proofErr w:type="gramEnd"/>
            <w:r w:rsidR="00204BB0">
              <w:rPr>
                <w:sz w:val="20"/>
                <w:szCs w:val="20"/>
              </w:rPr>
              <w:t xml:space="preserve"> and his job</w:t>
            </w:r>
            <w:r>
              <w:rPr>
                <w:sz w:val="20"/>
                <w:szCs w:val="20"/>
              </w:rPr>
              <w:t xml:space="preserve"> in following format.</w:t>
            </w:r>
          </w:p>
          <w:p w14:paraId="173ADF9E" w14:textId="12BC67DF" w:rsidR="00BC49EA" w:rsidRDefault="00BC49EA" w:rsidP="00BC49EA">
            <w:pPr>
              <w:pStyle w:val="Default"/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Input: - KING</w:t>
            </w:r>
            <w:r w:rsidR="00204BB0">
              <w:rPr>
                <w:sz w:val="20"/>
                <w:szCs w:val="20"/>
              </w:rPr>
              <w:t xml:space="preserve"> </w:t>
            </w:r>
            <w:r w:rsidR="00681D34">
              <w:rPr>
                <w:sz w:val="20"/>
                <w:szCs w:val="20"/>
              </w:rPr>
              <w:t>PRESIDENT</w:t>
            </w:r>
          </w:p>
          <w:p w14:paraId="3EB6360D" w14:textId="17E5AED8" w:rsidR="00BC49EA" w:rsidRDefault="00BC49EA" w:rsidP="00BC49EA">
            <w:pPr>
              <w:pStyle w:val="Default"/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r w:rsidR="0067325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SCOTT</w:t>
            </w:r>
            <w:r w:rsidR="00204BB0">
              <w:rPr>
                <w:sz w:val="20"/>
                <w:szCs w:val="20"/>
              </w:rPr>
              <w:t xml:space="preserve"> </w:t>
            </w:r>
            <w:r w:rsidR="00681D34" w:rsidRPr="00681D34">
              <w:rPr>
                <w:sz w:val="20"/>
                <w:szCs w:val="20"/>
              </w:rPr>
              <w:t>ANALYST</w:t>
            </w:r>
          </w:p>
          <w:p w14:paraId="27D78BB7" w14:textId="1BECBE0D" w:rsidR="00BC49EA" w:rsidRDefault="00BC49EA" w:rsidP="00BC49EA">
            <w:pPr>
              <w:pStyle w:val="Default"/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Output: - K(ING)</w:t>
            </w:r>
            <w:r w:rsidR="00204BB0">
              <w:rPr>
                <w:sz w:val="20"/>
                <w:szCs w:val="20"/>
              </w:rPr>
              <w:t xml:space="preserve"> is [</w:t>
            </w:r>
            <w:r w:rsidR="00681D34">
              <w:rPr>
                <w:sz w:val="20"/>
                <w:szCs w:val="20"/>
              </w:rPr>
              <w:t>PRESIDENT</w:t>
            </w:r>
            <w:r w:rsidR="00204BB0">
              <w:rPr>
                <w:sz w:val="20"/>
                <w:szCs w:val="20"/>
              </w:rPr>
              <w:t>]</w:t>
            </w:r>
          </w:p>
          <w:p w14:paraId="690309CE" w14:textId="112B2C87" w:rsidR="00BC49EA" w:rsidRDefault="00BC49EA" w:rsidP="00BC49EA">
            <w:pPr>
              <w:pStyle w:val="Default"/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S(COTT)</w:t>
            </w:r>
            <w:r w:rsidR="00204BB0">
              <w:rPr>
                <w:sz w:val="20"/>
                <w:szCs w:val="20"/>
              </w:rPr>
              <w:t xml:space="preserve"> is [</w:t>
            </w:r>
            <w:r w:rsidR="00681D34" w:rsidRPr="00681D34">
              <w:rPr>
                <w:sz w:val="20"/>
                <w:szCs w:val="20"/>
              </w:rPr>
              <w:t>ANALYST</w:t>
            </w:r>
            <w:r w:rsidR="00204BB0">
              <w:rPr>
                <w:sz w:val="20"/>
                <w:szCs w:val="20"/>
              </w:rPr>
              <w:t>]</w:t>
            </w:r>
          </w:p>
        </w:tc>
      </w:tr>
      <w:tr w:rsidR="00BF5794" w14:paraId="54C2B571" w14:textId="77777777" w:rsidTr="00655485">
        <w:trPr>
          <w:trHeight w:val="550"/>
        </w:trPr>
        <w:tc>
          <w:tcPr>
            <w:tcW w:w="9412" w:type="dxa"/>
            <w:vAlign w:val="center"/>
          </w:tcPr>
          <w:p w14:paraId="4AC3D106" w14:textId="77777777" w:rsidR="004806C0" w:rsidRPr="004806C0" w:rsidRDefault="004806C0" w:rsidP="004806C0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4806C0">
              <w:rPr>
                <w:rFonts w:ascii="Palatino Linotype" w:hAnsi="Palatino Linotype" w:cstheme="minorHAnsi"/>
                <w:color w:val="5B9BD5" w:themeColor="accent1"/>
                <w:sz w:val="20"/>
              </w:rPr>
              <w:t>drop procedure if exists pro7;</w:t>
            </w:r>
          </w:p>
          <w:p w14:paraId="5536C2BF" w14:textId="77777777" w:rsidR="004806C0" w:rsidRPr="004806C0" w:rsidRDefault="004806C0" w:rsidP="004806C0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4806C0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$</w:t>
            </w:r>
          </w:p>
          <w:p w14:paraId="30DA04FC" w14:textId="77777777" w:rsidR="004806C0" w:rsidRPr="004806C0" w:rsidRDefault="004806C0" w:rsidP="004806C0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4806C0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create PROCEDURE pro7(in name </w:t>
            </w:r>
            <w:proofErr w:type="spellStart"/>
            <w:r w:rsidRPr="004806C0">
              <w:rPr>
                <w:rFonts w:ascii="Palatino Linotype" w:hAnsi="Palatino Linotype" w:cstheme="minorHAnsi"/>
                <w:color w:val="5B9BD5" w:themeColor="accent1"/>
                <w:sz w:val="20"/>
              </w:rPr>
              <w:t>varchar</w:t>
            </w:r>
            <w:proofErr w:type="spellEnd"/>
            <w:r w:rsidRPr="004806C0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(40),in job </w:t>
            </w:r>
            <w:proofErr w:type="spellStart"/>
            <w:r w:rsidRPr="004806C0">
              <w:rPr>
                <w:rFonts w:ascii="Palatino Linotype" w:hAnsi="Palatino Linotype" w:cstheme="minorHAnsi"/>
                <w:color w:val="5B9BD5" w:themeColor="accent1"/>
                <w:sz w:val="20"/>
              </w:rPr>
              <w:t>varchar</w:t>
            </w:r>
            <w:proofErr w:type="spellEnd"/>
            <w:r w:rsidRPr="004806C0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(40)) </w:t>
            </w:r>
          </w:p>
          <w:p w14:paraId="36FE0B18" w14:textId="77777777" w:rsidR="004806C0" w:rsidRPr="004806C0" w:rsidRDefault="004806C0" w:rsidP="004806C0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4806C0">
              <w:rPr>
                <w:rFonts w:ascii="Palatino Linotype" w:hAnsi="Palatino Linotype" w:cstheme="minorHAnsi"/>
                <w:color w:val="5B9BD5" w:themeColor="accent1"/>
                <w:sz w:val="20"/>
              </w:rPr>
              <w:t>BEGIN</w:t>
            </w:r>
          </w:p>
          <w:p w14:paraId="4EE88BCA" w14:textId="7ABA87B7" w:rsidR="004806C0" w:rsidRPr="004806C0" w:rsidRDefault="00000146" w:rsidP="0000014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t>declare b VARCHAR(40);</w:t>
            </w:r>
          </w:p>
          <w:p w14:paraId="0E12CD85" w14:textId="7444493C" w:rsidR="004806C0" w:rsidRPr="004806C0" w:rsidRDefault="00000146" w:rsidP="0000014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t>declare x VARCHAR(40);</w:t>
            </w:r>
          </w:p>
          <w:p w14:paraId="02631DF1" w14:textId="77777777" w:rsidR="004806C0" w:rsidRPr="004806C0" w:rsidRDefault="004806C0" w:rsidP="004806C0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4806C0">
              <w:rPr>
                <w:rFonts w:ascii="Palatino Linotype" w:hAnsi="Palatino Linotype" w:cstheme="minorHAnsi"/>
                <w:color w:val="5B9BD5" w:themeColor="accent1"/>
                <w:sz w:val="20"/>
              </w:rPr>
              <w:t>set b = "";</w:t>
            </w:r>
          </w:p>
          <w:p w14:paraId="6C6ED4AB" w14:textId="60F580AC" w:rsidR="004806C0" w:rsidRPr="004806C0" w:rsidRDefault="00000146" w:rsidP="0000014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lastRenderedPageBreak/>
              <w:t>set x = "";</w:t>
            </w:r>
          </w:p>
          <w:p w14:paraId="72E19915" w14:textId="77777777" w:rsidR="004806C0" w:rsidRPr="004806C0" w:rsidRDefault="004806C0" w:rsidP="004806C0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4806C0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set b = </w:t>
            </w:r>
            <w:proofErr w:type="spellStart"/>
            <w:r w:rsidRPr="004806C0">
              <w:rPr>
                <w:rFonts w:ascii="Palatino Linotype" w:hAnsi="Palatino Linotype" w:cstheme="minorHAnsi"/>
                <w:color w:val="5B9BD5" w:themeColor="accent1"/>
                <w:sz w:val="20"/>
              </w:rPr>
              <w:t>concat</w:t>
            </w:r>
            <w:proofErr w:type="spellEnd"/>
            <w:r w:rsidRPr="004806C0">
              <w:rPr>
                <w:rFonts w:ascii="Palatino Linotype" w:hAnsi="Palatino Linotype" w:cstheme="minorHAnsi"/>
                <w:color w:val="5B9BD5" w:themeColor="accent1"/>
                <w:sz w:val="20"/>
              </w:rPr>
              <w:t>(SUBSTR(name,1,1),'(',SUBSTR(name,2),')');</w:t>
            </w:r>
          </w:p>
          <w:p w14:paraId="3AFDAD63" w14:textId="17813B07" w:rsidR="004806C0" w:rsidRPr="004806C0" w:rsidRDefault="004806C0" w:rsidP="0000014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4806C0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set x = </w:t>
            </w:r>
            <w:proofErr w:type="spellStart"/>
            <w:r w:rsidRPr="004806C0">
              <w:rPr>
                <w:rFonts w:ascii="Palatino Linotype" w:hAnsi="Palatino Linotype" w:cstheme="minorHAnsi"/>
                <w:color w:val="5B9BD5" w:themeColor="accent1"/>
                <w:sz w:val="20"/>
              </w:rPr>
              <w:t>concat</w:t>
            </w:r>
            <w:proofErr w:type="spellEnd"/>
            <w:r w:rsidR="00000146">
              <w:rPr>
                <w:rFonts w:ascii="Palatino Linotype" w:hAnsi="Palatino Linotype" w:cstheme="minorHAnsi"/>
                <w:color w:val="5B9BD5" w:themeColor="accent1"/>
                <w:sz w:val="20"/>
              </w:rPr>
              <w:t>(' is',' [',SUBSTR(job,1),']');</w:t>
            </w:r>
          </w:p>
          <w:p w14:paraId="30F19492" w14:textId="77777777" w:rsidR="004806C0" w:rsidRPr="004806C0" w:rsidRDefault="004806C0" w:rsidP="004806C0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4806C0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SELECT </w:t>
            </w:r>
            <w:proofErr w:type="spellStart"/>
            <w:r w:rsidRPr="004806C0">
              <w:rPr>
                <w:rFonts w:ascii="Palatino Linotype" w:hAnsi="Palatino Linotype" w:cstheme="minorHAnsi"/>
                <w:color w:val="5B9BD5" w:themeColor="accent1"/>
                <w:sz w:val="20"/>
              </w:rPr>
              <w:t>concat</w:t>
            </w:r>
            <w:proofErr w:type="spellEnd"/>
            <w:r w:rsidRPr="004806C0">
              <w:rPr>
                <w:rFonts w:ascii="Palatino Linotype" w:hAnsi="Palatino Linotype" w:cstheme="minorHAnsi"/>
                <w:color w:val="5B9BD5" w:themeColor="accent1"/>
                <w:sz w:val="20"/>
              </w:rPr>
              <w:t>(</w:t>
            </w:r>
            <w:proofErr w:type="spellStart"/>
            <w:r w:rsidRPr="004806C0">
              <w:rPr>
                <w:rFonts w:ascii="Palatino Linotype" w:hAnsi="Palatino Linotype" w:cstheme="minorHAnsi"/>
                <w:color w:val="5B9BD5" w:themeColor="accent1"/>
                <w:sz w:val="20"/>
              </w:rPr>
              <w:t>b,x</w:t>
            </w:r>
            <w:proofErr w:type="spellEnd"/>
            <w:r w:rsidRPr="004806C0">
              <w:rPr>
                <w:rFonts w:ascii="Palatino Linotype" w:hAnsi="Palatino Linotype" w:cstheme="minorHAnsi"/>
                <w:color w:val="5B9BD5" w:themeColor="accent1"/>
                <w:sz w:val="20"/>
              </w:rPr>
              <w:t>);</w:t>
            </w:r>
          </w:p>
          <w:p w14:paraId="3EDD6434" w14:textId="77777777" w:rsidR="004806C0" w:rsidRPr="004806C0" w:rsidRDefault="004806C0" w:rsidP="004806C0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4806C0">
              <w:rPr>
                <w:rFonts w:ascii="Palatino Linotype" w:hAnsi="Palatino Linotype" w:cstheme="minorHAnsi"/>
                <w:color w:val="5B9BD5" w:themeColor="accent1"/>
                <w:sz w:val="20"/>
              </w:rPr>
              <w:t>end $</w:t>
            </w:r>
          </w:p>
          <w:p w14:paraId="679EDE4A" w14:textId="4E59FD73" w:rsidR="00BF5794" w:rsidRPr="00DE779F" w:rsidRDefault="004806C0" w:rsidP="004806C0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4806C0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;</w:t>
            </w:r>
          </w:p>
        </w:tc>
      </w:tr>
      <w:tr w:rsidR="00BF5794" w14:paraId="39B0104D" w14:textId="77777777" w:rsidTr="00655485">
        <w:tc>
          <w:tcPr>
            <w:tcW w:w="9412" w:type="dxa"/>
          </w:tcPr>
          <w:p w14:paraId="4CB793DB" w14:textId="77777777" w:rsidR="00BF5794" w:rsidRDefault="00BF5794" w:rsidP="00655485">
            <w:pPr>
              <w:pStyle w:val="Default"/>
              <w:ind w:left="454"/>
              <w:rPr>
                <w:sz w:val="20"/>
                <w:szCs w:val="20"/>
              </w:rPr>
            </w:pPr>
          </w:p>
        </w:tc>
      </w:tr>
      <w:tr w:rsidR="00BF5794" w14:paraId="470EB805" w14:textId="77777777" w:rsidTr="00655485">
        <w:tc>
          <w:tcPr>
            <w:tcW w:w="9412" w:type="dxa"/>
          </w:tcPr>
          <w:p w14:paraId="39D9A536" w14:textId="77777777" w:rsidR="00BF5794" w:rsidRDefault="00AB4FD3" w:rsidP="00AB6FC7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Write a procedure to print all upper and lower characters separately. </w:t>
            </w:r>
          </w:p>
          <w:p w14:paraId="268DDEE9" w14:textId="5B74665C" w:rsidR="00365143" w:rsidRDefault="00365143" w:rsidP="00365143">
            <w:pPr>
              <w:pStyle w:val="Default"/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Input: - </w:t>
            </w:r>
            <w:proofErr w:type="spellStart"/>
            <w:r w:rsidR="00D85843">
              <w:rPr>
                <w:sz w:val="20"/>
                <w:szCs w:val="20"/>
              </w:rPr>
              <w:t>AbCdEfG</w:t>
            </w:r>
            <w:proofErr w:type="spellEnd"/>
          </w:p>
          <w:p w14:paraId="41A7D1FE" w14:textId="77777777" w:rsidR="00365143" w:rsidRDefault="00365143" w:rsidP="00365143">
            <w:pPr>
              <w:pStyle w:val="Default"/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Output: - </w:t>
            </w:r>
            <w:r w:rsidR="00D85843">
              <w:rPr>
                <w:sz w:val="20"/>
                <w:szCs w:val="20"/>
              </w:rPr>
              <w:t>ACEG</w:t>
            </w:r>
          </w:p>
          <w:p w14:paraId="326E2859" w14:textId="3D9479E2" w:rsidR="00D85843" w:rsidRDefault="00D85843" w:rsidP="00365143">
            <w:pPr>
              <w:pStyle w:val="Default"/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</w:t>
            </w:r>
            <w:proofErr w:type="spellStart"/>
            <w:r>
              <w:rPr>
                <w:sz w:val="20"/>
                <w:szCs w:val="20"/>
              </w:rPr>
              <w:t>b</w:t>
            </w:r>
            <w:r w:rsidR="00DB2020">
              <w:rPr>
                <w:sz w:val="20"/>
                <w:szCs w:val="20"/>
              </w:rPr>
              <w:t>df</w:t>
            </w:r>
            <w:proofErr w:type="spellEnd"/>
          </w:p>
        </w:tc>
      </w:tr>
      <w:tr w:rsidR="00BF5794" w14:paraId="08314F31" w14:textId="77777777" w:rsidTr="00655485">
        <w:trPr>
          <w:trHeight w:val="550"/>
        </w:trPr>
        <w:tc>
          <w:tcPr>
            <w:tcW w:w="9412" w:type="dxa"/>
            <w:vAlign w:val="center"/>
          </w:tcPr>
          <w:p w14:paraId="6374CC66" w14:textId="52DE3293" w:rsidR="00FE5BD8" w:rsidRPr="00FE5BD8" w:rsidRDefault="00271D0E" w:rsidP="00271D0E">
            <w:pPr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</w:t>
            </w:r>
            <w:r w:rsidR="00FE5BD8"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drop procedure if exists pro4;</w:t>
            </w:r>
          </w:p>
          <w:p w14:paraId="12D2615D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$</w:t>
            </w:r>
          </w:p>
          <w:p w14:paraId="2BEDED60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create PROCEDURE pro4(in name </w:t>
            </w:r>
            <w:proofErr w:type="spellStart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varchar</w:t>
            </w:r>
            <w:proofErr w:type="spellEnd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(40)) </w:t>
            </w:r>
          </w:p>
          <w:p w14:paraId="61B84561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BEGIN</w:t>
            </w:r>
          </w:p>
          <w:p w14:paraId="754A7B58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declare b VARCHAR(40);</w:t>
            </w:r>
          </w:p>
          <w:p w14:paraId="456AC865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declare x INTEGER;</w:t>
            </w:r>
          </w:p>
          <w:p w14:paraId="2C96940C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declare </w:t>
            </w:r>
            <w:proofErr w:type="spellStart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UpperCase</w:t>
            </w:r>
            <w:proofErr w:type="spellEnd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VARCHAR(40);</w:t>
            </w:r>
          </w:p>
          <w:p w14:paraId="27BA6388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declare </w:t>
            </w:r>
            <w:proofErr w:type="spellStart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smallerCase</w:t>
            </w:r>
            <w:proofErr w:type="spellEnd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VARCHAR(40);</w:t>
            </w:r>
          </w:p>
          <w:p w14:paraId="348923B6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set x =1;</w:t>
            </w:r>
          </w:p>
          <w:p w14:paraId="0C2BC5A7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set b = "";</w:t>
            </w:r>
          </w:p>
          <w:p w14:paraId="064A448E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set </w:t>
            </w:r>
            <w:proofErr w:type="spellStart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UpperCase</w:t>
            </w:r>
            <w:proofErr w:type="spellEnd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= "";</w:t>
            </w:r>
          </w:p>
          <w:p w14:paraId="6A34A77E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set </w:t>
            </w:r>
            <w:proofErr w:type="spellStart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smallerCase</w:t>
            </w:r>
            <w:proofErr w:type="spellEnd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= "";</w:t>
            </w:r>
          </w:p>
          <w:p w14:paraId="010A778D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0999097C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</w:t>
            </w:r>
            <w:proofErr w:type="spellStart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lbl:LOOP</w:t>
            </w:r>
            <w:proofErr w:type="spellEnd"/>
          </w:p>
          <w:p w14:paraId="4F0D826F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set b =SUBSTR(name,x,1);</w:t>
            </w:r>
          </w:p>
          <w:p w14:paraId="5451BDFE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if(ASCII(b)&gt;96 and ASCII(b)&lt;123) THEN</w:t>
            </w:r>
          </w:p>
          <w:p w14:paraId="5EF29D60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     set </w:t>
            </w:r>
            <w:proofErr w:type="spellStart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smallerCase</w:t>
            </w:r>
            <w:proofErr w:type="spellEnd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= </w:t>
            </w:r>
            <w:proofErr w:type="spellStart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concat</w:t>
            </w:r>
            <w:proofErr w:type="spellEnd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(</w:t>
            </w:r>
            <w:proofErr w:type="spellStart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smallerCase,b</w:t>
            </w:r>
            <w:proofErr w:type="spellEnd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);</w:t>
            </w:r>
          </w:p>
          <w:p w14:paraId="1C8C5F7E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    end if;</w:t>
            </w:r>
          </w:p>
          <w:p w14:paraId="503822AA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</w:t>
            </w:r>
          </w:p>
          <w:p w14:paraId="1496AEF3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if(ASCII(b)&gt;64 and ASCII(b)&lt;89) THEN </w:t>
            </w:r>
          </w:p>
          <w:p w14:paraId="73C255EC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     set </w:t>
            </w:r>
            <w:proofErr w:type="spellStart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UpperCase</w:t>
            </w:r>
            <w:proofErr w:type="spellEnd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= </w:t>
            </w:r>
            <w:proofErr w:type="spellStart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concat</w:t>
            </w:r>
            <w:proofErr w:type="spellEnd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(</w:t>
            </w:r>
            <w:proofErr w:type="spellStart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UpperCase,b</w:t>
            </w:r>
            <w:proofErr w:type="spellEnd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);</w:t>
            </w:r>
          </w:p>
          <w:p w14:paraId="0167410A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end if;</w:t>
            </w:r>
          </w:p>
          <w:p w14:paraId="7136CB4F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set x = x + 1;</w:t>
            </w:r>
          </w:p>
          <w:p w14:paraId="5E229C1F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70CC3164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if x&gt;LENGTH(name) THEN</w:t>
            </w:r>
          </w:p>
          <w:p w14:paraId="648FCB40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     leave </w:t>
            </w:r>
            <w:proofErr w:type="spellStart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lbl</w:t>
            </w:r>
            <w:proofErr w:type="spellEnd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7B755540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end if;</w:t>
            </w:r>
          </w:p>
          <w:p w14:paraId="5F5473E1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45EE73DA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end LOOP </w:t>
            </w:r>
            <w:proofErr w:type="spellStart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lbl</w:t>
            </w:r>
            <w:proofErr w:type="spellEnd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67DF485C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SELECT </w:t>
            </w:r>
            <w:proofErr w:type="spellStart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UpperCase</w:t>
            </w:r>
            <w:proofErr w:type="spellEnd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7BE7ED46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SELECT </w:t>
            </w:r>
            <w:proofErr w:type="spellStart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smallerCase</w:t>
            </w:r>
            <w:proofErr w:type="spellEnd"/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0B86A04D" w14:textId="77777777" w:rsidR="00FE5BD8" w:rsidRPr="00FE5BD8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end $</w:t>
            </w:r>
          </w:p>
          <w:p w14:paraId="672B6E3F" w14:textId="46C065D7" w:rsidR="00BF5794" w:rsidRPr="00DE779F" w:rsidRDefault="00FE5BD8" w:rsidP="00FE5BD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E5BD8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;</w:t>
            </w:r>
          </w:p>
        </w:tc>
      </w:tr>
      <w:tr w:rsidR="009F43EC" w14:paraId="69D26164" w14:textId="77777777" w:rsidTr="00C103DC">
        <w:tc>
          <w:tcPr>
            <w:tcW w:w="9412" w:type="dxa"/>
          </w:tcPr>
          <w:p w14:paraId="387E8C1F" w14:textId="77777777" w:rsidR="009F43EC" w:rsidRDefault="009F43EC" w:rsidP="00C103DC">
            <w:pPr>
              <w:pStyle w:val="Default"/>
              <w:rPr>
                <w:sz w:val="20"/>
                <w:szCs w:val="20"/>
              </w:rPr>
            </w:pPr>
          </w:p>
        </w:tc>
      </w:tr>
      <w:tr w:rsidR="009F43EC" w:rsidRPr="005C3B67" w14:paraId="62C1051A" w14:textId="77777777" w:rsidTr="00C103DC">
        <w:tc>
          <w:tcPr>
            <w:tcW w:w="9412" w:type="dxa"/>
          </w:tcPr>
          <w:p w14:paraId="46EF3B41" w14:textId="52932725" w:rsidR="009F43EC" w:rsidRDefault="00365143" w:rsidP="00C103DC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</w:t>
            </w:r>
            <w:r w:rsidR="005C3B67">
              <w:rPr>
                <w:sz w:val="20"/>
                <w:szCs w:val="20"/>
              </w:rPr>
              <w:t xml:space="preserve">e a procedure to </w:t>
            </w:r>
            <w:r w:rsidR="005C3B67" w:rsidRPr="005C3B67">
              <w:rPr>
                <w:sz w:val="20"/>
                <w:szCs w:val="20"/>
              </w:rPr>
              <w:t>find the number of vowels, digits and white spaces</w:t>
            </w:r>
            <w:r w:rsidR="005C3B67">
              <w:rPr>
                <w:sz w:val="20"/>
                <w:szCs w:val="20"/>
              </w:rPr>
              <w:t xml:space="preserve"> </w:t>
            </w:r>
          </w:p>
        </w:tc>
      </w:tr>
      <w:tr w:rsidR="009F43EC" w14:paraId="34BECFEC" w14:textId="77777777" w:rsidTr="00C103DC">
        <w:trPr>
          <w:trHeight w:val="550"/>
        </w:trPr>
        <w:tc>
          <w:tcPr>
            <w:tcW w:w="9412" w:type="dxa"/>
            <w:vAlign w:val="center"/>
          </w:tcPr>
          <w:p w14:paraId="321F9C69" w14:textId="56EB4426" w:rsidR="000D5B7D" w:rsidRPr="000D5B7D" w:rsidRDefault="00A13C52" w:rsidP="00A13C52">
            <w:pPr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</w:t>
            </w:r>
            <w:r w:rsidR="000D5B7D"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>drop procedure if exists pro5;</w:t>
            </w:r>
          </w:p>
          <w:p w14:paraId="01C040DD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$</w:t>
            </w:r>
          </w:p>
          <w:p w14:paraId="47851429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create PROCEDURE pro5(in name </w:t>
            </w:r>
            <w:proofErr w:type="spellStart"/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>varchar</w:t>
            </w:r>
            <w:proofErr w:type="spellEnd"/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(40)) </w:t>
            </w:r>
          </w:p>
          <w:p w14:paraId="57633360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>BEGIN</w:t>
            </w:r>
          </w:p>
          <w:p w14:paraId="13B6C97D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declare b VARCHAR(40);</w:t>
            </w:r>
          </w:p>
          <w:p w14:paraId="665C6B31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declare x INTEGER;</w:t>
            </w:r>
          </w:p>
          <w:p w14:paraId="02892C24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declare vowels </w:t>
            </w:r>
            <w:proofErr w:type="spellStart"/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>int</w:t>
            </w:r>
            <w:proofErr w:type="spellEnd"/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636F25C9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declare digit </w:t>
            </w:r>
            <w:proofErr w:type="spellStart"/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>int</w:t>
            </w:r>
            <w:proofErr w:type="spellEnd"/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3A097F84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declare </w:t>
            </w:r>
            <w:proofErr w:type="spellStart"/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>whiteSpace</w:t>
            </w:r>
            <w:proofErr w:type="spellEnd"/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</w:t>
            </w:r>
            <w:proofErr w:type="spellStart"/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>int</w:t>
            </w:r>
            <w:proofErr w:type="spellEnd"/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196DC039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set x =1;</w:t>
            </w:r>
          </w:p>
          <w:p w14:paraId="2274194F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lastRenderedPageBreak/>
              <w:t xml:space="preserve">     set b = "";</w:t>
            </w:r>
          </w:p>
          <w:p w14:paraId="5AFBB3EE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set vowels = 0;</w:t>
            </w:r>
          </w:p>
          <w:p w14:paraId="05328F33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set digit = 0;</w:t>
            </w:r>
          </w:p>
          <w:p w14:paraId="7FAC53EA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set </w:t>
            </w:r>
            <w:proofErr w:type="spellStart"/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>whiteSpace</w:t>
            </w:r>
            <w:proofErr w:type="spellEnd"/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=0;</w:t>
            </w:r>
          </w:p>
          <w:p w14:paraId="111C47A6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04F566BA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</w:t>
            </w:r>
            <w:proofErr w:type="spellStart"/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>lbl:LOOP</w:t>
            </w:r>
            <w:proofErr w:type="spellEnd"/>
          </w:p>
          <w:p w14:paraId="5572A29E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set b =SUBSTR(name,x,1);</w:t>
            </w:r>
          </w:p>
          <w:p w14:paraId="29D57851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if(ASCII(b)=97 or ASCII(b)=101 or ASCII(b)=105 or ASCII(b)=111 or ASCII(b)=117) THEN</w:t>
            </w:r>
          </w:p>
          <w:p w14:paraId="7D758AFF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     set vowels = vowels + 1;</w:t>
            </w:r>
          </w:p>
          <w:p w14:paraId="21625518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    end if;</w:t>
            </w:r>
          </w:p>
          <w:p w14:paraId="54674851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if(ASCII(b)&gt;47 and ASCII(b)&lt;58) THEN</w:t>
            </w:r>
          </w:p>
          <w:p w14:paraId="194E3A06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     set digit = digit + 1;</w:t>
            </w:r>
          </w:p>
          <w:p w14:paraId="6914AF8D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end if;</w:t>
            </w: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 </w:t>
            </w:r>
          </w:p>
          <w:p w14:paraId="599F96FA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if(ASCII(b)=32) THEN</w:t>
            </w:r>
          </w:p>
          <w:p w14:paraId="5A6FDE18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     set </w:t>
            </w:r>
            <w:proofErr w:type="spellStart"/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>whiteSpace</w:t>
            </w:r>
            <w:proofErr w:type="spellEnd"/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= </w:t>
            </w:r>
            <w:proofErr w:type="spellStart"/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>whiteSpace</w:t>
            </w:r>
            <w:proofErr w:type="spellEnd"/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+ 1;</w:t>
            </w:r>
          </w:p>
          <w:p w14:paraId="10A8206E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end if;</w:t>
            </w:r>
          </w:p>
          <w:p w14:paraId="1CF0CA0B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set x = x + 1;</w:t>
            </w:r>
          </w:p>
          <w:p w14:paraId="5C83D6AB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48CF53AF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if x&gt;LENGTH(name) THEN</w:t>
            </w:r>
          </w:p>
          <w:p w14:paraId="54CA3A30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     leave </w:t>
            </w:r>
            <w:proofErr w:type="spellStart"/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>lbl</w:t>
            </w:r>
            <w:proofErr w:type="spellEnd"/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6D272691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end if;</w:t>
            </w:r>
          </w:p>
          <w:p w14:paraId="11FF6E6E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0F3C3F37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end LOOP </w:t>
            </w:r>
            <w:proofErr w:type="spellStart"/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>lbl</w:t>
            </w:r>
            <w:proofErr w:type="spellEnd"/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1551DEE0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SELECT vowels;</w:t>
            </w:r>
          </w:p>
          <w:p w14:paraId="00DFEC34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SELECT digit;</w:t>
            </w:r>
          </w:p>
          <w:p w14:paraId="29753C8A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SELECT </w:t>
            </w:r>
            <w:proofErr w:type="spellStart"/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>whiteSpace</w:t>
            </w:r>
            <w:proofErr w:type="spellEnd"/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11A05613" w14:textId="77777777" w:rsidR="000D5B7D" w:rsidRPr="000D5B7D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>end $</w:t>
            </w:r>
          </w:p>
          <w:p w14:paraId="21EDA424" w14:textId="4F12D102" w:rsidR="009F43EC" w:rsidRPr="00DE779F" w:rsidRDefault="000D5B7D" w:rsidP="000D5B7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D5B7D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;</w:t>
            </w:r>
          </w:p>
        </w:tc>
      </w:tr>
      <w:tr w:rsidR="009F43EC" w14:paraId="5AB41AC2" w14:textId="77777777" w:rsidTr="00C103DC">
        <w:tc>
          <w:tcPr>
            <w:tcW w:w="9412" w:type="dxa"/>
          </w:tcPr>
          <w:p w14:paraId="173B5838" w14:textId="77777777" w:rsidR="009F43EC" w:rsidRDefault="009F43EC" w:rsidP="00C103DC">
            <w:pPr>
              <w:pStyle w:val="Default"/>
              <w:ind w:left="454"/>
              <w:rPr>
                <w:sz w:val="20"/>
                <w:szCs w:val="20"/>
              </w:rPr>
            </w:pPr>
          </w:p>
        </w:tc>
      </w:tr>
      <w:tr w:rsidR="009F43EC" w14:paraId="48B966CB" w14:textId="77777777" w:rsidTr="00C103DC">
        <w:tc>
          <w:tcPr>
            <w:tcW w:w="9412" w:type="dxa"/>
          </w:tcPr>
          <w:p w14:paraId="25BDFB22" w14:textId="77777777" w:rsidR="009F43EC" w:rsidRDefault="00A8603C" w:rsidP="00C103DC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 w:rsidRPr="00A8603C">
              <w:rPr>
                <w:sz w:val="20"/>
                <w:szCs w:val="20"/>
              </w:rPr>
              <w:t>Write a procedure to remove all characters in a string except alphabets</w:t>
            </w:r>
          </w:p>
          <w:p w14:paraId="4F03F690" w14:textId="0B226898" w:rsidR="00A8603C" w:rsidRDefault="00A8603C" w:rsidP="00A8603C">
            <w:pPr>
              <w:pStyle w:val="Default"/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Input: - </w:t>
            </w:r>
            <w:r w:rsidR="001701EC" w:rsidRPr="001701EC">
              <w:rPr>
                <w:sz w:val="20"/>
                <w:szCs w:val="20"/>
              </w:rPr>
              <w:t>saleel.bagde123@gmail.com</w:t>
            </w:r>
          </w:p>
          <w:p w14:paraId="4A736A14" w14:textId="0B446317" w:rsidR="001701EC" w:rsidRDefault="001701EC" w:rsidP="00A8603C">
            <w:pPr>
              <w:pStyle w:val="Default"/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Output: - </w:t>
            </w:r>
            <w:proofErr w:type="spellStart"/>
            <w:r>
              <w:rPr>
                <w:sz w:val="20"/>
                <w:szCs w:val="20"/>
              </w:rPr>
              <w:t>saleelbagdegmailcom</w:t>
            </w:r>
            <w:proofErr w:type="spellEnd"/>
          </w:p>
        </w:tc>
      </w:tr>
      <w:tr w:rsidR="009F43EC" w14:paraId="7AAD8B03" w14:textId="77777777" w:rsidTr="00C103DC">
        <w:trPr>
          <w:trHeight w:val="550"/>
        </w:trPr>
        <w:tc>
          <w:tcPr>
            <w:tcW w:w="9412" w:type="dxa"/>
            <w:vAlign w:val="center"/>
          </w:tcPr>
          <w:p w14:paraId="3302E440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10FB4A0A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13540C7F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1A7013B8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>drop procedure if exists pro6;</w:t>
            </w:r>
          </w:p>
          <w:p w14:paraId="58B13A6E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$</w:t>
            </w:r>
          </w:p>
          <w:p w14:paraId="221B7DD5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create PROCEDURE pro6(in name </w:t>
            </w:r>
            <w:proofErr w:type="spellStart"/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>varchar</w:t>
            </w:r>
            <w:proofErr w:type="spellEnd"/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(40)) </w:t>
            </w:r>
          </w:p>
          <w:p w14:paraId="13B70F20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>BEGIN</w:t>
            </w:r>
          </w:p>
          <w:p w14:paraId="70CC01AF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declare b VARCHAR(40);</w:t>
            </w:r>
          </w:p>
          <w:p w14:paraId="5D698637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declare x INTEGER;</w:t>
            </w:r>
          </w:p>
          <w:p w14:paraId="344EDEB2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declare alpha VARCHAR(40);</w:t>
            </w:r>
          </w:p>
          <w:p w14:paraId="50C23006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</w:t>
            </w:r>
          </w:p>
          <w:p w14:paraId="44B93C75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set x =1;</w:t>
            </w:r>
          </w:p>
          <w:p w14:paraId="11512C06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set b = "";</w:t>
            </w:r>
          </w:p>
          <w:p w14:paraId="72129BA6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set alpha = "";</w:t>
            </w:r>
          </w:p>
          <w:p w14:paraId="4EEA155B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05422D30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56CC37D8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</w:t>
            </w:r>
            <w:proofErr w:type="spellStart"/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>lbl:LOOP</w:t>
            </w:r>
            <w:proofErr w:type="spellEnd"/>
          </w:p>
          <w:p w14:paraId="73873627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set b =SUBSTR(name,x,1);</w:t>
            </w:r>
          </w:p>
          <w:p w14:paraId="25356A75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if(ASCII(b)&gt;96 and ASCII(b)&lt;123) THEN</w:t>
            </w:r>
          </w:p>
          <w:p w14:paraId="0D41E0C0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     set alpha = </w:t>
            </w:r>
            <w:proofErr w:type="spellStart"/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>concat</w:t>
            </w:r>
            <w:proofErr w:type="spellEnd"/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>(</w:t>
            </w:r>
            <w:proofErr w:type="spellStart"/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>alpha,b</w:t>
            </w:r>
            <w:proofErr w:type="spellEnd"/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>);</w:t>
            </w:r>
          </w:p>
          <w:p w14:paraId="3357DBD9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    end if;</w:t>
            </w:r>
          </w:p>
          <w:p w14:paraId="4C99F337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</w:t>
            </w:r>
          </w:p>
          <w:p w14:paraId="49146796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if(ASCII(b)&gt;64 and ASCII(b)&lt;89) THEN </w:t>
            </w:r>
          </w:p>
          <w:p w14:paraId="2ED6C0D5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     set alpha = </w:t>
            </w:r>
            <w:proofErr w:type="spellStart"/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>concat</w:t>
            </w:r>
            <w:proofErr w:type="spellEnd"/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>(</w:t>
            </w:r>
            <w:proofErr w:type="spellStart"/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>alpha,b</w:t>
            </w:r>
            <w:proofErr w:type="spellEnd"/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>);</w:t>
            </w:r>
          </w:p>
          <w:p w14:paraId="7FB06EF6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lastRenderedPageBreak/>
              <w:t xml:space="preserve">             end if;</w:t>
            </w:r>
          </w:p>
          <w:p w14:paraId="2E9DCD6D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set x = x + 1;</w:t>
            </w:r>
          </w:p>
          <w:p w14:paraId="76DEA463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56556958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if x&gt;LENGTH(name) THEN</w:t>
            </w:r>
          </w:p>
          <w:p w14:paraId="25B726B8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     leave </w:t>
            </w:r>
            <w:proofErr w:type="spellStart"/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>lbl</w:t>
            </w:r>
            <w:proofErr w:type="spellEnd"/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7E551AD6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 end if;</w:t>
            </w:r>
          </w:p>
          <w:p w14:paraId="21F37436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13BE07D3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end LOOP </w:t>
            </w:r>
            <w:proofErr w:type="spellStart"/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>lbl</w:t>
            </w:r>
            <w:proofErr w:type="spellEnd"/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7C3ED2B6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SELECT alpha;</w:t>
            </w:r>
          </w:p>
          <w:p w14:paraId="11267EA4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</w:t>
            </w:r>
          </w:p>
          <w:p w14:paraId="0CD50A0F" w14:textId="77777777" w:rsidR="00126902" w:rsidRPr="00126902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>end $</w:t>
            </w:r>
          </w:p>
          <w:p w14:paraId="0BA9584F" w14:textId="63EFA8EE" w:rsidR="009F43EC" w:rsidRPr="00DE779F" w:rsidRDefault="00126902" w:rsidP="0012690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6902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;</w:t>
            </w:r>
          </w:p>
        </w:tc>
      </w:tr>
      <w:tr w:rsidR="009F43EC" w14:paraId="39A1D5D9" w14:textId="77777777" w:rsidTr="00C103DC">
        <w:tc>
          <w:tcPr>
            <w:tcW w:w="9412" w:type="dxa"/>
          </w:tcPr>
          <w:p w14:paraId="3587E67B" w14:textId="539604ED" w:rsidR="009F43EC" w:rsidRDefault="009F43EC" w:rsidP="009F43EC">
            <w:pPr>
              <w:pStyle w:val="Default"/>
              <w:rPr>
                <w:sz w:val="20"/>
                <w:szCs w:val="20"/>
              </w:rPr>
            </w:pPr>
          </w:p>
        </w:tc>
      </w:tr>
      <w:tr w:rsidR="00FF7112" w14:paraId="32D119F1" w14:textId="77777777" w:rsidTr="008269CF">
        <w:tc>
          <w:tcPr>
            <w:tcW w:w="9412" w:type="dxa"/>
            <w:vAlign w:val="center"/>
          </w:tcPr>
          <w:p w14:paraId="4B04085F" w14:textId="77777777" w:rsidR="00FF7112" w:rsidRDefault="00FF7112" w:rsidP="007670E5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Write a procedure to insert 10 rows in a table having following columns (using loop).</w:t>
            </w:r>
          </w:p>
          <w:p w14:paraId="74C21460" w14:textId="77777777" w:rsidR="00FF7112" w:rsidRDefault="00FF7112" w:rsidP="007670E5">
            <w:pPr>
              <w:pStyle w:val="Default"/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 (id 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, message </w:t>
            </w: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20)).</w:t>
            </w:r>
          </w:p>
          <w:p w14:paraId="5494AE58" w14:textId="77777777" w:rsidR="00FF7112" w:rsidRDefault="00FF7112" w:rsidP="007670E5">
            <w:pPr>
              <w:pStyle w:val="Default"/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Output: -</w:t>
            </w:r>
          </w:p>
          <w:p w14:paraId="66F14F64" w14:textId="77777777" w:rsidR="00FF7112" w:rsidRPr="00D06D38" w:rsidRDefault="00FF7112" w:rsidP="007670E5">
            <w:pPr>
              <w:pStyle w:val="Default"/>
              <w:ind w:left="454"/>
              <w:rPr>
                <w:sz w:val="20"/>
                <w:szCs w:val="20"/>
              </w:rPr>
            </w:pPr>
            <w:r w:rsidRPr="00D06D38">
              <w:rPr>
                <w:sz w:val="20"/>
                <w:szCs w:val="20"/>
              </w:rPr>
              <w:t>id     message</w:t>
            </w:r>
          </w:p>
          <w:p w14:paraId="527F9EF8" w14:textId="77777777" w:rsidR="00FF7112" w:rsidRPr="00D06D38" w:rsidRDefault="00FF7112" w:rsidP="007670E5">
            <w:pPr>
              <w:pStyle w:val="Default"/>
              <w:ind w:left="454"/>
              <w:rPr>
                <w:sz w:val="20"/>
                <w:szCs w:val="20"/>
              </w:rPr>
            </w:pPr>
            <w:r w:rsidRPr="00D06D38">
              <w:rPr>
                <w:sz w:val="20"/>
                <w:szCs w:val="20"/>
              </w:rPr>
              <w:t>---- -----------</w:t>
            </w:r>
          </w:p>
          <w:p w14:paraId="050282AA" w14:textId="77777777" w:rsidR="00FF7112" w:rsidRPr="00D06D38" w:rsidRDefault="00FF7112" w:rsidP="007670E5">
            <w:pPr>
              <w:pStyle w:val="Default"/>
              <w:ind w:left="454"/>
              <w:rPr>
                <w:sz w:val="20"/>
                <w:szCs w:val="20"/>
              </w:rPr>
            </w:pPr>
            <w:r w:rsidRPr="00D06D38">
              <w:rPr>
                <w:sz w:val="20"/>
                <w:szCs w:val="20"/>
              </w:rPr>
              <w:t xml:space="preserve">1  </w:t>
            </w:r>
            <w:r>
              <w:rPr>
                <w:sz w:val="20"/>
                <w:szCs w:val="20"/>
              </w:rPr>
              <w:t xml:space="preserve"> </w:t>
            </w:r>
            <w:r w:rsidRPr="00D06D38">
              <w:rPr>
                <w:sz w:val="20"/>
                <w:szCs w:val="20"/>
              </w:rPr>
              <w:tab/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 w:rsidRPr="00D06D38">
              <w:rPr>
                <w:sz w:val="20"/>
                <w:szCs w:val="20"/>
              </w:rPr>
              <w:t>i is odd</w:t>
            </w:r>
          </w:p>
          <w:p w14:paraId="4C5B5CD1" w14:textId="77777777" w:rsidR="00FF7112" w:rsidRPr="00D06D38" w:rsidRDefault="00FF7112" w:rsidP="007670E5">
            <w:pPr>
              <w:pStyle w:val="Default"/>
              <w:ind w:left="454"/>
              <w:rPr>
                <w:sz w:val="20"/>
                <w:szCs w:val="20"/>
              </w:rPr>
            </w:pPr>
            <w:r w:rsidRPr="00D06D38">
              <w:rPr>
                <w:sz w:val="20"/>
                <w:szCs w:val="20"/>
              </w:rPr>
              <w:t xml:space="preserve">2  </w:t>
            </w:r>
            <w:r>
              <w:rPr>
                <w:sz w:val="20"/>
                <w:szCs w:val="20"/>
              </w:rPr>
              <w:t xml:space="preserve"> </w:t>
            </w:r>
            <w:r w:rsidRPr="00D06D38">
              <w:rPr>
                <w:sz w:val="20"/>
                <w:szCs w:val="20"/>
              </w:rPr>
              <w:t xml:space="preserve">  i is even</w:t>
            </w:r>
          </w:p>
          <w:p w14:paraId="6804AC71" w14:textId="77777777" w:rsidR="00FF7112" w:rsidRPr="00D06D38" w:rsidRDefault="00FF7112" w:rsidP="007670E5">
            <w:pPr>
              <w:pStyle w:val="Default"/>
              <w:ind w:left="454"/>
              <w:rPr>
                <w:sz w:val="20"/>
                <w:szCs w:val="20"/>
              </w:rPr>
            </w:pPr>
            <w:r w:rsidRPr="00D06D38">
              <w:rPr>
                <w:sz w:val="20"/>
                <w:szCs w:val="20"/>
              </w:rPr>
              <w:t xml:space="preserve">3   </w:t>
            </w:r>
            <w:r>
              <w:rPr>
                <w:sz w:val="20"/>
                <w:szCs w:val="20"/>
              </w:rPr>
              <w:t xml:space="preserve"> </w:t>
            </w:r>
            <w:r w:rsidRPr="00D06D38">
              <w:rPr>
                <w:sz w:val="20"/>
                <w:szCs w:val="20"/>
              </w:rPr>
              <w:t xml:space="preserve"> i is odd</w:t>
            </w:r>
          </w:p>
          <w:p w14:paraId="1658682F" w14:textId="77777777" w:rsidR="00FF7112" w:rsidRPr="00D06D38" w:rsidRDefault="00FF7112" w:rsidP="007670E5">
            <w:pPr>
              <w:pStyle w:val="Default"/>
              <w:ind w:left="454"/>
              <w:rPr>
                <w:sz w:val="20"/>
                <w:szCs w:val="20"/>
              </w:rPr>
            </w:pPr>
            <w:r w:rsidRPr="00D06D38">
              <w:rPr>
                <w:sz w:val="20"/>
                <w:szCs w:val="20"/>
              </w:rPr>
              <w:t xml:space="preserve">4  </w:t>
            </w:r>
            <w:r>
              <w:rPr>
                <w:sz w:val="20"/>
                <w:szCs w:val="20"/>
              </w:rPr>
              <w:t xml:space="preserve"> </w:t>
            </w:r>
            <w:r w:rsidRPr="00D06D38">
              <w:rPr>
                <w:sz w:val="20"/>
                <w:szCs w:val="20"/>
              </w:rPr>
              <w:t xml:space="preserve">  i is even</w:t>
            </w:r>
          </w:p>
          <w:p w14:paraId="58A19396" w14:textId="77777777" w:rsidR="00FF7112" w:rsidRPr="00D06D38" w:rsidRDefault="00FF7112" w:rsidP="007670E5">
            <w:pPr>
              <w:pStyle w:val="Default"/>
              <w:ind w:left="454"/>
              <w:rPr>
                <w:sz w:val="20"/>
                <w:szCs w:val="20"/>
              </w:rPr>
            </w:pPr>
            <w:r w:rsidRPr="00D06D38">
              <w:rPr>
                <w:sz w:val="20"/>
                <w:szCs w:val="20"/>
              </w:rPr>
              <w:t xml:space="preserve">5 </w:t>
            </w:r>
            <w:r>
              <w:rPr>
                <w:sz w:val="20"/>
                <w:szCs w:val="20"/>
              </w:rPr>
              <w:t xml:space="preserve"> </w:t>
            </w:r>
            <w:r w:rsidRPr="00D06D38">
              <w:rPr>
                <w:sz w:val="20"/>
                <w:szCs w:val="20"/>
              </w:rPr>
              <w:t xml:space="preserve">   i is odd</w:t>
            </w:r>
          </w:p>
          <w:p w14:paraId="49A7CA64" w14:textId="77777777" w:rsidR="00FF7112" w:rsidRPr="00D06D38" w:rsidRDefault="00FF7112" w:rsidP="007670E5">
            <w:pPr>
              <w:pStyle w:val="Default"/>
              <w:ind w:left="454"/>
              <w:rPr>
                <w:sz w:val="20"/>
                <w:szCs w:val="20"/>
              </w:rPr>
            </w:pPr>
            <w:r w:rsidRPr="00D06D38">
              <w:rPr>
                <w:sz w:val="20"/>
                <w:szCs w:val="20"/>
              </w:rPr>
              <w:t xml:space="preserve">6   </w:t>
            </w:r>
            <w:r>
              <w:rPr>
                <w:sz w:val="20"/>
                <w:szCs w:val="20"/>
              </w:rPr>
              <w:t xml:space="preserve"> </w:t>
            </w:r>
            <w:r w:rsidRPr="00D06D38">
              <w:rPr>
                <w:sz w:val="20"/>
                <w:szCs w:val="20"/>
              </w:rPr>
              <w:t xml:space="preserve"> i is even</w:t>
            </w:r>
          </w:p>
          <w:p w14:paraId="450C438E" w14:textId="77777777" w:rsidR="00FF7112" w:rsidRPr="00D06D38" w:rsidRDefault="00FF7112" w:rsidP="007670E5">
            <w:pPr>
              <w:pStyle w:val="Default"/>
              <w:ind w:left="454"/>
              <w:rPr>
                <w:sz w:val="20"/>
                <w:szCs w:val="20"/>
              </w:rPr>
            </w:pPr>
            <w:r w:rsidRPr="00D06D38">
              <w:rPr>
                <w:sz w:val="20"/>
                <w:szCs w:val="20"/>
              </w:rPr>
              <w:t xml:space="preserve">7   </w:t>
            </w:r>
            <w:r>
              <w:rPr>
                <w:sz w:val="20"/>
                <w:szCs w:val="20"/>
              </w:rPr>
              <w:t xml:space="preserve"> </w:t>
            </w:r>
            <w:r w:rsidRPr="00D06D38">
              <w:rPr>
                <w:sz w:val="20"/>
                <w:szCs w:val="20"/>
              </w:rPr>
              <w:t xml:space="preserve"> i is odd</w:t>
            </w:r>
          </w:p>
          <w:p w14:paraId="028887A4" w14:textId="77777777" w:rsidR="00FF7112" w:rsidRPr="00D06D38" w:rsidRDefault="00FF7112" w:rsidP="007670E5">
            <w:pPr>
              <w:pStyle w:val="Default"/>
              <w:ind w:left="454"/>
              <w:rPr>
                <w:sz w:val="20"/>
                <w:szCs w:val="20"/>
              </w:rPr>
            </w:pPr>
            <w:r w:rsidRPr="00D06D38">
              <w:rPr>
                <w:sz w:val="20"/>
                <w:szCs w:val="20"/>
              </w:rPr>
              <w:t xml:space="preserve">8   </w:t>
            </w:r>
            <w:r>
              <w:rPr>
                <w:sz w:val="20"/>
                <w:szCs w:val="20"/>
              </w:rPr>
              <w:t xml:space="preserve"> </w:t>
            </w:r>
            <w:r w:rsidRPr="00D06D38">
              <w:rPr>
                <w:sz w:val="20"/>
                <w:szCs w:val="20"/>
              </w:rPr>
              <w:t xml:space="preserve"> i is even</w:t>
            </w:r>
          </w:p>
          <w:p w14:paraId="4AC84504" w14:textId="77777777" w:rsidR="00FF7112" w:rsidRPr="00D06D38" w:rsidRDefault="00FF7112" w:rsidP="007670E5">
            <w:pPr>
              <w:pStyle w:val="Default"/>
              <w:ind w:left="454"/>
              <w:rPr>
                <w:sz w:val="20"/>
                <w:szCs w:val="20"/>
              </w:rPr>
            </w:pPr>
            <w:r w:rsidRPr="00D06D38">
              <w:rPr>
                <w:sz w:val="20"/>
                <w:szCs w:val="20"/>
              </w:rPr>
              <w:t xml:space="preserve">9   </w:t>
            </w:r>
            <w:r>
              <w:rPr>
                <w:sz w:val="20"/>
                <w:szCs w:val="20"/>
              </w:rPr>
              <w:t xml:space="preserve"> </w:t>
            </w:r>
            <w:r w:rsidRPr="00D06D38">
              <w:rPr>
                <w:sz w:val="20"/>
                <w:szCs w:val="20"/>
              </w:rPr>
              <w:t xml:space="preserve"> i is odd</w:t>
            </w:r>
          </w:p>
          <w:p w14:paraId="5B359CE6" w14:textId="000C8B44" w:rsidR="00FF7112" w:rsidRDefault="00FF7112" w:rsidP="00463A5F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 w:rsidRPr="00D06D38">
              <w:rPr>
                <w:sz w:val="20"/>
                <w:szCs w:val="20"/>
              </w:rPr>
              <w:t>10   i is even</w:t>
            </w:r>
          </w:p>
        </w:tc>
      </w:tr>
      <w:tr w:rsidR="00FF7112" w14:paraId="2D25AA85" w14:textId="77777777" w:rsidTr="008269CF">
        <w:trPr>
          <w:trHeight w:val="550"/>
        </w:trPr>
        <w:tc>
          <w:tcPr>
            <w:tcW w:w="9412" w:type="dxa"/>
          </w:tcPr>
          <w:p w14:paraId="7C476DE4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>DROP table if exists tab1;</w:t>
            </w:r>
          </w:p>
          <w:p w14:paraId="5B4FBAE4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CREATE table tab1(id </w:t>
            </w:r>
            <w:proofErr w:type="spellStart"/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>int</w:t>
            </w:r>
            <w:proofErr w:type="spellEnd"/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, message </w:t>
            </w:r>
            <w:proofErr w:type="spellStart"/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>varchar</w:t>
            </w:r>
            <w:proofErr w:type="spellEnd"/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>(20));</w:t>
            </w:r>
          </w:p>
          <w:p w14:paraId="081689C5" w14:textId="77777777" w:rsidR="00FF7112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1CC19612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bookmarkStart w:id="0" w:name="_GoBack"/>
            <w:bookmarkEnd w:id="0"/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>drop PROCEDURE if exists even;</w:t>
            </w:r>
          </w:p>
          <w:p w14:paraId="49A6F0D4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$</w:t>
            </w:r>
          </w:p>
          <w:p w14:paraId="2471C903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>CREATE PROCEDURE even()</w:t>
            </w:r>
          </w:p>
          <w:p w14:paraId="3C394352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>BEGIN</w:t>
            </w:r>
          </w:p>
          <w:p w14:paraId="7BD86259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declare id </w:t>
            </w:r>
            <w:proofErr w:type="spellStart"/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>int</w:t>
            </w:r>
            <w:proofErr w:type="spellEnd"/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3741EE10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DECLARE message </w:t>
            </w:r>
            <w:proofErr w:type="spellStart"/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>varchar</w:t>
            </w:r>
            <w:proofErr w:type="spellEnd"/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>(20);</w:t>
            </w:r>
          </w:p>
          <w:p w14:paraId="7756ADDB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>set id =1;</w:t>
            </w:r>
          </w:p>
          <w:p w14:paraId="5358A6CA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</w:t>
            </w:r>
            <w:proofErr w:type="spellStart"/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>lbl:LOOP</w:t>
            </w:r>
            <w:proofErr w:type="spellEnd"/>
          </w:p>
          <w:p w14:paraId="0B037385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IF id%2=0 THEN</w:t>
            </w:r>
          </w:p>
          <w:p w14:paraId="1E736A85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</w:t>
            </w: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insert into tab1 values( id,' i is even');</w:t>
            </w:r>
          </w:p>
          <w:p w14:paraId="4CCA2271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</w:t>
            </w:r>
          </w:p>
          <w:p w14:paraId="019836C0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ELSE</w:t>
            </w:r>
          </w:p>
          <w:p w14:paraId="4779143A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insert into tab1 values( id,' i is odd');</w:t>
            </w:r>
          </w:p>
          <w:p w14:paraId="0B09E2EB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end if;</w:t>
            </w:r>
          </w:p>
          <w:p w14:paraId="15531B41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</w:t>
            </w:r>
          </w:p>
          <w:p w14:paraId="304943D6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set id = id + 1;</w:t>
            </w:r>
          </w:p>
          <w:p w14:paraId="05BC3D91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</w:t>
            </w:r>
          </w:p>
          <w:p w14:paraId="21928878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IF id&gt;10 THEN</w:t>
            </w:r>
          </w:p>
          <w:p w14:paraId="0D8A1E31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leave </w:t>
            </w:r>
            <w:proofErr w:type="spellStart"/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>lbl</w:t>
            </w:r>
            <w:proofErr w:type="spellEnd"/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06B4F2EE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end if;</w:t>
            </w:r>
          </w:p>
          <w:p w14:paraId="66D83F9E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</w:p>
          <w:p w14:paraId="110D8238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end loop </w:t>
            </w:r>
            <w:proofErr w:type="spellStart"/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>lbl</w:t>
            </w:r>
            <w:proofErr w:type="spellEnd"/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4E494E72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</w:t>
            </w: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SELECT * from tab1;</w:t>
            </w:r>
          </w:p>
          <w:p w14:paraId="6D535CC7" w14:textId="77777777" w:rsidR="00FF7112" w:rsidRPr="001A1B71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end $</w:t>
            </w:r>
          </w:p>
          <w:p w14:paraId="1ADD0C18" w14:textId="321B37AE" w:rsidR="00FF7112" w:rsidRPr="00DE779F" w:rsidRDefault="00FF7112" w:rsidP="00463A5F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A1B71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delimiter ;</w:t>
            </w:r>
          </w:p>
        </w:tc>
      </w:tr>
      <w:tr w:rsidR="00FF7112" w14:paraId="37D46B20" w14:textId="77777777" w:rsidTr="00AA7C93">
        <w:tc>
          <w:tcPr>
            <w:tcW w:w="9412" w:type="dxa"/>
          </w:tcPr>
          <w:p w14:paraId="162C2D59" w14:textId="77777777" w:rsidR="00FF7112" w:rsidRDefault="00FF7112" w:rsidP="00AA7C93">
            <w:pPr>
              <w:pStyle w:val="Default"/>
              <w:rPr>
                <w:sz w:val="20"/>
                <w:szCs w:val="20"/>
              </w:rPr>
            </w:pPr>
          </w:p>
        </w:tc>
      </w:tr>
      <w:tr w:rsidR="00FF7112" w14:paraId="0C81DE45" w14:textId="77777777" w:rsidTr="00AA7C93">
        <w:tc>
          <w:tcPr>
            <w:tcW w:w="9412" w:type="dxa"/>
            <w:vAlign w:val="center"/>
          </w:tcPr>
          <w:p w14:paraId="6B1E8283" w14:textId="5933CB93" w:rsidR="00FF7112" w:rsidRDefault="00FF7112" w:rsidP="00AA7C93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 w:rsidRPr="0048042C">
              <w:rPr>
                <w:sz w:val="20"/>
                <w:szCs w:val="20"/>
              </w:rPr>
              <w:t xml:space="preserve">Write a procedure to </w:t>
            </w:r>
            <w:r>
              <w:rPr>
                <w:sz w:val="20"/>
                <w:szCs w:val="20"/>
              </w:rPr>
              <w:t>print</w:t>
            </w:r>
            <w:r w:rsidRPr="0048042C">
              <w:rPr>
                <w:sz w:val="20"/>
                <w:szCs w:val="20"/>
              </w:rPr>
              <w:t xml:space="preserve"> five highest paid employees from the </w:t>
            </w:r>
            <w:proofErr w:type="spellStart"/>
            <w:proofErr w:type="gramStart"/>
            <w:r w:rsidRPr="0048042C">
              <w:rPr>
                <w:sz w:val="20"/>
                <w:szCs w:val="20"/>
              </w:rPr>
              <w:t>emp</w:t>
            </w:r>
            <w:proofErr w:type="spellEnd"/>
            <w:proofErr w:type="gramEnd"/>
            <w:r w:rsidRPr="0048042C">
              <w:rPr>
                <w:sz w:val="20"/>
                <w:szCs w:val="20"/>
              </w:rPr>
              <w:t xml:space="preserve"> table using cursor.</w:t>
            </w:r>
          </w:p>
        </w:tc>
      </w:tr>
      <w:tr w:rsidR="00FF7112" w14:paraId="3197A4A7" w14:textId="77777777" w:rsidTr="00AA7C93">
        <w:trPr>
          <w:trHeight w:val="550"/>
        </w:trPr>
        <w:tc>
          <w:tcPr>
            <w:tcW w:w="9412" w:type="dxa"/>
          </w:tcPr>
          <w:p w14:paraId="3315BD8A" w14:textId="77777777" w:rsidR="00FF7112" w:rsidRPr="00F523CA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drop procedure if exists </w:t>
            </w:r>
            <w:proofErr w:type="spellStart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sallary</w:t>
            </w:r>
            <w:proofErr w:type="spellEnd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641529A1" w14:textId="77777777" w:rsidR="00FF7112" w:rsidRPr="00F523CA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$</w:t>
            </w:r>
          </w:p>
          <w:p w14:paraId="1AEADECE" w14:textId="77777777" w:rsidR="00FF7112" w:rsidRPr="00F523CA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create PROCEDURE </w:t>
            </w:r>
            <w:proofErr w:type="spellStart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sallary</w:t>
            </w:r>
            <w:proofErr w:type="spellEnd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()</w:t>
            </w:r>
          </w:p>
          <w:p w14:paraId="3F724C18" w14:textId="77777777" w:rsidR="00FF7112" w:rsidRPr="00F523CA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BEGIN</w:t>
            </w:r>
          </w:p>
          <w:p w14:paraId="1EDE0498" w14:textId="77777777" w:rsidR="00FF7112" w:rsidRPr="00F523CA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declare _</w:t>
            </w:r>
            <w:proofErr w:type="spellStart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sal</w:t>
            </w:r>
            <w:proofErr w:type="spellEnd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</w:t>
            </w:r>
            <w:proofErr w:type="spellStart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int</w:t>
            </w:r>
            <w:proofErr w:type="spellEnd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466306D2" w14:textId="77777777" w:rsidR="00FF7112" w:rsidRPr="00F523CA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DECLARE x </w:t>
            </w:r>
            <w:proofErr w:type="spellStart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int</w:t>
            </w:r>
            <w:proofErr w:type="spellEnd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60098AB1" w14:textId="77777777" w:rsidR="00FF7112" w:rsidRPr="00F523CA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DECLARE c1 cursor for SELECT distinct </w:t>
            </w:r>
            <w:proofErr w:type="spellStart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sal</w:t>
            </w:r>
            <w:proofErr w:type="spellEnd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from </w:t>
            </w:r>
            <w:proofErr w:type="spellStart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emp</w:t>
            </w:r>
            <w:proofErr w:type="spellEnd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order by </w:t>
            </w:r>
            <w:proofErr w:type="spellStart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sal</w:t>
            </w:r>
            <w:proofErr w:type="spellEnd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</w:t>
            </w:r>
            <w:proofErr w:type="spellStart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desc</w:t>
            </w:r>
            <w:proofErr w:type="spellEnd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691A916C" w14:textId="77777777" w:rsidR="00FF7112" w:rsidRPr="00F523CA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3B49D65E" w14:textId="77777777" w:rsidR="00FF7112" w:rsidRPr="00F523CA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set x=1;</w:t>
            </w:r>
          </w:p>
          <w:p w14:paraId="1AB1B0D6" w14:textId="77777777" w:rsidR="00FF7112" w:rsidRPr="00F523CA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open c1;</w:t>
            </w:r>
          </w:p>
          <w:p w14:paraId="2DD9CFAB" w14:textId="77777777" w:rsidR="00FF7112" w:rsidRPr="00F523CA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proofErr w:type="spellStart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lbl:LOOP</w:t>
            </w:r>
            <w:proofErr w:type="spellEnd"/>
          </w:p>
          <w:p w14:paraId="1800A95E" w14:textId="77777777" w:rsidR="00FF7112" w:rsidRPr="00F523CA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fetch c1 into _</w:t>
            </w:r>
            <w:proofErr w:type="spellStart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sal</w:t>
            </w:r>
            <w:proofErr w:type="spellEnd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; </w:t>
            </w:r>
          </w:p>
          <w:p w14:paraId="6C6E313F" w14:textId="77777777" w:rsidR="00FF7112" w:rsidRPr="00F523CA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select _</w:t>
            </w:r>
            <w:proofErr w:type="spellStart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sal</w:t>
            </w:r>
            <w:proofErr w:type="spellEnd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5A641D45" w14:textId="77777777" w:rsidR="00FF7112" w:rsidRPr="00F523CA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set x = x + 1;</w:t>
            </w:r>
          </w:p>
          <w:p w14:paraId="4DC3C2BF" w14:textId="77777777" w:rsidR="00FF7112" w:rsidRPr="00F523CA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if x&gt;5 THEN</w:t>
            </w:r>
          </w:p>
          <w:p w14:paraId="6A12FBB1" w14:textId="77777777" w:rsidR="00FF7112" w:rsidRPr="00F523CA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leave </w:t>
            </w:r>
            <w:proofErr w:type="spellStart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lbl</w:t>
            </w:r>
            <w:proofErr w:type="spellEnd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754E9B20" w14:textId="77777777" w:rsidR="00FF7112" w:rsidRPr="00F523CA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end if;</w:t>
            </w:r>
          </w:p>
          <w:p w14:paraId="63A2150E" w14:textId="77777777" w:rsidR="00FF7112" w:rsidRPr="00F523CA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end loop </w:t>
            </w:r>
            <w:proofErr w:type="spellStart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lbl</w:t>
            </w:r>
            <w:proofErr w:type="spellEnd"/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5C0EB2CB" w14:textId="77777777" w:rsidR="00FF7112" w:rsidRPr="00F523CA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close c1;</w:t>
            </w:r>
          </w:p>
          <w:p w14:paraId="3AEE077D" w14:textId="77777777" w:rsidR="00FF7112" w:rsidRPr="00F523CA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end $</w:t>
            </w:r>
          </w:p>
          <w:p w14:paraId="6D38A826" w14:textId="58A215E8" w:rsidR="00FF7112" w:rsidRPr="00DE779F" w:rsidRDefault="00FF7112" w:rsidP="00AA7C93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F523CA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;</w:t>
            </w:r>
          </w:p>
        </w:tc>
      </w:tr>
      <w:tr w:rsidR="00FF7112" w14:paraId="3FD2D493" w14:textId="77777777" w:rsidTr="00AA7C93">
        <w:tc>
          <w:tcPr>
            <w:tcW w:w="9412" w:type="dxa"/>
          </w:tcPr>
          <w:p w14:paraId="6FB2F7A1" w14:textId="77777777" w:rsidR="00FF7112" w:rsidRDefault="00FF7112" w:rsidP="00AA7C93">
            <w:pPr>
              <w:pStyle w:val="Default"/>
              <w:rPr>
                <w:sz w:val="20"/>
                <w:szCs w:val="20"/>
              </w:rPr>
            </w:pPr>
          </w:p>
        </w:tc>
      </w:tr>
      <w:tr w:rsidR="00FF7112" w14:paraId="10826C3D" w14:textId="77777777" w:rsidTr="00AA7C93">
        <w:tc>
          <w:tcPr>
            <w:tcW w:w="9412" w:type="dxa"/>
            <w:vAlign w:val="center"/>
          </w:tcPr>
          <w:p w14:paraId="5D2F5AC4" w14:textId="77777777" w:rsidR="00FF7112" w:rsidRDefault="00FF7112" w:rsidP="007670E5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 the following table named (emp10, emp20, and emp30) which have the same structure of </w:t>
            </w:r>
            <w:proofErr w:type="spellStart"/>
            <w:proofErr w:type="gramStart"/>
            <w:r>
              <w:rPr>
                <w:sz w:val="20"/>
                <w:szCs w:val="20"/>
              </w:rPr>
              <w:t>emp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table.</w:t>
            </w:r>
          </w:p>
          <w:p w14:paraId="1631D343" w14:textId="0CCF4F01" w:rsidR="00FF7112" w:rsidRDefault="00FF7112" w:rsidP="00FF7112">
            <w:pPr>
              <w:pStyle w:val="Default"/>
              <w:ind w:left="9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 xml:space="preserve">Write a procedure to split employee records from </w:t>
            </w:r>
            <w:proofErr w:type="spellStart"/>
            <w:r>
              <w:rPr>
                <w:sz w:val="20"/>
                <w:szCs w:val="20"/>
              </w:rPr>
              <w:t>emp</w:t>
            </w:r>
            <w:proofErr w:type="spellEnd"/>
            <w:r>
              <w:rPr>
                <w:sz w:val="20"/>
                <w:szCs w:val="20"/>
              </w:rPr>
              <w:t xml:space="preserve"> table according to their department numbers and insert those records in the appropriate table using cursor.</w:t>
            </w:r>
          </w:p>
        </w:tc>
      </w:tr>
      <w:tr w:rsidR="00FF7112" w14:paraId="02CDF527" w14:textId="77777777" w:rsidTr="00AA7C93">
        <w:trPr>
          <w:trHeight w:val="550"/>
        </w:trPr>
        <w:tc>
          <w:tcPr>
            <w:tcW w:w="9412" w:type="dxa"/>
          </w:tcPr>
          <w:p w14:paraId="0826A0DF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drop table if exists emp10;</w:t>
            </w:r>
          </w:p>
          <w:p w14:paraId="4CF64A2D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drop table if exists emp20;</w:t>
            </w:r>
          </w:p>
          <w:p w14:paraId="1F887EE9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drop table if exists emp30;</w:t>
            </w:r>
          </w:p>
          <w:p w14:paraId="52796CF6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create table emp10 like </w:t>
            </w:r>
            <w:proofErr w:type="spellStart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emp</w:t>
            </w:r>
            <w:proofErr w:type="spellEnd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1755FBAD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create table emp20 like </w:t>
            </w:r>
            <w:proofErr w:type="spellStart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emp</w:t>
            </w:r>
            <w:proofErr w:type="spellEnd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58A4DB50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create table emp30 like </w:t>
            </w:r>
            <w:proofErr w:type="spellStart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emp</w:t>
            </w:r>
            <w:proofErr w:type="spellEnd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477E6022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563ACA8C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drop PROCEDURE if exists </w:t>
            </w:r>
            <w:proofErr w:type="spellStart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empx</w:t>
            </w:r>
            <w:proofErr w:type="spellEnd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287940AA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4EB29180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$</w:t>
            </w:r>
          </w:p>
          <w:p w14:paraId="3384A9E0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CREATE PROCEDURE </w:t>
            </w:r>
            <w:proofErr w:type="spellStart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empx</w:t>
            </w:r>
            <w:proofErr w:type="spellEnd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()</w:t>
            </w:r>
          </w:p>
          <w:p w14:paraId="0375D011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BEGIN</w:t>
            </w:r>
          </w:p>
          <w:p w14:paraId="59BBDFE9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Declare _EMPNO,_MGR,_SAL,_DEPTNO,_COMM,_BONUSID </w:t>
            </w:r>
            <w:proofErr w:type="spellStart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int</w:t>
            </w:r>
            <w:proofErr w:type="spellEnd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1789CF47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Declare _ENAME,_GENDER,_JOB,_USERNAME,_PWD,_PHONE  </w:t>
            </w:r>
            <w:proofErr w:type="spellStart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varchar</w:t>
            </w:r>
            <w:proofErr w:type="spellEnd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(40);  </w:t>
            </w:r>
          </w:p>
          <w:p w14:paraId="1CE1A445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Declare _HIREDATE date;      </w:t>
            </w:r>
          </w:p>
          <w:p w14:paraId="1767BDDD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Declare _</w:t>
            </w:r>
            <w:proofErr w:type="spellStart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isActive</w:t>
            </w:r>
            <w:proofErr w:type="spellEnd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</w:t>
            </w:r>
            <w:proofErr w:type="spellStart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tinyint</w:t>
            </w:r>
            <w:proofErr w:type="spellEnd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(1);</w:t>
            </w:r>
          </w:p>
          <w:p w14:paraId="01EB961D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</w:t>
            </w:r>
          </w:p>
          <w:p w14:paraId="45EA8D4F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14:paraId="523BE113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declare c1 CURSOR for select empno,ename,gender,job,mgr,hiredate,sal,comm,deptno,bonusid,'user name',</w:t>
            </w:r>
            <w:proofErr w:type="spellStart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pwd,phone,isActive</w:t>
            </w:r>
            <w:proofErr w:type="spellEnd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from </w:t>
            </w:r>
            <w:proofErr w:type="spellStart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emp</w:t>
            </w:r>
            <w:proofErr w:type="spellEnd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5E366A6C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</w:t>
            </w:r>
          </w:p>
          <w:p w14:paraId="689D86E0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open c1;</w:t>
            </w:r>
          </w:p>
          <w:p w14:paraId="7E4C30D0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       </w:t>
            </w:r>
            <w:proofErr w:type="spellStart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lbl:LOOP</w:t>
            </w:r>
            <w:proofErr w:type="spellEnd"/>
          </w:p>
          <w:p w14:paraId="4BF99BEA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>FETCH c1 into _empno,_ename,_gender,_job,_mgr,_hiredate,_sal,_comm,_deptno,_bonusid,_username,_pwd,_phone,_isActive;</w:t>
            </w:r>
          </w:p>
          <w:p w14:paraId="41DF3FB1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</w:t>
            </w:r>
          </w:p>
          <w:p w14:paraId="2C9B416B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lastRenderedPageBreak/>
              <w:t xml:space="preserve">            if _</w:t>
            </w:r>
            <w:proofErr w:type="spellStart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deptno</w:t>
            </w:r>
            <w:proofErr w:type="spellEnd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= 10 THEN</w:t>
            </w:r>
          </w:p>
          <w:p w14:paraId="5B2970B9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insert </w:t>
            </w: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>into emp10 VALUES(_empno,_ename,_gender,_job,_mgr,_hiredate,_sal,_comm,_deptno,_bonusid,_username,_pwd,_phone,_isActive);</w:t>
            </w:r>
          </w:p>
          <w:p w14:paraId="5FD654A7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end if;</w:t>
            </w:r>
          </w:p>
          <w:p w14:paraId="3C7A76A4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</w:p>
          <w:p w14:paraId="4126419A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if _</w:t>
            </w:r>
            <w:proofErr w:type="spellStart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deptno</w:t>
            </w:r>
            <w:proofErr w:type="spellEnd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= 20 THEN</w:t>
            </w:r>
          </w:p>
          <w:p w14:paraId="73AF8A7B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insert </w:t>
            </w: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>into emp20 VALUES(_empno,_ename,_gender,_job,_mgr,_hiredate,_sal,_comm,_deptno,_bonusid,_username,_pwd,_phone,_isActive);</w:t>
            </w:r>
          </w:p>
          <w:p w14:paraId="30609336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end if;</w:t>
            </w: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</w:p>
          <w:p w14:paraId="03FC4248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</w:t>
            </w:r>
          </w:p>
          <w:p w14:paraId="7F877874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if _</w:t>
            </w:r>
            <w:proofErr w:type="spellStart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deptno</w:t>
            </w:r>
            <w:proofErr w:type="spellEnd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= 30 THEN</w:t>
            </w:r>
          </w:p>
          <w:p w14:paraId="0B24F21B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insert </w:t>
            </w: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>into emp30 VALUES(_empno,_ename,_gender,_job,_mgr,_hiredate,_sal,_comm,_deptno,_bonusid,_username,_pwd,_phone,_isActive);</w:t>
            </w:r>
          </w:p>
          <w:p w14:paraId="2368A1F2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   end if;</w:t>
            </w:r>
          </w:p>
          <w:p w14:paraId="001973DF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</w:p>
          <w:p w14:paraId="6B7ED2E7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end LOOP </w:t>
            </w:r>
            <w:proofErr w:type="spellStart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lbl</w:t>
            </w:r>
            <w:proofErr w:type="spellEnd"/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7B6DDE27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CLOSE c1;</w:t>
            </w:r>
          </w:p>
          <w:p w14:paraId="40F07DEC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end $</w:t>
            </w:r>
          </w:p>
          <w:p w14:paraId="651B9508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;</w:t>
            </w:r>
          </w:p>
          <w:p w14:paraId="6E314CFD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</w:t>
            </w:r>
          </w:p>
          <w:p w14:paraId="74637420" w14:textId="77777777" w:rsidR="00FF7112" w:rsidRPr="000631AC" w:rsidRDefault="00FF7112" w:rsidP="007670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</w:t>
            </w:r>
          </w:p>
          <w:p w14:paraId="767F0ACB" w14:textId="266AF752" w:rsidR="00FF7112" w:rsidRPr="00DE779F" w:rsidRDefault="00FF7112" w:rsidP="00AA7C93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0631A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</w:p>
        </w:tc>
      </w:tr>
      <w:tr w:rsidR="00FF7112" w14:paraId="4386783E" w14:textId="77777777" w:rsidTr="00AA7C93">
        <w:tc>
          <w:tcPr>
            <w:tcW w:w="9412" w:type="dxa"/>
          </w:tcPr>
          <w:p w14:paraId="7EB6BD3B" w14:textId="77777777" w:rsidR="00FF7112" w:rsidRDefault="00FF7112" w:rsidP="00AA7C93">
            <w:pPr>
              <w:pStyle w:val="Default"/>
              <w:rPr>
                <w:sz w:val="20"/>
                <w:szCs w:val="20"/>
              </w:rPr>
            </w:pPr>
          </w:p>
        </w:tc>
      </w:tr>
      <w:tr w:rsidR="00FF7112" w14:paraId="11396FF9" w14:textId="77777777" w:rsidTr="00AA7C93">
        <w:tc>
          <w:tcPr>
            <w:tcW w:w="9412" w:type="dxa"/>
            <w:vAlign w:val="center"/>
          </w:tcPr>
          <w:p w14:paraId="709EDCD4" w14:textId="77777777" w:rsidR="00FF7112" w:rsidRDefault="00FF7112" w:rsidP="007670E5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Write a procedure to display the department number and employee name in the following format.</w:t>
            </w:r>
          </w:p>
          <w:p w14:paraId="198A9B44" w14:textId="77777777" w:rsidR="00FF7112" w:rsidRDefault="00FF7112" w:rsidP="007670E5">
            <w:pPr>
              <w:pStyle w:val="Default"/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10 -&gt; (</w:t>
            </w:r>
            <w:r w:rsidRPr="009A110E">
              <w:rPr>
                <w:sz w:val="20"/>
                <w:szCs w:val="20"/>
              </w:rPr>
              <w:t>AARAV, THOMAS, CLARK, KING, MILLER</w:t>
            </w:r>
            <w:r>
              <w:rPr>
                <w:sz w:val="20"/>
                <w:szCs w:val="20"/>
              </w:rPr>
              <w:t>)</w:t>
            </w:r>
          </w:p>
          <w:p w14:paraId="7573490E" w14:textId="77777777" w:rsidR="00FF7112" w:rsidRDefault="00FF7112" w:rsidP="007670E5">
            <w:pPr>
              <w:pStyle w:val="Default"/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20 -&gt; (</w:t>
            </w:r>
            <w:r w:rsidRPr="009A110E">
              <w:rPr>
                <w:sz w:val="20"/>
                <w:szCs w:val="20"/>
              </w:rPr>
              <w:t>SHARMIN, BANDISH, SMITH, JONES, SCOTT, FRED</w:t>
            </w:r>
            <w:r>
              <w:rPr>
                <w:sz w:val="20"/>
                <w:szCs w:val="20"/>
              </w:rPr>
              <w:t xml:space="preserve">, </w:t>
            </w:r>
            <w:r w:rsidRPr="009A110E">
              <w:rPr>
                <w:sz w:val="20"/>
                <w:szCs w:val="20"/>
              </w:rPr>
              <w:t>ADAMS</w:t>
            </w:r>
            <w:r>
              <w:rPr>
                <w:sz w:val="20"/>
                <w:szCs w:val="20"/>
              </w:rPr>
              <w:t xml:space="preserve">, </w:t>
            </w:r>
            <w:r w:rsidRPr="009A110E">
              <w:rPr>
                <w:sz w:val="20"/>
                <w:szCs w:val="20"/>
              </w:rPr>
              <w:t>FORD</w:t>
            </w:r>
            <w:r>
              <w:rPr>
                <w:sz w:val="20"/>
                <w:szCs w:val="20"/>
              </w:rPr>
              <w:t>)</w:t>
            </w:r>
          </w:p>
          <w:p w14:paraId="62C6979E" w14:textId="77777777" w:rsidR="00FF7112" w:rsidRDefault="00FF7112" w:rsidP="007670E5">
            <w:pPr>
              <w:pStyle w:val="Default"/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30 -&gt; (</w:t>
            </w:r>
            <w:r w:rsidRPr="00227544">
              <w:rPr>
                <w:sz w:val="20"/>
                <w:szCs w:val="20"/>
              </w:rPr>
              <w:t>GITA, ALLEN, WARD, MARTIN, BLAKE, TURNER, JAMES, HOFFMAN, GRASS</w:t>
            </w:r>
            <w:r>
              <w:rPr>
                <w:sz w:val="20"/>
                <w:szCs w:val="20"/>
              </w:rPr>
              <w:t>)</w:t>
            </w:r>
          </w:p>
          <w:p w14:paraId="77B37A36" w14:textId="77777777" w:rsidR="00FF7112" w:rsidRDefault="00FF7112" w:rsidP="007670E5">
            <w:pPr>
              <w:pStyle w:val="Default"/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 –&gt; (No employee work in department 40…)</w:t>
            </w:r>
          </w:p>
          <w:p w14:paraId="18BFCD73" w14:textId="3B646673" w:rsidR="00FF7112" w:rsidRDefault="00FF7112" w:rsidP="00FF7112">
            <w:pPr>
              <w:pStyle w:val="Default"/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50 -&gt; (</w:t>
            </w:r>
            <w:r w:rsidRPr="00795E90">
              <w:rPr>
                <w:sz w:val="20"/>
                <w:szCs w:val="20"/>
              </w:rPr>
              <w:t>VRUSHALI, SANGITA, SUPRIYA</w:t>
            </w:r>
            <w:r>
              <w:rPr>
                <w:sz w:val="20"/>
                <w:szCs w:val="20"/>
              </w:rPr>
              <w:t>)</w:t>
            </w:r>
          </w:p>
        </w:tc>
      </w:tr>
      <w:tr w:rsidR="00FF7112" w14:paraId="29B2FFA6" w14:textId="77777777" w:rsidTr="00AA7C93">
        <w:trPr>
          <w:trHeight w:val="550"/>
        </w:trPr>
        <w:tc>
          <w:tcPr>
            <w:tcW w:w="9412" w:type="dxa"/>
          </w:tcPr>
          <w:p w14:paraId="638969F6" w14:textId="77777777" w:rsidR="00FF7112" w:rsidRPr="00DE779F" w:rsidRDefault="00FF7112" w:rsidP="00AA7C93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FF7112" w14:paraId="347B39C6" w14:textId="77777777" w:rsidTr="00AA7C93">
        <w:tc>
          <w:tcPr>
            <w:tcW w:w="9412" w:type="dxa"/>
          </w:tcPr>
          <w:p w14:paraId="530651C1" w14:textId="77777777" w:rsidR="00FF7112" w:rsidRDefault="00FF7112" w:rsidP="00AA7C93">
            <w:pPr>
              <w:pStyle w:val="Default"/>
              <w:ind w:left="454"/>
              <w:rPr>
                <w:sz w:val="20"/>
                <w:szCs w:val="20"/>
              </w:rPr>
            </w:pPr>
          </w:p>
        </w:tc>
      </w:tr>
      <w:tr w:rsidR="00FF7112" w14:paraId="1E15A28F" w14:textId="77777777" w:rsidTr="00AA7C93">
        <w:tc>
          <w:tcPr>
            <w:tcW w:w="9412" w:type="dxa"/>
            <w:vAlign w:val="center"/>
          </w:tcPr>
          <w:p w14:paraId="37A05CD1" w14:textId="15BB14EF" w:rsidR="00FF7112" w:rsidRDefault="00FF7112" w:rsidP="00AA7C93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Write a procedure to accept customer number and display all his order. (Use customers and orders table)</w:t>
            </w:r>
          </w:p>
        </w:tc>
      </w:tr>
      <w:tr w:rsidR="00FF7112" w14:paraId="7CABFA04" w14:textId="77777777" w:rsidTr="00AA7C93">
        <w:trPr>
          <w:trHeight w:val="550"/>
        </w:trPr>
        <w:tc>
          <w:tcPr>
            <w:tcW w:w="9412" w:type="dxa"/>
          </w:tcPr>
          <w:p w14:paraId="3F09F941" w14:textId="77777777" w:rsidR="00FF7112" w:rsidRPr="00DE779F" w:rsidRDefault="00FF7112" w:rsidP="00AA7C93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FF7112" w14:paraId="54FE36D9" w14:textId="77777777" w:rsidTr="00AA7C93">
        <w:tc>
          <w:tcPr>
            <w:tcW w:w="9412" w:type="dxa"/>
          </w:tcPr>
          <w:p w14:paraId="6CA36FA0" w14:textId="77777777" w:rsidR="00FF7112" w:rsidRDefault="00FF7112" w:rsidP="00AA7C93">
            <w:pPr>
              <w:pStyle w:val="Default"/>
              <w:ind w:left="454"/>
              <w:rPr>
                <w:sz w:val="20"/>
                <w:szCs w:val="20"/>
              </w:rPr>
            </w:pPr>
          </w:p>
        </w:tc>
      </w:tr>
      <w:tr w:rsidR="00FF7112" w14:paraId="485E29DB" w14:textId="77777777" w:rsidTr="00AA7C93">
        <w:tc>
          <w:tcPr>
            <w:tcW w:w="9412" w:type="dxa"/>
            <w:vAlign w:val="center"/>
          </w:tcPr>
          <w:p w14:paraId="451ECF6B" w14:textId="77777777" w:rsidR="00FF7112" w:rsidRDefault="00FF7112" w:rsidP="007670E5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Write a procedure to convert numbers into word</w:t>
            </w:r>
          </w:p>
          <w:p w14:paraId="4A08175C" w14:textId="77777777" w:rsidR="00FF7112" w:rsidRDefault="00FF7112" w:rsidP="007670E5">
            <w:pPr>
              <w:pStyle w:val="Default"/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Input: - 45234</w:t>
            </w:r>
          </w:p>
          <w:p w14:paraId="68A2CB4D" w14:textId="3374F5F2" w:rsidR="00FF7112" w:rsidRDefault="00FF7112" w:rsidP="00AA7C93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Output: - Four Five Two Three Four</w:t>
            </w:r>
          </w:p>
        </w:tc>
      </w:tr>
      <w:tr w:rsidR="00FF7112" w14:paraId="2E7C53E9" w14:textId="77777777" w:rsidTr="00AA7C93">
        <w:trPr>
          <w:trHeight w:val="550"/>
        </w:trPr>
        <w:tc>
          <w:tcPr>
            <w:tcW w:w="9412" w:type="dxa"/>
          </w:tcPr>
          <w:p w14:paraId="5F788B13" w14:textId="77777777" w:rsidR="00FF7112" w:rsidRPr="00DE779F" w:rsidRDefault="00FF7112" w:rsidP="00AA7C93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FF7112" w14:paraId="463F7F32" w14:textId="77777777" w:rsidTr="00AA7C93">
        <w:tc>
          <w:tcPr>
            <w:tcW w:w="9412" w:type="dxa"/>
          </w:tcPr>
          <w:p w14:paraId="72ABDCB8" w14:textId="77777777" w:rsidR="00FF7112" w:rsidRDefault="00FF7112" w:rsidP="00AA7C93">
            <w:pPr>
              <w:pStyle w:val="Default"/>
              <w:ind w:left="454"/>
              <w:rPr>
                <w:sz w:val="20"/>
                <w:szCs w:val="20"/>
              </w:rPr>
            </w:pPr>
          </w:p>
        </w:tc>
      </w:tr>
      <w:tr w:rsidR="00FF7112" w14:paraId="1E56DA70" w14:textId="77777777" w:rsidTr="00AA7C93">
        <w:tc>
          <w:tcPr>
            <w:tcW w:w="9412" w:type="dxa"/>
            <w:vAlign w:val="center"/>
          </w:tcPr>
          <w:p w14:paraId="290C105E" w14:textId="77777777" w:rsidR="00FF7112" w:rsidRDefault="00FF7112" w:rsidP="007670E5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Write a procedure to find the sum of digits.</w:t>
            </w:r>
          </w:p>
          <w:p w14:paraId="4EDCBC9D" w14:textId="77777777" w:rsidR="00FF7112" w:rsidRDefault="00FF7112" w:rsidP="007670E5">
            <w:pPr>
              <w:pStyle w:val="Default"/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Input: - 5675</w:t>
            </w:r>
          </w:p>
          <w:p w14:paraId="0C6F2122" w14:textId="053CC468" w:rsidR="00FF7112" w:rsidRDefault="00FF7112" w:rsidP="00AA7C93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Output: - Twenty Three</w:t>
            </w:r>
          </w:p>
        </w:tc>
      </w:tr>
      <w:tr w:rsidR="00FF7112" w14:paraId="6F0BF3A1" w14:textId="77777777" w:rsidTr="00AA7C93">
        <w:trPr>
          <w:trHeight w:val="550"/>
        </w:trPr>
        <w:tc>
          <w:tcPr>
            <w:tcW w:w="9412" w:type="dxa"/>
          </w:tcPr>
          <w:p w14:paraId="0506C04D" w14:textId="77777777" w:rsidR="00FF7112" w:rsidRPr="00DE779F" w:rsidRDefault="00FF7112" w:rsidP="00AA7C93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FF7112" w14:paraId="4A214391" w14:textId="77777777" w:rsidTr="00AA7C93">
        <w:tc>
          <w:tcPr>
            <w:tcW w:w="9412" w:type="dxa"/>
          </w:tcPr>
          <w:p w14:paraId="388E6764" w14:textId="77777777" w:rsidR="00FF7112" w:rsidRDefault="00FF7112" w:rsidP="00AA7C93">
            <w:pPr>
              <w:pStyle w:val="Default"/>
              <w:ind w:left="454"/>
              <w:rPr>
                <w:sz w:val="20"/>
                <w:szCs w:val="20"/>
              </w:rPr>
            </w:pPr>
          </w:p>
        </w:tc>
      </w:tr>
      <w:tr w:rsidR="00FF7112" w14:paraId="1DB09B7C" w14:textId="77777777" w:rsidTr="00AA7C93">
        <w:tc>
          <w:tcPr>
            <w:tcW w:w="9412" w:type="dxa"/>
            <w:vAlign w:val="center"/>
          </w:tcPr>
          <w:p w14:paraId="07477671" w14:textId="77777777" w:rsidR="00FF7112" w:rsidRDefault="00FF7112" w:rsidP="007670E5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Write a procedure to find how many “Sundays” are present between two given dates.</w:t>
            </w:r>
          </w:p>
          <w:p w14:paraId="5B978A6A" w14:textId="77777777" w:rsidR="00FF7112" w:rsidRDefault="00FF7112" w:rsidP="007670E5">
            <w:pPr>
              <w:pStyle w:val="Default"/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Input: - Date1 and Date2</w:t>
            </w:r>
          </w:p>
          <w:p w14:paraId="67B82000" w14:textId="5FA5FBA4" w:rsidR="00FF7112" w:rsidRDefault="00FF7112" w:rsidP="00AA7C93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Output: - 3 Sunday’s</w:t>
            </w:r>
          </w:p>
        </w:tc>
      </w:tr>
      <w:tr w:rsidR="00FF7112" w14:paraId="7340AA96" w14:textId="77777777" w:rsidTr="00AA7C93">
        <w:trPr>
          <w:trHeight w:val="550"/>
        </w:trPr>
        <w:tc>
          <w:tcPr>
            <w:tcW w:w="9412" w:type="dxa"/>
          </w:tcPr>
          <w:p w14:paraId="1B49A4B6" w14:textId="77777777" w:rsidR="00FF7112" w:rsidRPr="00DE779F" w:rsidRDefault="00FF7112" w:rsidP="00AA7C93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FF7112" w14:paraId="4CE704FB" w14:textId="77777777" w:rsidTr="00AA7C93">
        <w:tc>
          <w:tcPr>
            <w:tcW w:w="9412" w:type="dxa"/>
          </w:tcPr>
          <w:p w14:paraId="12DD3FD8" w14:textId="77777777" w:rsidR="00FF7112" w:rsidRDefault="00FF7112" w:rsidP="00AA7C93">
            <w:pPr>
              <w:pStyle w:val="Default"/>
              <w:ind w:left="454"/>
              <w:rPr>
                <w:sz w:val="20"/>
                <w:szCs w:val="20"/>
              </w:rPr>
            </w:pPr>
          </w:p>
        </w:tc>
      </w:tr>
      <w:tr w:rsidR="00FF7112" w14:paraId="2723AF3C" w14:textId="77777777" w:rsidTr="00AA7C93">
        <w:tc>
          <w:tcPr>
            <w:tcW w:w="9412" w:type="dxa"/>
            <w:vAlign w:val="center"/>
          </w:tcPr>
          <w:p w14:paraId="434E1FB8" w14:textId="77777777" w:rsidR="00FF7112" w:rsidRDefault="00FF7112" w:rsidP="00AA7C93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</w:p>
        </w:tc>
      </w:tr>
      <w:tr w:rsidR="00FF7112" w14:paraId="527834EE" w14:textId="77777777" w:rsidTr="00AA7C93">
        <w:trPr>
          <w:trHeight w:val="550"/>
        </w:trPr>
        <w:tc>
          <w:tcPr>
            <w:tcW w:w="9412" w:type="dxa"/>
          </w:tcPr>
          <w:p w14:paraId="1F065F06" w14:textId="77777777" w:rsidR="00FF7112" w:rsidRPr="00DE779F" w:rsidRDefault="00FF7112" w:rsidP="00AA7C93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FF7112" w14:paraId="7DC1195A" w14:textId="77777777" w:rsidTr="00AA7C93">
        <w:tc>
          <w:tcPr>
            <w:tcW w:w="9412" w:type="dxa"/>
          </w:tcPr>
          <w:p w14:paraId="689380CD" w14:textId="77777777" w:rsidR="00FF7112" w:rsidRDefault="00FF7112" w:rsidP="00AA7C93">
            <w:pPr>
              <w:pStyle w:val="Default"/>
              <w:ind w:left="454"/>
              <w:rPr>
                <w:sz w:val="20"/>
                <w:szCs w:val="20"/>
              </w:rPr>
            </w:pPr>
          </w:p>
        </w:tc>
      </w:tr>
      <w:tr w:rsidR="00FF7112" w14:paraId="5A646691" w14:textId="77777777" w:rsidTr="00AA7C93">
        <w:tc>
          <w:tcPr>
            <w:tcW w:w="9412" w:type="dxa"/>
            <w:vAlign w:val="center"/>
          </w:tcPr>
          <w:p w14:paraId="2F368A4D" w14:textId="77777777" w:rsidR="00FF7112" w:rsidRDefault="00FF7112" w:rsidP="00AA7C93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</w:p>
        </w:tc>
      </w:tr>
      <w:tr w:rsidR="00FF7112" w14:paraId="4B09B0C8" w14:textId="77777777" w:rsidTr="00AA7C93">
        <w:trPr>
          <w:trHeight w:val="550"/>
        </w:trPr>
        <w:tc>
          <w:tcPr>
            <w:tcW w:w="9412" w:type="dxa"/>
          </w:tcPr>
          <w:p w14:paraId="58BFA429" w14:textId="77777777" w:rsidR="00FF7112" w:rsidRPr="00DE779F" w:rsidRDefault="00FF7112" w:rsidP="00AA7C93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FF7112" w14:paraId="74A01926" w14:textId="77777777" w:rsidTr="00AA7C93">
        <w:tc>
          <w:tcPr>
            <w:tcW w:w="9412" w:type="dxa"/>
          </w:tcPr>
          <w:p w14:paraId="337D9A95" w14:textId="77777777" w:rsidR="00FF7112" w:rsidRDefault="00FF7112" w:rsidP="00AA7C93">
            <w:pPr>
              <w:pStyle w:val="Default"/>
              <w:rPr>
                <w:sz w:val="20"/>
                <w:szCs w:val="20"/>
              </w:rPr>
            </w:pPr>
          </w:p>
        </w:tc>
      </w:tr>
      <w:tr w:rsidR="00FF7112" w14:paraId="1E281A9F" w14:textId="77777777" w:rsidTr="00AA7C93">
        <w:tc>
          <w:tcPr>
            <w:tcW w:w="9412" w:type="dxa"/>
            <w:vAlign w:val="center"/>
          </w:tcPr>
          <w:p w14:paraId="3CF1AA89" w14:textId="77777777" w:rsidR="00FF7112" w:rsidRDefault="00FF7112" w:rsidP="00AA7C93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</w:p>
        </w:tc>
      </w:tr>
      <w:tr w:rsidR="00FF7112" w14:paraId="12050B7B" w14:textId="77777777" w:rsidTr="00AA7C93">
        <w:trPr>
          <w:trHeight w:val="550"/>
        </w:trPr>
        <w:tc>
          <w:tcPr>
            <w:tcW w:w="9412" w:type="dxa"/>
          </w:tcPr>
          <w:p w14:paraId="0391F8DE" w14:textId="77777777" w:rsidR="00FF7112" w:rsidRPr="00DE779F" w:rsidRDefault="00FF7112" w:rsidP="00AA7C93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FF7112" w14:paraId="2B8830C7" w14:textId="77777777" w:rsidTr="00AA7C93">
        <w:tc>
          <w:tcPr>
            <w:tcW w:w="9412" w:type="dxa"/>
          </w:tcPr>
          <w:p w14:paraId="66963550" w14:textId="77777777" w:rsidR="00FF7112" w:rsidRDefault="00FF7112" w:rsidP="00AA7C93">
            <w:pPr>
              <w:pStyle w:val="Default"/>
              <w:ind w:left="454"/>
              <w:rPr>
                <w:sz w:val="20"/>
                <w:szCs w:val="20"/>
              </w:rPr>
            </w:pPr>
          </w:p>
        </w:tc>
      </w:tr>
      <w:tr w:rsidR="00FF7112" w14:paraId="1D0511CC" w14:textId="77777777" w:rsidTr="00AA7C93">
        <w:tc>
          <w:tcPr>
            <w:tcW w:w="9412" w:type="dxa"/>
            <w:vAlign w:val="center"/>
          </w:tcPr>
          <w:p w14:paraId="50DF2E6E" w14:textId="77777777" w:rsidR="00FF7112" w:rsidRDefault="00FF7112" w:rsidP="00AA7C93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</w:p>
        </w:tc>
      </w:tr>
      <w:tr w:rsidR="00FF7112" w14:paraId="1D754116" w14:textId="77777777" w:rsidTr="00AA7C93">
        <w:trPr>
          <w:trHeight w:val="550"/>
        </w:trPr>
        <w:tc>
          <w:tcPr>
            <w:tcW w:w="9412" w:type="dxa"/>
          </w:tcPr>
          <w:p w14:paraId="66887ECC" w14:textId="77777777" w:rsidR="00FF7112" w:rsidRPr="00DE779F" w:rsidRDefault="00FF7112" w:rsidP="00AA7C93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FF7112" w14:paraId="0395B996" w14:textId="77777777" w:rsidTr="00AA7C93">
        <w:tc>
          <w:tcPr>
            <w:tcW w:w="9412" w:type="dxa"/>
          </w:tcPr>
          <w:p w14:paraId="364EAED4" w14:textId="77777777" w:rsidR="00FF7112" w:rsidRDefault="00FF7112" w:rsidP="00AA7C93">
            <w:pPr>
              <w:pStyle w:val="Default"/>
              <w:ind w:left="454"/>
              <w:rPr>
                <w:sz w:val="20"/>
                <w:szCs w:val="20"/>
              </w:rPr>
            </w:pPr>
          </w:p>
        </w:tc>
      </w:tr>
      <w:tr w:rsidR="00FF7112" w14:paraId="3F78D1F5" w14:textId="77777777" w:rsidTr="008269CF">
        <w:tc>
          <w:tcPr>
            <w:tcW w:w="9412" w:type="dxa"/>
            <w:vAlign w:val="center"/>
          </w:tcPr>
          <w:p w14:paraId="02C44ADE" w14:textId="77777777" w:rsidR="00FF7112" w:rsidRDefault="00FF7112" w:rsidP="00463A5F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</w:p>
        </w:tc>
      </w:tr>
      <w:tr w:rsidR="00FF7112" w14:paraId="4EA670EB" w14:textId="77777777" w:rsidTr="008269CF">
        <w:trPr>
          <w:trHeight w:val="550"/>
        </w:trPr>
        <w:tc>
          <w:tcPr>
            <w:tcW w:w="9412" w:type="dxa"/>
          </w:tcPr>
          <w:p w14:paraId="191B7D66" w14:textId="77777777" w:rsidR="00FF7112" w:rsidRPr="00DE779F" w:rsidRDefault="00FF7112" w:rsidP="00463A5F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FF7112" w14:paraId="51B68C09" w14:textId="77777777" w:rsidTr="00C103DC">
        <w:tc>
          <w:tcPr>
            <w:tcW w:w="9412" w:type="dxa"/>
          </w:tcPr>
          <w:p w14:paraId="6246D06B" w14:textId="77777777" w:rsidR="00FF7112" w:rsidRDefault="00FF7112" w:rsidP="00463A5F">
            <w:pPr>
              <w:pStyle w:val="Default"/>
              <w:ind w:left="454"/>
              <w:rPr>
                <w:sz w:val="20"/>
                <w:szCs w:val="20"/>
              </w:rPr>
            </w:pPr>
          </w:p>
        </w:tc>
      </w:tr>
    </w:tbl>
    <w:p w14:paraId="078B465F" w14:textId="77777777" w:rsidR="00BF5794" w:rsidRDefault="00BF5794" w:rsidP="00A07954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28"/>
          <w:szCs w:val="20"/>
        </w:rPr>
      </w:pPr>
    </w:p>
    <w:p w14:paraId="05175AC5" w14:textId="77777777" w:rsidR="0028227C" w:rsidRPr="00BF5794" w:rsidRDefault="0028227C" w:rsidP="00BF5794">
      <w:pPr>
        <w:tabs>
          <w:tab w:val="left" w:pos="495"/>
        </w:tabs>
        <w:spacing w:after="0"/>
        <w:contextualSpacing/>
        <w:rPr>
          <w:rFonts w:ascii="Palatino Linotype" w:hAnsi="Palatino Linotype" w:cstheme="minorHAnsi"/>
          <w:sz w:val="20"/>
          <w:szCs w:val="20"/>
        </w:rPr>
      </w:pPr>
    </w:p>
    <w:sectPr w:rsidR="0028227C" w:rsidRPr="00BF5794" w:rsidSect="00442D26">
      <w:pgSz w:w="11906" w:h="16838"/>
      <w:pgMar w:top="426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110B29" w14:textId="77777777" w:rsidR="006E001C" w:rsidRDefault="006E001C" w:rsidP="00BE0FCA">
      <w:pPr>
        <w:spacing w:after="0" w:line="240" w:lineRule="auto"/>
      </w:pPr>
      <w:r>
        <w:separator/>
      </w:r>
    </w:p>
  </w:endnote>
  <w:endnote w:type="continuationSeparator" w:id="0">
    <w:p w14:paraId="49552631" w14:textId="77777777" w:rsidR="006E001C" w:rsidRDefault="006E001C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8F7224" w14:textId="77777777" w:rsidR="006E001C" w:rsidRDefault="006E001C" w:rsidP="00BE0FCA">
      <w:pPr>
        <w:spacing w:after="0" w:line="240" w:lineRule="auto"/>
      </w:pPr>
      <w:r>
        <w:separator/>
      </w:r>
    </w:p>
  </w:footnote>
  <w:footnote w:type="continuationSeparator" w:id="0">
    <w:p w14:paraId="2308F3DD" w14:textId="77777777" w:rsidR="006E001C" w:rsidRDefault="006E001C" w:rsidP="00BE0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2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4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D2D302C"/>
    <w:multiLevelType w:val="hybridMultilevel"/>
    <w:tmpl w:val="08FE4236"/>
    <w:lvl w:ilvl="0" w:tplc="0138F8B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B95E87"/>
    <w:multiLevelType w:val="hybridMultilevel"/>
    <w:tmpl w:val="207A3D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269C1"/>
    <w:rsid w:val="00000146"/>
    <w:rsid w:val="000014B0"/>
    <w:rsid w:val="00004ED0"/>
    <w:rsid w:val="000121F0"/>
    <w:rsid w:val="00012897"/>
    <w:rsid w:val="00026BED"/>
    <w:rsid w:val="00031C50"/>
    <w:rsid w:val="000415AB"/>
    <w:rsid w:val="000A0475"/>
    <w:rsid w:val="000A41E2"/>
    <w:rsid w:val="000B4BEB"/>
    <w:rsid w:val="000B4F3E"/>
    <w:rsid w:val="000D5B7D"/>
    <w:rsid w:val="00126902"/>
    <w:rsid w:val="00135CDF"/>
    <w:rsid w:val="001701EC"/>
    <w:rsid w:val="001706E0"/>
    <w:rsid w:val="00192B2A"/>
    <w:rsid w:val="001A1D0D"/>
    <w:rsid w:val="00204BB0"/>
    <w:rsid w:val="002206AA"/>
    <w:rsid w:val="00224A48"/>
    <w:rsid w:val="0023324E"/>
    <w:rsid w:val="002460CA"/>
    <w:rsid w:val="00271D0E"/>
    <w:rsid w:val="0028227C"/>
    <w:rsid w:val="00287722"/>
    <w:rsid w:val="00287E33"/>
    <w:rsid w:val="002A2860"/>
    <w:rsid w:val="002A7683"/>
    <w:rsid w:val="002D07A5"/>
    <w:rsid w:val="00306789"/>
    <w:rsid w:val="003164DC"/>
    <w:rsid w:val="00321FEC"/>
    <w:rsid w:val="003368AF"/>
    <w:rsid w:val="00365143"/>
    <w:rsid w:val="003674DE"/>
    <w:rsid w:val="0037291D"/>
    <w:rsid w:val="0037420B"/>
    <w:rsid w:val="00391665"/>
    <w:rsid w:val="003A2BE9"/>
    <w:rsid w:val="003E6063"/>
    <w:rsid w:val="003F570E"/>
    <w:rsid w:val="00442D26"/>
    <w:rsid w:val="004636B8"/>
    <w:rsid w:val="00463A5F"/>
    <w:rsid w:val="00473CFD"/>
    <w:rsid w:val="004806C0"/>
    <w:rsid w:val="004A26EE"/>
    <w:rsid w:val="004B7833"/>
    <w:rsid w:val="004D7FC5"/>
    <w:rsid w:val="004E5003"/>
    <w:rsid w:val="005269C1"/>
    <w:rsid w:val="00530120"/>
    <w:rsid w:val="005461B5"/>
    <w:rsid w:val="005861AA"/>
    <w:rsid w:val="005918B7"/>
    <w:rsid w:val="005B6FB8"/>
    <w:rsid w:val="005C3B67"/>
    <w:rsid w:val="005D2D1B"/>
    <w:rsid w:val="005E1836"/>
    <w:rsid w:val="005F6F62"/>
    <w:rsid w:val="005F73D9"/>
    <w:rsid w:val="006407D5"/>
    <w:rsid w:val="00655AC7"/>
    <w:rsid w:val="0065664F"/>
    <w:rsid w:val="00662A1F"/>
    <w:rsid w:val="00665C26"/>
    <w:rsid w:val="00673252"/>
    <w:rsid w:val="00676563"/>
    <w:rsid w:val="00681D34"/>
    <w:rsid w:val="006C083C"/>
    <w:rsid w:val="006D14B6"/>
    <w:rsid w:val="006E001C"/>
    <w:rsid w:val="006E7DC6"/>
    <w:rsid w:val="006F5088"/>
    <w:rsid w:val="006F584D"/>
    <w:rsid w:val="0075003E"/>
    <w:rsid w:val="007938F0"/>
    <w:rsid w:val="007A4177"/>
    <w:rsid w:val="007C1715"/>
    <w:rsid w:val="008060A7"/>
    <w:rsid w:val="00814961"/>
    <w:rsid w:val="0082621A"/>
    <w:rsid w:val="00864198"/>
    <w:rsid w:val="00904497"/>
    <w:rsid w:val="00914312"/>
    <w:rsid w:val="00923174"/>
    <w:rsid w:val="00930019"/>
    <w:rsid w:val="00982F29"/>
    <w:rsid w:val="009B1E51"/>
    <w:rsid w:val="009F43EC"/>
    <w:rsid w:val="00A07954"/>
    <w:rsid w:val="00A13C52"/>
    <w:rsid w:val="00A644B1"/>
    <w:rsid w:val="00A728F1"/>
    <w:rsid w:val="00A8603C"/>
    <w:rsid w:val="00A909AF"/>
    <w:rsid w:val="00A97494"/>
    <w:rsid w:val="00AA0AB2"/>
    <w:rsid w:val="00AB278A"/>
    <w:rsid w:val="00AB4FD3"/>
    <w:rsid w:val="00AB6FC7"/>
    <w:rsid w:val="00AF1A81"/>
    <w:rsid w:val="00AF6916"/>
    <w:rsid w:val="00B0647E"/>
    <w:rsid w:val="00B23F71"/>
    <w:rsid w:val="00B46787"/>
    <w:rsid w:val="00B50DE0"/>
    <w:rsid w:val="00BB1ED7"/>
    <w:rsid w:val="00BC49EA"/>
    <w:rsid w:val="00BE0FCA"/>
    <w:rsid w:val="00BE2D08"/>
    <w:rsid w:val="00BE7B4A"/>
    <w:rsid w:val="00BF5794"/>
    <w:rsid w:val="00C53E15"/>
    <w:rsid w:val="00C86C49"/>
    <w:rsid w:val="00C975A5"/>
    <w:rsid w:val="00CA04AC"/>
    <w:rsid w:val="00CA7EB7"/>
    <w:rsid w:val="00CC16AB"/>
    <w:rsid w:val="00CF1E48"/>
    <w:rsid w:val="00D15FAA"/>
    <w:rsid w:val="00D57E9D"/>
    <w:rsid w:val="00D85843"/>
    <w:rsid w:val="00D869F7"/>
    <w:rsid w:val="00D93BF9"/>
    <w:rsid w:val="00DB2020"/>
    <w:rsid w:val="00DB254E"/>
    <w:rsid w:val="00DD1234"/>
    <w:rsid w:val="00DE6D28"/>
    <w:rsid w:val="00DF09E1"/>
    <w:rsid w:val="00DF4A7A"/>
    <w:rsid w:val="00E02BB5"/>
    <w:rsid w:val="00E276B9"/>
    <w:rsid w:val="00E4797E"/>
    <w:rsid w:val="00E60C9E"/>
    <w:rsid w:val="00E66654"/>
    <w:rsid w:val="00E67EAC"/>
    <w:rsid w:val="00EF561C"/>
    <w:rsid w:val="00F1459A"/>
    <w:rsid w:val="00F21799"/>
    <w:rsid w:val="00F33C7E"/>
    <w:rsid w:val="00F40E03"/>
    <w:rsid w:val="00F64749"/>
    <w:rsid w:val="00F8173F"/>
    <w:rsid w:val="00FA03A4"/>
    <w:rsid w:val="00FB5092"/>
    <w:rsid w:val="00FE5BD8"/>
    <w:rsid w:val="00FF71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58A7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03A4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F57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1">
    <w:name w:val="Grid Table 1 Light - Accent 11"/>
    <w:basedOn w:val="TableNormal"/>
    <w:uiPriority w:val="46"/>
    <w:rsid w:val="00BF579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11">
    <w:name w:val="Grid Table 3 - Accent 11"/>
    <w:basedOn w:val="TableNormal"/>
    <w:uiPriority w:val="48"/>
    <w:rsid w:val="00BF579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paragraph" w:customStyle="1" w:styleId="Default">
    <w:name w:val="Default"/>
    <w:rsid w:val="00BF5794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701EC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8</Pages>
  <Words>1323</Words>
  <Characters>7544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IET</cp:lastModifiedBy>
  <cp:revision>151</cp:revision>
  <cp:lastPrinted>2018-03-20T08:48:00Z</cp:lastPrinted>
  <dcterms:created xsi:type="dcterms:W3CDTF">2017-11-08T07:10:00Z</dcterms:created>
  <dcterms:modified xsi:type="dcterms:W3CDTF">2023-04-27T08:57:00Z</dcterms:modified>
</cp:coreProperties>
</file>