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D0758" w14:textId="2237D523" w:rsidR="009E54D8" w:rsidRDefault="009E54D8">
      <w:r>
        <w:rPr>
          <w:noProof/>
        </w:rPr>
        <mc:AlternateContent>
          <mc:Choice Requires="wps">
            <w:drawing>
              <wp:anchor distT="0" distB="0" distL="114300" distR="114300" simplePos="0" relativeHeight="251682816" behindDoc="0" locked="0" layoutInCell="1" allowOverlap="1" wp14:anchorId="49D78624" wp14:editId="2BDB96E0">
                <wp:simplePos x="0" y="0"/>
                <wp:positionH relativeFrom="column">
                  <wp:posOffset>2880659</wp:posOffset>
                </wp:positionH>
                <wp:positionV relativeFrom="paragraph">
                  <wp:posOffset>2070324</wp:posOffset>
                </wp:positionV>
                <wp:extent cx="842159" cy="1122157"/>
                <wp:effectExtent l="0" t="0" r="72390" b="97155"/>
                <wp:wrapNone/>
                <wp:docPr id="14" name="Connector: Elbow 14"/>
                <wp:cNvGraphicFramePr/>
                <a:graphic xmlns:a="http://schemas.openxmlformats.org/drawingml/2006/main">
                  <a:graphicData uri="http://schemas.microsoft.com/office/word/2010/wordprocessingShape">
                    <wps:wsp>
                      <wps:cNvCnPr/>
                      <wps:spPr>
                        <a:xfrm>
                          <a:off x="0" y="0"/>
                          <a:ext cx="842159" cy="1122157"/>
                        </a:xfrm>
                        <a:prstGeom prst="bentConnector3">
                          <a:avLst>
                            <a:gd name="adj1" fmla="val 23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8B8E4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226.8pt;margin-top:163pt;width:66.3pt;height:88.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" adj="505" strokecolor="#4472c4 [3204]" strokeweight=".5pt">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4AE87393" wp14:editId="58741006">
                <wp:simplePos x="0" y="0"/>
                <wp:positionH relativeFrom="column">
                  <wp:posOffset>3024094</wp:posOffset>
                </wp:positionH>
                <wp:positionV relativeFrom="paragraph">
                  <wp:posOffset>1827007</wp:posOffset>
                </wp:positionV>
                <wp:extent cx="621553" cy="60064"/>
                <wp:effectExtent l="0" t="19050" r="64770" b="92710"/>
                <wp:wrapNone/>
                <wp:docPr id="13" name="Connector: Elbow 13"/>
                <wp:cNvGraphicFramePr/>
                <a:graphic xmlns:a="http://schemas.openxmlformats.org/drawingml/2006/main">
                  <a:graphicData uri="http://schemas.microsoft.com/office/word/2010/wordprocessingShape">
                    <wps:wsp>
                      <wps:cNvCnPr/>
                      <wps:spPr>
                        <a:xfrm>
                          <a:off x="0" y="0"/>
                          <a:ext cx="621553" cy="60064"/>
                        </a:xfrm>
                        <a:prstGeom prst="bentConnector3">
                          <a:avLst>
                            <a:gd name="adj1" fmla="val 484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55919" id="Connector: Elbow 13" o:spid="_x0000_s1026" type="#_x0000_t34" style="position:absolute;margin-left:238.1pt;margin-top:143.85pt;width:48.95pt;height: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" adj="10471" strokecolor="#4472c4 [3204]" strokeweight=".5pt">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109C785D" wp14:editId="07E6BE32">
                <wp:simplePos x="0" y="0"/>
                <wp:positionH relativeFrom="column">
                  <wp:posOffset>2844800</wp:posOffset>
                </wp:positionH>
                <wp:positionV relativeFrom="paragraph">
                  <wp:posOffset>854635</wp:posOffset>
                </wp:positionV>
                <wp:extent cx="836706" cy="645459"/>
                <wp:effectExtent l="0" t="76200" r="0" b="21590"/>
                <wp:wrapNone/>
                <wp:docPr id="12" name="Connector: Elbow 12"/>
                <wp:cNvGraphicFramePr/>
                <a:graphic xmlns:a="http://schemas.openxmlformats.org/drawingml/2006/main">
                  <a:graphicData uri="http://schemas.microsoft.com/office/word/2010/wordprocessingShape">
                    <wps:wsp>
                      <wps:cNvCnPr/>
                      <wps:spPr>
                        <a:xfrm flipV="1">
                          <a:off x="0" y="0"/>
                          <a:ext cx="836706" cy="645459"/>
                        </a:xfrm>
                        <a:prstGeom prst="bentConnector3">
                          <a:avLst>
                            <a:gd name="adj1" fmla="val 13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EE36E" id="Connector: Elbow 12" o:spid="_x0000_s1026" type="#_x0000_t34" style="position:absolute;margin-left:224pt;margin-top:67.3pt;width:65.9pt;height:50.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" adj="294" strokecolor="#4472c4 [3204]" strokeweight=".5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05F4DFA3" wp14:editId="23565869">
                <wp:simplePos x="0" y="0"/>
                <wp:positionH relativeFrom="column">
                  <wp:posOffset>585695</wp:posOffset>
                </wp:positionH>
                <wp:positionV relativeFrom="paragraph">
                  <wp:posOffset>1547906</wp:posOffset>
                </wp:positionV>
                <wp:extent cx="1366408" cy="108622"/>
                <wp:effectExtent l="0" t="0" r="81915" b="100965"/>
                <wp:wrapNone/>
                <wp:docPr id="10" name="Connector: Elbow 10"/>
                <wp:cNvGraphicFramePr/>
                <a:graphic xmlns:a="http://schemas.openxmlformats.org/drawingml/2006/main">
                  <a:graphicData uri="http://schemas.microsoft.com/office/word/2010/wordprocessingShape">
                    <wps:wsp>
                      <wps:cNvCnPr/>
                      <wps:spPr>
                        <a:xfrm>
                          <a:off x="0" y="0"/>
                          <a:ext cx="1366408" cy="108622"/>
                        </a:xfrm>
                        <a:prstGeom prst="bentConnector3">
                          <a:avLst>
                            <a:gd name="adj1" fmla="val 2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0D4597" id="Connector: Elbow 10" o:spid="_x0000_s1026" type="#_x0000_t34" style="position:absolute;margin-left:46.1pt;margin-top:121.9pt;width:107.6pt;height:8.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" adj="45" strokecolor="#4472c4 [3204]" strokeweight=".5pt">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21E646BC" wp14:editId="7F1BF749">
                <wp:simplePos x="0" y="0"/>
                <wp:positionH relativeFrom="column">
                  <wp:posOffset>530579</wp:posOffset>
                </wp:positionH>
                <wp:positionV relativeFrom="paragraph">
                  <wp:posOffset>1884961</wp:posOffset>
                </wp:positionV>
                <wp:extent cx="1399610" cy="338949"/>
                <wp:effectExtent l="0" t="76200" r="0" b="23495"/>
                <wp:wrapNone/>
                <wp:docPr id="11" name="Connector: Elbow 11"/>
                <wp:cNvGraphicFramePr/>
                <a:graphic xmlns:a="http://schemas.openxmlformats.org/drawingml/2006/main">
                  <a:graphicData uri="http://schemas.microsoft.com/office/word/2010/wordprocessingShape">
                    <wps:wsp>
                      <wps:cNvCnPr/>
                      <wps:spPr>
                        <a:xfrm flipV="1">
                          <a:off x="0" y="0"/>
                          <a:ext cx="1399610" cy="338949"/>
                        </a:xfrm>
                        <a:prstGeom prst="bentConnector3">
                          <a:avLst>
                            <a:gd name="adj1" fmla="val 10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11EE3" id="Connector: Elbow 11" o:spid="_x0000_s1026" type="#_x0000_t34" style="position:absolute;margin-left:41.8pt;margin-top:148.4pt;width:110.2pt;height:26.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" adj="224" strokecolor="#4472c4 [3204]" strokeweight=".5pt">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406E0B08" wp14:editId="6639CBE6">
                <wp:simplePos x="0" y="0"/>
                <wp:positionH relativeFrom="column">
                  <wp:posOffset>1241777</wp:posOffset>
                </wp:positionH>
                <wp:positionV relativeFrom="paragraph">
                  <wp:posOffset>2071652</wp:posOffset>
                </wp:positionV>
                <wp:extent cx="835095" cy="682837"/>
                <wp:effectExtent l="0" t="38100" r="79375" b="22225"/>
                <wp:wrapNone/>
                <wp:docPr id="9" name="Connector: Elbow 9"/>
                <wp:cNvGraphicFramePr/>
                <a:graphic xmlns:a="http://schemas.openxmlformats.org/drawingml/2006/main">
                  <a:graphicData uri="http://schemas.microsoft.com/office/word/2010/wordprocessingShape">
                    <wps:wsp>
                      <wps:cNvCnPr/>
                      <wps:spPr>
                        <a:xfrm flipV="1">
                          <a:off x="0" y="0"/>
                          <a:ext cx="835095" cy="682837"/>
                        </a:xfrm>
                        <a:prstGeom prst="bentConnector3">
                          <a:avLst>
                            <a:gd name="adj1" fmla="val 994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F21F0" id="Connector: Elbow 9" o:spid="_x0000_s1026" type="#_x0000_t34" style="position:absolute;margin-left:97.8pt;margin-top:163.1pt;width:65.75pt;height:53.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" adj="21477" strokecolor="#4472c4 [3204]" strokeweight=".5pt">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64816817" wp14:editId="409A5244">
                <wp:simplePos x="0" y="0"/>
                <wp:positionH relativeFrom="column">
                  <wp:posOffset>1286933</wp:posOffset>
                </wp:positionH>
                <wp:positionV relativeFrom="paragraph">
                  <wp:posOffset>1016000</wp:posOffset>
                </wp:positionV>
                <wp:extent cx="790223" cy="485422"/>
                <wp:effectExtent l="0" t="0" r="67310" b="48260"/>
                <wp:wrapNone/>
                <wp:docPr id="8" name="Connector: Elbow 8"/>
                <wp:cNvGraphicFramePr/>
                <a:graphic xmlns:a="http://schemas.openxmlformats.org/drawingml/2006/main">
                  <a:graphicData uri="http://schemas.microsoft.com/office/word/2010/wordprocessingShape">
                    <wps:wsp>
                      <wps:cNvCnPr/>
                      <wps:spPr>
                        <a:xfrm>
                          <a:off x="0" y="0"/>
                          <a:ext cx="790223" cy="485422"/>
                        </a:xfrm>
                        <a:prstGeom prst="bentConnector3">
                          <a:avLst>
                            <a:gd name="adj1" fmla="val 985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B82C5" id="Connector: Elbow 8" o:spid="_x0000_s1026" type="#_x0000_t34" style="position:absolute;margin-left:101.35pt;margin-top:80pt;width:62.2pt;height:3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" adj="21288" strokecolor="#4472c4 [3204]" strokeweight=".5pt">
                <v:stroke endarrow="block"/>
              </v:shape>
            </w:pict>
          </mc:Fallback>
        </mc:AlternateContent>
      </w:r>
      <w:r>
        <w:rPr>
          <w:noProof/>
        </w:rPr>
        <mc:AlternateContent>
          <mc:Choice Requires="wps">
            <w:drawing>
              <wp:anchor distT="45720" distB="45720" distL="114300" distR="114300" simplePos="0" relativeHeight="251669504" behindDoc="0" locked="0" layoutInCell="1" allowOverlap="1" wp14:anchorId="2E8E7251" wp14:editId="5CA9F045">
                <wp:simplePos x="0" y="0"/>
                <wp:positionH relativeFrom="margin">
                  <wp:posOffset>3713551</wp:posOffset>
                </wp:positionH>
                <wp:positionV relativeFrom="paragraph">
                  <wp:posOffset>2765214</wp:posOffset>
                </wp:positionV>
                <wp:extent cx="1252855" cy="1404620"/>
                <wp:effectExtent l="0" t="0" r="23495"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55" cy="1404620"/>
                        </a:xfrm>
                        <a:prstGeom prst="rect">
                          <a:avLst/>
                        </a:prstGeom>
                        <a:solidFill>
                          <a:srgbClr val="FFFFFF"/>
                        </a:solidFill>
                        <a:ln w="9525">
                          <a:solidFill>
                            <a:srgbClr val="000000"/>
                          </a:solidFill>
                          <a:miter lim="800000"/>
                          <a:headEnd/>
                          <a:tailEnd/>
                        </a:ln>
                      </wps:spPr>
                      <wps:txbx>
                        <w:txbxContent>
                          <w:p w14:paraId="167A6C05" w14:textId="4F0754E4" w:rsidR="009E54D8" w:rsidRDefault="009E54D8" w:rsidP="009E54D8">
                            <w:pPr>
                              <w:jc w:val="center"/>
                            </w:pPr>
                            <w:r>
                              <w:t xml:space="preserve">Actuator </w:t>
                            </w:r>
                            <w:r>
                              <w:t>C</w:t>
                            </w:r>
                            <w:r>
                              <w:t>:</w:t>
                            </w:r>
                          </w:p>
                          <w:p w14:paraId="718EB608" w14:textId="73C47A7D" w:rsidR="009E54D8" w:rsidRDefault="009E54D8" w:rsidP="009E54D8">
                            <w:pPr>
                              <w:jc w:val="center"/>
                            </w:pPr>
                            <w:r>
                              <w:t>LCD (Winner Indicator)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8E7251" id="_x0000_t202" coordsize="21600,21600" o:spt="202" path="m,l,21600r21600,l21600,xe">
                <v:stroke joinstyle="miter"/>
                <v:path gradientshapeok="t" o:connecttype="rect"/>
              </v:shapetype>
              <v:shape id="Text Box 2" o:spid="_x0000_s1026" type="#_x0000_t202" style="position:absolute;margin-left:292.4pt;margin-top:217.75pt;width:98.6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">
                <v:textbox style="mso-fit-shape-to-text:t">
                  <w:txbxContent>
                    <w:p w14:paraId="167A6C05" w14:textId="4F0754E4" w:rsidR="009E54D8" w:rsidRDefault="009E54D8" w:rsidP="009E54D8">
                      <w:pPr>
                        <w:jc w:val="center"/>
                      </w:pPr>
                      <w:r>
                        <w:t xml:space="preserve">Actuator </w:t>
                      </w:r>
                      <w:r>
                        <w:t>C</w:t>
                      </w:r>
                      <w:r>
                        <w:t>:</w:t>
                      </w:r>
                    </w:p>
                    <w:p w14:paraId="718EB608" w14:textId="73C47A7D" w:rsidR="009E54D8" w:rsidRDefault="009E54D8" w:rsidP="009E54D8">
                      <w:pPr>
                        <w:jc w:val="center"/>
                      </w:pPr>
                      <w:r>
                        <w:t>LCD (Winner Indicator)</w:t>
                      </w: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334253BC" wp14:editId="20517B3D">
                <wp:simplePos x="0" y="0"/>
                <wp:positionH relativeFrom="margin">
                  <wp:posOffset>3657106</wp:posOffset>
                </wp:positionH>
                <wp:positionV relativeFrom="paragraph">
                  <wp:posOffset>1613958</wp:posOffset>
                </wp:positionV>
                <wp:extent cx="1252855" cy="1404620"/>
                <wp:effectExtent l="0" t="0" r="23495"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55" cy="1404620"/>
                        </a:xfrm>
                        <a:prstGeom prst="rect">
                          <a:avLst/>
                        </a:prstGeom>
                        <a:solidFill>
                          <a:srgbClr val="FFFFFF"/>
                        </a:solidFill>
                        <a:ln w="9525">
                          <a:solidFill>
                            <a:srgbClr val="000000"/>
                          </a:solidFill>
                          <a:miter lim="800000"/>
                          <a:headEnd/>
                          <a:tailEnd/>
                        </a:ln>
                      </wps:spPr>
                      <wps:txbx>
                        <w:txbxContent>
                          <w:p w14:paraId="7FACC668" w14:textId="50B19EBE" w:rsidR="009E54D8" w:rsidRDefault="009E54D8" w:rsidP="009E54D8">
                            <w:pPr>
                              <w:jc w:val="center"/>
                            </w:pPr>
                            <w:r>
                              <w:t>Actuator</w:t>
                            </w:r>
                            <w:r>
                              <w:t xml:space="preserve"> B</w:t>
                            </w:r>
                            <w:r>
                              <w:t>:</w:t>
                            </w:r>
                          </w:p>
                          <w:p w14:paraId="224481E3" w14:textId="68B798B6" w:rsidR="009E54D8" w:rsidRDefault="009E54D8" w:rsidP="009E54D8">
                            <w:pPr>
                              <w:jc w:val="center"/>
                            </w:pPr>
                            <w:r>
                              <w:t>Ball Indicator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4253BC" id="_x0000_s1027" type="#_x0000_t202" style="position:absolute;margin-left:287.95pt;margin-top:127.1pt;width:98.6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">
                <v:textbox style="mso-fit-shape-to-text:t">
                  <w:txbxContent>
                    <w:p w14:paraId="7FACC668" w14:textId="50B19EBE" w:rsidR="009E54D8" w:rsidRDefault="009E54D8" w:rsidP="009E54D8">
                      <w:pPr>
                        <w:jc w:val="center"/>
                      </w:pPr>
                      <w:r>
                        <w:t>Actuator</w:t>
                      </w:r>
                      <w:r>
                        <w:t xml:space="preserve"> B</w:t>
                      </w:r>
                      <w:r>
                        <w:t>:</w:t>
                      </w:r>
                    </w:p>
                    <w:p w14:paraId="224481E3" w14:textId="68B798B6" w:rsidR="009E54D8" w:rsidRDefault="009E54D8" w:rsidP="009E54D8">
                      <w:pPr>
                        <w:jc w:val="center"/>
                      </w:pPr>
                      <w:r>
                        <w:t>Ball Indicator</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4BF73B47" wp14:editId="36A349A6">
                <wp:simplePos x="0" y="0"/>
                <wp:positionH relativeFrom="margin">
                  <wp:posOffset>3680037</wp:posOffset>
                </wp:positionH>
                <wp:positionV relativeFrom="paragraph">
                  <wp:posOffset>609389</wp:posOffset>
                </wp:positionV>
                <wp:extent cx="1016000" cy="1404620"/>
                <wp:effectExtent l="0" t="0" r="12700"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1404620"/>
                        </a:xfrm>
                        <a:prstGeom prst="rect">
                          <a:avLst/>
                        </a:prstGeom>
                        <a:solidFill>
                          <a:srgbClr val="FFFFFF"/>
                        </a:solidFill>
                        <a:ln w="9525">
                          <a:solidFill>
                            <a:srgbClr val="000000"/>
                          </a:solidFill>
                          <a:miter lim="800000"/>
                          <a:headEnd/>
                          <a:tailEnd/>
                        </a:ln>
                      </wps:spPr>
                      <wps:txbx>
                        <w:txbxContent>
                          <w:p w14:paraId="006F3643" w14:textId="2C97D80F" w:rsidR="009E54D8" w:rsidRDefault="009E54D8" w:rsidP="009E54D8">
                            <w:pPr>
                              <w:jc w:val="center"/>
                            </w:pPr>
                            <w:r>
                              <w:t>Actuator A:</w:t>
                            </w:r>
                          </w:p>
                          <w:p w14:paraId="11574541" w14:textId="46645789" w:rsidR="009E54D8" w:rsidRDefault="009E54D8" w:rsidP="009E54D8">
                            <w:pPr>
                              <w:jc w:val="center"/>
                            </w:pPr>
                            <w:r>
                              <w:t>Servo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3B47" id="_x0000_s1028" type="#_x0000_t202" style="position:absolute;margin-left:289.75pt;margin-top:48pt;width:80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">
                <v:textbox style="mso-fit-shape-to-text:t">
                  <w:txbxContent>
                    <w:p w14:paraId="006F3643" w14:textId="2C97D80F" w:rsidR="009E54D8" w:rsidRDefault="009E54D8" w:rsidP="009E54D8">
                      <w:pPr>
                        <w:jc w:val="center"/>
                      </w:pPr>
                      <w:r>
                        <w:t>Actuator A:</w:t>
                      </w:r>
                    </w:p>
                    <w:p w14:paraId="11574541" w14:textId="46645789" w:rsidR="009E54D8" w:rsidRDefault="009E54D8" w:rsidP="009E54D8">
                      <w:pPr>
                        <w:jc w:val="center"/>
                      </w:pPr>
                      <w:r>
                        <w:t>Servo</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2BA834FB" wp14:editId="25DC5114">
                <wp:simplePos x="0" y="0"/>
                <wp:positionH relativeFrom="margin">
                  <wp:posOffset>1963843</wp:posOffset>
                </wp:positionH>
                <wp:positionV relativeFrom="paragraph">
                  <wp:posOffset>1500858</wp:posOffset>
                </wp:positionV>
                <wp:extent cx="1071880" cy="1404620"/>
                <wp:effectExtent l="0" t="0" r="1397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880" cy="1404620"/>
                        </a:xfrm>
                        <a:prstGeom prst="rect">
                          <a:avLst/>
                        </a:prstGeom>
                        <a:solidFill>
                          <a:srgbClr val="FFFFFF"/>
                        </a:solidFill>
                        <a:ln w="9525">
                          <a:solidFill>
                            <a:srgbClr val="000000"/>
                          </a:solidFill>
                          <a:miter lim="800000"/>
                          <a:headEnd/>
                          <a:tailEnd/>
                        </a:ln>
                      </wps:spPr>
                      <wps:txbx>
                        <w:txbxContent>
                          <w:p w14:paraId="3ECA955C" w14:textId="2949B7F7" w:rsidR="009E54D8" w:rsidRDefault="009E54D8" w:rsidP="009E54D8">
                            <w:r>
                              <w:t>Controller : Arduino Nano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A834FB" id="_x0000_s1029" type="#_x0000_t202" style="position:absolute;margin-left:154.65pt;margin-top:118.2pt;width:84.4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">
                <v:textbox style="mso-fit-shape-to-text:t">
                  <w:txbxContent>
                    <w:p w14:paraId="3ECA955C" w14:textId="2949B7F7" w:rsidR="009E54D8" w:rsidRDefault="009E54D8" w:rsidP="009E54D8">
                      <w:r>
                        <w:t>Controller : Arduino Nano</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0CAE91E0" wp14:editId="20F52B75">
                <wp:simplePos x="0" y="0"/>
                <wp:positionH relativeFrom="margin">
                  <wp:align>left</wp:align>
                </wp:positionH>
                <wp:positionV relativeFrom="paragraph">
                  <wp:posOffset>597888</wp:posOffset>
                </wp:positionV>
                <wp:extent cx="1286510" cy="1404620"/>
                <wp:effectExtent l="0" t="0" r="2794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1404620"/>
                        </a:xfrm>
                        <a:prstGeom prst="rect">
                          <a:avLst/>
                        </a:prstGeom>
                        <a:solidFill>
                          <a:srgbClr val="FFFFFF"/>
                        </a:solidFill>
                        <a:ln w="9525">
                          <a:solidFill>
                            <a:srgbClr val="000000"/>
                          </a:solidFill>
                          <a:miter lim="800000"/>
                          <a:headEnd/>
                          <a:tailEnd/>
                        </a:ln>
                      </wps:spPr>
                      <wps:txbx>
                        <w:txbxContent>
                          <w:p w14:paraId="73482867" w14:textId="3CE1DE88" w:rsidR="009E54D8" w:rsidRDefault="009E54D8">
                            <w:r>
                              <w:t>Input A:</w:t>
                            </w:r>
                          </w:p>
                          <w:p w14:paraId="37378133" w14:textId="37046E17" w:rsidR="009E54D8" w:rsidRDefault="009E54D8">
                            <w:r>
                              <w:t>Button 1 : Play</w:t>
                            </w:r>
                          </w:p>
                          <w:p w14:paraId="2D7068AC" w14:textId="63463D5D" w:rsidR="009E54D8" w:rsidRDefault="009E54D8">
                            <w:r>
                              <w:t>Button 2 : Next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AE91E0" id="_x0000_s1030" type="#_x0000_t202" style="position:absolute;margin-left:0;margin-top:47.1pt;width:101.3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">
                <v:textbox style="mso-fit-shape-to-text:t">
                  <w:txbxContent>
                    <w:p w14:paraId="73482867" w14:textId="3CE1DE88" w:rsidR="009E54D8" w:rsidRDefault="009E54D8">
                      <w:r>
                        <w:t>Input A:</w:t>
                      </w:r>
                    </w:p>
                    <w:p w14:paraId="37378133" w14:textId="37046E17" w:rsidR="009E54D8" w:rsidRDefault="009E54D8">
                      <w:r>
                        <w:t>Button 1 : Play</w:t>
                      </w:r>
                    </w:p>
                    <w:p w14:paraId="2D7068AC" w14:textId="63463D5D" w:rsidR="009E54D8" w:rsidRDefault="009E54D8">
                      <w:r>
                        <w:t>Button 2 : Next</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24C8941A" wp14:editId="5BBF184C">
                <wp:simplePos x="0" y="0"/>
                <wp:positionH relativeFrom="margin">
                  <wp:align>left</wp:align>
                </wp:positionH>
                <wp:positionV relativeFrom="paragraph">
                  <wp:posOffset>2234776</wp:posOffset>
                </wp:positionV>
                <wp:extent cx="1219200" cy="1404620"/>
                <wp:effectExtent l="0" t="0" r="1905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4620"/>
                        </a:xfrm>
                        <a:prstGeom prst="rect">
                          <a:avLst/>
                        </a:prstGeom>
                        <a:solidFill>
                          <a:srgbClr val="FFFFFF"/>
                        </a:solidFill>
                        <a:ln w="9525">
                          <a:solidFill>
                            <a:srgbClr val="000000"/>
                          </a:solidFill>
                          <a:miter lim="800000"/>
                          <a:headEnd/>
                          <a:tailEnd/>
                        </a:ln>
                      </wps:spPr>
                      <wps:txbx>
                        <w:txbxContent>
                          <w:p w14:paraId="799F1025" w14:textId="15645CD8" w:rsidR="009E54D8" w:rsidRDefault="009E54D8" w:rsidP="009E54D8">
                            <w:r>
                              <w:t xml:space="preserve">Input </w:t>
                            </w:r>
                            <w:r>
                              <w:t>B</w:t>
                            </w:r>
                            <w:r>
                              <w:t>:</w:t>
                            </w:r>
                          </w:p>
                          <w:p w14:paraId="663B641C" w14:textId="7C3063F3" w:rsidR="009E54D8" w:rsidRDefault="009E54D8" w:rsidP="009E54D8">
                            <w:r>
                              <w:t>Button</w:t>
                            </w:r>
                            <w:r>
                              <w:t xml:space="preserve"> 3</w:t>
                            </w:r>
                            <w:r>
                              <w:t xml:space="preserve"> : Play</w:t>
                            </w:r>
                          </w:p>
                          <w:p w14:paraId="0F7C6C01" w14:textId="6776995D" w:rsidR="009E54D8" w:rsidRDefault="009E54D8" w:rsidP="009E54D8">
                            <w:r>
                              <w:t xml:space="preserve">Button </w:t>
                            </w:r>
                            <w:r>
                              <w:t xml:space="preserve">4 </w:t>
                            </w:r>
                            <w:r>
                              <w:t>: Next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C8941A" id="_x0000_s1031" type="#_x0000_t202" style="position:absolute;margin-left:0;margin-top:175.95pt;width:96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">
                <v:textbox style="mso-fit-shape-to-text:t">
                  <w:txbxContent>
                    <w:p w14:paraId="799F1025" w14:textId="15645CD8" w:rsidR="009E54D8" w:rsidRDefault="009E54D8" w:rsidP="009E54D8">
                      <w:r>
                        <w:t xml:space="preserve">Input </w:t>
                      </w:r>
                      <w:r>
                        <w:t>B</w:t>
                      </w:r>
                      <w:r>
                        <w:t>:</w:t>
                      </w:r>
                    </w:p>
                    <w:p w14:paraId="663B641C" w14:textId="7C3063F3" w:rsidR="009E54D8" w:rsidRDefault="009E54D8" w:rsidP="009E54D8">
                      <w:r>
                        <w:t>Button</w:t>
                      </w:r>
                      <w:r>
                        <w:t xml:space="preserve"> 3</w:t>
                      </w:r>
                      <w:r>
                        <w:t xml:space="preserve"> : Play</w:t>
                      </w:r>
                    </w:p>
                    <w:p w14:paraId="0F7C6C01" w14:textId="6776995D" w:rsidR="009E54D8" w:rsidRDefault="009E54D8" w:rsidP="009E54D8">
                      <w:r>
                        <w:t xml:space="preserve">Button </w:t>
                      </w:r>
                      <w:r>
                        <w:t xml:space="preserve">4 </w:t>
                      </w:r>
                      <w:r>
                        <w:t>: Next</w:t>
                      </w:r>
                    </w:p>
                  </w:txbxContent>
                </v:textbox>
                <w10:wrap type="square" anchorx="margin"/>
              </v:shape>
            </w:pict>
          </mc:Fallback>
        </mc:AlternateContent>
      </w:r>
      <w:proofErr w:type="spellStart"/>
      <w:r>
        <w:t>Norshamimi</w:t>
      </w:r>
      <w:proofErr w:type="spellEnd"/>
      <w:r>
        <w:t xml:space="preserve"> Widat </w:t>
      </w:r>
      <w:proofErr w:type="spellStart"/>
      <w:r>
        <w:t>binti</w:t>
      </w:r>
      <w:proofErr w:type="spellEnd"/>
      <w:r>
        <w:t xml:space="preserve"> </w:t>
      </w:r>
      <w:proofErr w:type="spellStart"/>
      <w:r>
        <w:t>Mohd</w:t>
      </w:r>
      <w:proofErr w:type="spellEnd"/>
      <w:r>
        <w:t xml:space="preserve"> </w:t>
      </w:r>
      <w:proofErr w:type="spellStart"/>
      <w:r>
        <w:t>Zulkifli</w:t>
      </w:r>
      <w:proofErr w:type="spellEnd"/>
      <w:r>
        <w:t xml:space="preserve"> 1710070</w:t>
      </w:r>
    </w:p>
    <w:p w14:paraId="52F85750" w14:textId="1C3A695D" w:rsidR="009E54D8" w:rsidRDefault="009E54D8"/>
    <w:p w14:paraId="07E8CB56" w14:textId="08CD5EB7" w:rsidR="009E54D8" w:rsidRDefault="009E54D8"/>
    <w:p w14:paraId="49B735FF" w14:textId="149F553A" w:rsidR="009E54D8" w:rsidRDefault="009E54D8"/>
    <w:p w14:paraId="3F954087" w14:textId="5BD94632" w:rsidR="009E54D8" w:rsidRDefault="009E54D8"/>
    <w:p w14:paraId="3966CD1F" w14:textId="37D7F9C0" w:rsidR="009E54D8" w:rsidRDefault="009E54D8"/>
    <w:p w14:paraId="73950C45" w14:textId="3804A4E2" w:rsidR="009E54D8" w:rsidRDefault="009E54D8"/>
    <w:p w14:paraId="253648A5" w14:textId="2E8DB3EA" w:rsidR="009E54D8" w:rsidRDefault="009E54D8"/>
    <w:p w14:paraId="0D3BE6E9" w14:textId="4E163663" w:rsidR="009E54D8" w:rsidRDefault="009E54D8"/>
    <w:p w14:paraId="45314137" w14:textId="0D9FBF3D" w:rsidR="009E54D8" w:rsidRDefault="009E54D8"/>
    <w:p w14:paraId="44783BFC" w14:textId="53A20E8F" w:rsidR="009E54D8" w:rsidRDefault="009E54D8"/>
    <w:p w14:paraId="0B155FE4" w14:textId="4E0C5C6F" w:rsidR="009E54D8" w:rsidRDefault="009E54D8"/>
    <w:p w14:paraId="4B42E76A" w14:textId="60B4A639" w:rsidR="009E54D8" w:rsidRDefault="009E54D8"/>
    <w:p w14:paraId="0D59B4F2" w14:textId="457F7265" w:rsidR="009E54D8" w:rsidRDefault="009E54D8"/>
    <w:p w14:paraId="4554554C" w14:textId="4F591ED3" w:rsidR="009E54D8" w:rsidRDefault="009E54D8"/>
    <w:p w14:paraId="0483A202" w14:textId="5EDFB78E" w:rsidR="00E1304D" w:rsidRDefault="009E54D8" w:rsidP="009E54D8">
      <w:pPr>
        <w:ind w:firstLine="720"/>
        <w:jc w:val="both"/>
      </w:pPr>
      <w:r>
        <w:t>There will be four inputs for the project.</w:t>
      </w:r>
      <w:r w:rsidR="00E1304D">
        <w:t xml:space="preserve"> There will be count and total instructions to calculate the amount of ball have been taken for each player and for the whole game respectively.</w:t>
      </w:r>
      <w:r>
        <w:t xml:space="preserve"> Initially, the controller will only receive input given by Button 1. Upon receiving the signal from Button 1, the controller will instruct the servo to move the ball. Accordingly, </w:t>
      </w:r>
      <w:r w:rsidR="00E1304D">
        <w:t>count and tot</w:t>
      </w:r>
      <w:bookmarkStart w:id="0" w:name="_GoBack"/>
      <w:bookmarkEnd w:id="0"/>
      <w:r w:rsidR="00E1304D">
        <w:t xml:space="preserve">al for ball will change from 0 to 1 and </w:t>
      </w:r>
      <w:r>
        <w:t xml:space="preserve">the LED indicator </w:t>
      </w:r>
      <w:r w:rsidR="00E1304D">
        <w:t xml:space="preserve">for ‘1 ball’ </w:t>
      </w:r>
      <w:r>
        <w:t>will turn on</w:t>
      </w:r>
      <w:r w:rsidR="00E1304D">
        <w:t xml:space="preserve">. </w:t>
      </w:r>
    </w:p>
    <w:p w14:paraId="290052CE" w14:textId="35D8B509" w:rsidR="009E54D8" w:rsidRDefault="00E1304D" w:rsidP="009E54D8">
      <w:pPr>
        <w:ind w:firstLine="720"/>
        <w:jc w:val="both"/>
      </w:pPr>
      <w:r>
        <w:t>The controller will wait for another from Input A, but this time it can either be from Button 1 or Button 2. If the controller receives signal from Button 1, then the servo will again move the ball, the count increase from 1 to 2 and the led indicator for ‘2 ball will turn on. However, if the controller receive signal from Button 2, the count will be reset to 0 yet the total ball will remain.</w:t>
      </w:r>
    </w:p>
    <w:p w14:paraId="55A5E426" w14:textId="359891A6" w:rsidR="00E1304D" w:rsidRDefault="00E1304D" w:rsidP="009E54D8">
      <w:pPr>
        <w:ind w:firstLine="720"/>
        <w:jc w:val="both"/>
      </w:pPr>
      <w:r>
        <w:t xml:space="preserve">Upon receiving signal from Button 2, the controller will neglect any signals from Input 1 afterwards, only welcoming signal from Input B. The same process occurs where the controller will only receive signal from Button 3 to move the ball. Only for the next play, the controller can receive the signal from Button B. </w:t>
      </w:r>
    </w:p>
    <w:p w14:paraId="39185E14" w14:textId="30975BF6" w:rsidR="00E1304D" w:rsidRDefault="00E1304D" w:rsidP="009E54D8">
      <w:pPr>
        <w:ind w:firstLine="720"/>
        <w:jc w:val="both"/>
      </w:pPr>
      <w:r>
        <w:t xml:space="preserve">The signals from Input A and Input B will determine the winner of the game. Once the total number is equal to the set amount in the controller will check the winner of the game. The one who take the final count will be the </w:t>
      </w:r>
      <w:r w:rsidR="00E40B6D">
        <w:t>winner and will be displayed on the LCD as the winner</w:t>
      </w:r>
      <w:r>
        <w:t xml:space="preserve">. </w:t>
      </w:r>
      <w:r w:rsidR="00E40B6D">
        <w:t>The reset button can be pushed to reset the game. The count and total will be back to 0.</w:t>
      </w:r>
    </w:p>
    <w:sectPr w:rsidR="00E13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D8"/>
    <w:rsid w:val="009E54D8"/>
    <w:rsid w:val="00E1304D"/>
    <w:rsid w:val="00E40B6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D3E3"/>
  <w15:chartTrackingRefBased/>
  <w15:docId w15:val="{05A4A603-2C02-4105-8137-4CA860F56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4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Shamimi Widat</dc:creator>
  <cp:keywords/>
  <dc:description/>
  <cp:lastModifiedBy>Shamimi Widat</cp:lastModifiedBy>
  <cp:revision>1</cp:revision>
  <dcterms:created xsi:type="dcterms:W3CDTF">2020-12-30T07:54:00Z</dcterms:created>
  <dcterms:modified xsi:type="dcterms:W3CDTF">2020-12-30T08:16:00Z</dcterms:modified>
</cp:coreProperties>
</file>