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2BBD" w:rsidRPr="006A0D9E" w:rsidRDefault="00B62BBD" w:rsidP="00B62BBD">
      <w:pPr>
        <w:jc w:val="center"/>
        <w:rPr>
          <w:rFonts w:ascii="Baskerville Old Face" w:hAnsi="Baskerville Old Face"/>
          <w:sz w:val="52"/>
          <w:szCs w:val="52"/>
        </w:rPr>
      </w:pPr>
      <w:r w:rsidRPr="006A0D9E">
        <w:rPr>
          <w:rFonts w:ascii="Baskerville Old Face" w:hAnsi="Baskerville Old Face"/>
          <w:sz w:val="52"/>
          <w:szCs w:val="52"/>
        </w:rPr>
        <w:t>LIBRARY MANAGEMENT PROGRAM</w:t>
      </w:r>
    </w:p>
    <w:p w:rsidR="00B62BBD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#include&lt;fstream.h&gt;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#include&lt;conio.h&gt;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#include&lt;stdio.h&gt;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#include&lt;process.h&gt;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#include&lt;string.h&gt;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#include&lt;iomanip.h&gt;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                   CLASS USED IN PROJECT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class book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bno[6];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bname[50];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aname[20];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public: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create_book()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cout&lt;&lt;"\nNEW BOOK ENTRY...\n";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cout&lt;&lt;"\nEnter The book no.";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  <w:t>cout&lt;&lt;"\n\nEnter The Name of The Book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gets(bname);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cout&lt;&lt;"\n\nEnter The Author's Name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gets(aname);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cout&lt;&lt;"\n\n\nBook Created..";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show_book()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cout&lt;&lt;"\nBook no. : "&lt;&lt;bno;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cout&lt;&lt;"\nBook Name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puts(bname);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cout&lt;&lt;"Author Name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puts(aname);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modify_book()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cout&lt;&lt;"\nBook no. : "&lt;&lt;bno;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cout&lt;&lt;"\nModify Book Name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gets(bname);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cout&lt;&lt;"\nModify Author's Name of Book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gets(aname);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>char* retbno()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 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report()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{cout&lt;&lt;bno&lt;&lt;setw(30)&lt;&lt;bname&lt;&lt;setw(30)&lt;&lt;aname&lt;&lt;endl;}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};         //class ends here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class student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admno[6];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name[20];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stbno[6];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token;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public: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create_student()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</w:t>
      </w:r>
      <w:r w:rsidRPr="006A0D9E">
        <w:rPr>
          <w:rFonts w:ascii="Lucida Fax" w:hAnsi="Lucida Fax"/>
        </w:rPr>
        <w:tab/>
        <w:t>cout&lt;&lt;"\nNEW STUDENT ENTRY...\n";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cout&lt;&lt;"\nEnter The admission no.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cin&gt;&gt;admno;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cout&lt;&lt;"\n\nEnter The Name of The Student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  <w:t>token=0;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stbno[0]='/0';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cout&lt;&lt;"\n\nStudent Record Created..";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show_student()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cout&lt;&lt;"\nAdmission no. : "&lt;&lt;admno;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cout&lt;&lt;"\nStudent Name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puts(name);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cout&lt;&lt;"\nNo of Book issued : "&lt;&lt;token;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if(token==1)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cout&lt;&lt;"\nBook No "&lt;&lt;stbno;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modify_student()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cout&lt;&lt;"\nAdmission no. : "&lt;&lt;admno;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cout&lt;&lt;"\nModify Student Name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gets(name);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char* retadmno()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 admno;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char* retstbno()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 stbno;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rettoken()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 token;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addtoken()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{token=1;}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resettoken()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{token=0;}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getstbno(char t[])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strcpy(stbno,t);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void report()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{cout&lt;&lt;"\t"&lt;&lt;admno&lt;&lt;setw(20)&lt;&lt;name&lt;&lt;setw(10)&lt;&lt;token&lt;&lt;endl;}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};         //class ends here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global declaration for stream object, object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fstream fp,fp1;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book bk;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student st;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write in file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write_book()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ch;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fp.open("book.dat",ios::out|ios::app);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do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bk.create_book();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fp.write((char*)&amp;bk,sizeof(book));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cout&lt;&lt;"\n\nDo you want to add more record..(y/n?)";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cin&gt;&gt;ch;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}while(ch=='y'||ch=='Y');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write_student()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ch;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fp.open("student.dat",ios::out|ios::app);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do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st.create_student();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fp.write((char*)&amp;st,sizeof(student));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cout&lt;&lt;"\n\ndo you want to add more record..(y/n?)";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cin&gt;&gt;ch;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}while(ch=='y'||ch=='Y');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read specific record from file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display_spb(char n[])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cout&lt;&lt;"\nBOOK DETAILS\n";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>int flag=0;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fp.open("book.dat",ios::in);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while(fp.read((char*)&amp;bk,sizeof(book)))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if(strcmpi(bk.retbno(),n)==0)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bk.show_book();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</w:t>
      </w:r>
      <w:r w:rsidRPr="006A0D9E">
        <w:rPr>
          <w:rFonts w:ascii="Lucida Fax" w:hAnsi="Lucida Fax"/>
        </w:rPr>
        <w:tab/>
        <w:t>flag=1;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if(flag==0)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cout&lt;&lt;"\n\nBook does not exist";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display_sps(char n[])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cout&lt;&lt;"\nSTUDENT DETAILS\n";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flag=0;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fp.open("student.dat",ios::in);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while(fp.read((char*)&amp;st,sizeof(student)))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if((strcmpi(st.retadmno(),n)==0))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st.show_student();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flag=1;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if(flag==0)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cout&lt;&lt;"\n\nStudent does not exist";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</w:t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modify record of file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modify_book()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found=0;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cout&lt;&lt;"\n\n\tMODIFY BOOK REOCORD....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cout&lt;&lt;"\n\n\tEnter The book no. of The book";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cin&gt;&gt;n;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fp.open("book.dat",ios::in|ios::out);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>while(fp.read((char*)&amp;bk,sizeof(book)) &amp;&amp; 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if(strcmpi(bk.retbno(),n)==0)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bk.show_book();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cout&lt;&lt;"\nEnter The New Details of book"&lt;&lt;endl;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bk.modify_book();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int pos=-1*sizeof(bk);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  <w:t>fp.seekp(pos,ios::cur);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  <w:t>fp.write((char*)&amp;bk,sizeof(book));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  <w:t>cout&lt;&lt;"\n\n\t Record Updated";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  <w:t>found=1;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if(found==0)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 Record Not Found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modify_student()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found=0;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cout&lt;&lt;"\n\n\tMODIFY STUDENT RECORD...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cout&lt;&lt;"\n\n\tEnter The admission no. of The student";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cin&gt;&gt;n;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fp.open("student.dat",ios::in|ios::out);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while(fp.read((char*)&amp;st,sizeof(student)) &amp;&amp; 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if(strcmpi(st.retadmno(),n)==0)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st.show_student();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cout&lt;&lt;"\nEnter The New Details of student"&lt;&lt;endl;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st.modify_student();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int pos=-1*sizeof(st);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fp.seekp(pos,ios::cur);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fp.write((char*)&amp;st,sizeof(student));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 Record Updated";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found=1;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if(found==0)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 Record Not Found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delete record of file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delete_student()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flag=0;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cout&lt;&lt;"\n\n\n\tDELETE STUDENT...";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cout&lt;&lt;"\n\nEnter The admission no. of the Student You Want To Delete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cin&gt;&gt;n;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fp.open("student.dat",ios::in|ios::out);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fstream fp2;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fp2.open("Temp.dat",ios::out);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fp.seekg(0,ios::beg);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while(fp.read((char*)&amp;st,sizeof(student)))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if(strcmpi(st.retadmno(),n)!=0)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fp2.write((char*)&amp;st,sizeof(student));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else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flag=1;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fp2.close();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 xml:space="preserve">    </w:t>
      </w: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remove("student.dat");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rename("Temp.dat","student.dat");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if(flag==1)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cout&lt;&lt;"\n\n\tRecord Deleted 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else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cout&lt;&lt;"\n\nRecord not found";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delete_book()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cout&lt;&lt;"\n\n\n\tDELETE BOOK 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cout&lt;&lt;"\n\nEnter The Book no. of the Book You Want To Delete 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cin&gt;&gt;n;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fp.open("book.dat",ios::in|ios::out);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fstream fp2;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fp2.open("Temp.dat",ios::out);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fp.seekg(0,ios::beg);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while(fp.read((char*)&amp;bk,sizeof(book)))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if(strcmpi(bk.retbno(),n)!=0)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fp2.write((char*)&amp;bk,sizeof(book));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fp2.close();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remove("book.dat");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rename("Temp.dat","book.dat");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cout&lt;&lt;"\n\n\tRecord Deleted 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display all students list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display_alls()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fp.open("student.dat",ios::in);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if(!fp)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cout&lt;&lt;"ERROR!!! FILE COULD NOT BE OPEN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cout&lt;&lt;"\n\n\t\tSTUDENT LIST\n\n";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cout&lt;&lt;"==================================================================\n";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cout&lt;&lt;"\tAdmission No."&lt;&lt;setw(10)&lt;&lt;"Name"&lt;&lt;setw(20)&lt;&lt;"Book Issued\n";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cout&lt;&lt;"==================================================================\n";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while(fp.read((char*)&amp;st,sizeof(student)))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st.report();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display Books list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display_allb()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>fp.open("book.dat",ios::in);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if(!fp)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cout&lt;&lt;"ERROR!!! FILE COULD NOT BE OPEN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return;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cout&lt;&lt;"\n\n\t\tBook LIST\n\n";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cout&lt;&lt;"=========================================================================\n";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cout&lt;&lt;"Book Number"&lt;&lt;setw(20)&lt;&lt;"Book Name"&lt;&lt;setw(25)&lt;&lt;"Author\n";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cout&lt;&lt;"=========================================================================\n";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while(fp.read((char*)&amp;bk,sizeof(book)))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bk.report();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issue book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book_issue()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sn[6],bn[6];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found=0,flag=0;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cout&lt;&lt;"\n\nBOOK ISSUE 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cout&lt;&lt;"\n\n\tEnter The student's admission no. :";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cin&gt;&gt;sn;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fp.open("student.dat",ios::in|ios::out);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fp1.open("book.dat",ios::in|ios::out);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while(fp.read((char*)&amp;st,sizeof(student)) &amp;&amp; 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if(strcmpi(st.retadmno(),sn)==0)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found=1;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if(st.rettoken()==0)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cout&lt;&lt;"\n\n\tEnter the book no. :";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cin&gt;&gt;bn;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while(fp1.read((char*)&amp;bk,sizeof(book))&amp;&amp; 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if(strcmpi(bk.retbno(),bn)==0)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bk.show_book();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flag=1;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st.addtoken();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st.getstbno(bk.retbno());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int pos=-1*sizeof(st);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fp.seekp(pos,ios::cur);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fp.write((char*)&amp;st,sizeof(student));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 Book issued successfully\n\nPlease Note: Write current date in backside of book";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  cout&lt;&lt;"\nsubmit within 15 days fine Rs. 1 for each day after 15 days period";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cout&lt;&lt;"Book no does not exist";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else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cout&lt;&lt;"You have not returned the last book ";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</w:t>
      </w:r>
      <w:r w:rsidRPr="006A0D9E">
        <w:rPr>
          <w:rFonts w:ascii="Lucida Fax" w:hAnsi="Lucida Fax"/>
        </w:rPr>
        <w:tab/>
        <w:t>if(found==0)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cout&lt;&lt;"Student record not exist...";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</w:t>
      </w:r>
      <w:r w:rsidRPr="006A0D9E">
        <w:rPr>
          <w:rFonts w:ascii="Lucida Fax" w:hAnsi="Lucida Fax"/>
        </w:rPr>
        <w:tab/>
        <w:t>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</w:t>
      </w:r>
      <w:r w:rsidRPr="006A0D9E">
        <w:rPr>
          <w:rFonts w:ascii="Lucida Fax" w:hAnsi="Lucida Fax"/>
        </w:rPr>
        <w:tab/>
        <w:t>fp1.close();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function to deposit book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book_deposit()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char sn[6],bn[6];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int found=0,flag=0,day,fine;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cout&lt;&lt;"\n\nBOOK DEPOSIT 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cout&lt;&lt;"\n\n\tEnter The student's admission no.:";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cin&gt;&gt;sn;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fp.open("student.dat",ios::in|ios::out);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fp1.open("book.dat",ios::in|ios::out);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while(fp.read((char*)&amp;st,sizeof(student)) &amp;&amp; 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if(strcmpi(st.retadmno(),sn)==0)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found=1;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if(st.rettoken()==1)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while(fp1.read((char*)&amp;bk,sizeof(book))&amp;&amp; 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if(strcmpi(bk.retbno(),st.retstbno())==0)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bk.show_book();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flag=1;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cout&lt;&lt;"\n\nBook deposited in no. of days:";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cin&gt;&gt;day;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if(day&gt;15)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fine=(day-15)*1;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cout&lt;&lt;"\n\nFine has to deposited : Rs."&lt;&lt;fine;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st.resettoken();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int pos=-1*sizeof(st);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fp.seekp(pos,ios::cur);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fp.write((char*)&amp;st,sizeof(student));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 Book deposited successfully";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if(flag==0)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cout&lt;&lt;"Book no does not exist";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  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else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cout&lt;&lt;"No book is issued..please check!!";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if(found==0)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cout&lt;&lt;"Student record not exist...";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fp.close();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 xml:space="preserve">  fp1.close();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INTRODUCTION FUNCTION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intro()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cout&lt;&lt;"\t\t\tLIBRARY MANAGEMENT SYSTEM";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cout&lt;&lt;"\n\n\t\tMADE BY : </w:t>
      </w:r>
      <w:r w:rsidR="006A0D9E" w:rsidRPr="006A0D9E">
        <w:rPr>
          <w:rFonts w:ascii="Lucida Fax" w:hAnsi="Lucida Fax"/>
        </w:rPr>
        <w:t>SHAMINDRA SEN</w:t>
      </w:r>
      <w:r w:rsidRPr="006A0D9E">
        <w:rPr>
          <w:rFonts w:ascii="Lucida Fax" w:hAnsi="Lucida Fax"/>
        </w:rPr>
        <w:t>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cout&lt;&lt;"\n\n\t\tCLASS : XII</w:t>
      </w:r>
      <w:r w:rsidRPr="006A0D9E">
        <w:rPr>
          <w:rFonts w:ascii="Lucida Fax" w:hAnsi="Lucida Fax"/>
        </w:rPr>
        <w:tab/>
        <w:t>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cout&lt;&lt;"\n\n\t\tSCHOOL : ABHINAV BHARATI HIGH SCHOOL";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getch();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ADMINISTRATOR MENU FUNCTION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>void admin_menu()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 ch2;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cout&lt;&lt;"\n\n\n\tADMINISTRATOR MENU";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cout&lt;&lt;"\n\n\t1.CREATE STUDENT RECORD";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cout&lt;&lt;"\n\n\t2.DISPLAY ALL STUDENTS RECORD";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cout&lt;&lt;"\n\n\t3.DISPLAY SPECIFIC STUDENT RECORD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cout&lt;&lt;"\n\n\t4.MODIFY STUDENT RECORD";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cout&lt;&lt;"\n\n\t5.DELETE STUDENT RECORD";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cout&lt;&lt;"\n\n\t6.CREATE BOOK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cout&lt;&lt;"\n\n\t7.DISPLAY ALL BOOKS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cout&lt;&lt;"\n\n\t8.DISPLAY SPECIFIC BOOK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cout&lt;&lt;"\n\n\t9.MODIFY BOOK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cout&lt;&lt;"\n\n\t10.DELETE BOOK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cout&lt;&lt;"\n\n\t11.BACK TO MAIN MENU";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cout&lt;&lt;"\n\n\tPlease Enter Your Choice (1-11)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cin&gt;&gt;ch2;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switch(ch2)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1:clrscr();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write_student();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2:display_alls();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3:char num[6];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cout&lt;&lt;"\n\n\tPlease Enter The Admission Number: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cin&gt;&gt;num;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display_sps(num);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case 4:modify_student();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case 5:delete_student();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</w:t>
      </w:r>
      <w:r w:rsidRPr="006A0D9E">
        <w:rPr>
          <w:rFonts w:ascii="Lucida Fax" w:hAnsi="Lucida Fax"/>
        </w:rPr>
        <w:tab/>
        <w:t>case 6: 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write_book();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case 7: display_allb();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         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</w:t>
      </w:r>
      <w:r w:rsidRPr="006A0D9E">
        <w:rPr>
          <w:rFonts w:ascii="Lucida Fax" w:hAnsi="Lucida Fax"/>
        </w:rPr>
        <w:tab/>
        <w:t>case 8: 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char num[6];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cout&lt;&lt;"\n\n\tPlease Enter The book Number: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cin&gt;&gt;num;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display_spb(num);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9: modify_book();break;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10: delete_book();break;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11: return;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default:cout&lt;&lt;"\a";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 xml:space="preserve">   </w:t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</w:t>
      </w:r>
      <w:r w:rsidRPr="006A0D9E">
        <w:rPr>
          <w:rFonts w:ascii="Lucida Fax" w:hAnsi="Lucida Fax"/>
        </w:rPr>
        <w:tab/>
        <w:t>admin_menu();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  <w:t>THE MAIN FUNCTION OF PROGRAM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void main()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char ch;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intro();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do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cout&lt;&lt;"\n\n\n\tMAIN MENU";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cout&lt;&lt;"\n\n\t01. BOOK ISSUE";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cout&lt;&lt;"\n\n\t02. BOOK DEPOSIT";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cout&lt;&lt;"\n\n\t03. ADMINISTRATOR MENU";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cout&lt;&lt;"\n\n\t04. EXIT";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cout&lt;&lt;"\n\n\tPlease Select Your Option (1-4) 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ch=getche();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switch(ch)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{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lastRenderedPageBreak/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case '1':clrscr();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book_issue();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</w:t>
      </w:r>
      <w:r w:rsidRPr="006A0D9E">
        <w:rPr>
          <w:rFonts w:ascii="Lucida Fax" w:hAnsi="Lucida Fax"/>
        </w:rPr>
        <w:tab/>
        <w:t xml:space="preserve">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case '2':book_deposit();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  </w:t>
      </w:r>
      <w:r w:rsidRPr="006A0D9E">
        <w:rPr>
          <w:rFonts w:ascii="Lucida Fax" w:hAnsi="Lucida Fax"/>
        </w:rPr>
        <w:tab/>
        <w:t xml:space="preserve">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case '3':admin_menu();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break;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case '4':exit(0);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 xml:space="preserve">  </w:t>
      </w:r>
      <w:r w:rsidRPr="006A0D9E">
        <w:rPr>
          <w:rFonts w:ascii="Lucida Fax" w:hAnsi="Lucida Fax"/>
        </w:rPr>
        <w:tab/>
        <w:t>default :cout&lt;&lt;"\a";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}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    </w:t>
      </w:r>
      <w:r w:rsidRPr="006A0D9E">
        <w:rPr>
          <w:rFonts w:ascii="Lucida Fax" w:hAnsi="Lucida Fax"/>
        </w:rPr>
        <w:tab/>
        <w:t>}while(ch!='4');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}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 xml:space="preserve">//    </w:t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</w:r>
      <w:r w:rsidRPr="006A0D9E">
        <w:rPr>
          <w:rFonts w:ascii="Lucida Fax" w:hAnsi="Lucida Fax"/>
        </w:rPr>
        <w:tab/>
        <w:t>END OF PROJECT</w:t>
      </w:r>
    </w:p>
    <w:p w:rsidR="00BB6D48" w:rsidRPr="006A0D9E" w:rsidRDefault="00B62BBD" w:rsidP="00B62BBD">
      <w:pPr>
        <w:rPr>
          <w:rFonts w:ascii="Lucida Fax" w:hAnsi="Lucida Fax"/>
        </w:rPr>
      </w:pPr>
      <w:r w:rsidRPr="006A0D9E">
        <w:rPr>
          <w:rFonts w:ascii="Lucida Fax" w:hAnsi="Lucida Fax"/>
        </w:rPr>
        <w:t>//***************************************************************</w:t>
      </w:r>
    </w:p>
    <w:p w:rsidR="00B62BBD" w:rsidRPr="006A0D9E" w:rsidRDefault="00B62BBD" w:rsidP="00B62BBD">
      <w:pPr>
        <w:rPr>
          <w:rFonts w:ascii="Lucida Fax" w:hAnsi="Lucida Fax"/>
        </w:rPr>
      </w:pPr>
    </w:p>
    <w:p w:rsidR="00B62BBD" w:rsidRPr="00CB2142" w:rsidRDefault="00B62BBD" w:rsidP="00B62BBD">
      <w:pPr>
        <w:rPr>
          <w:rFonts w:ascii="Copperplate Gothic Light" w:hAnsi="Copperplate Gothic Light"/>
        </w:rPr>
      </w:pPr>
    </w:p>
    <w:p w:rsidR="00B62BBD" w:rsidRPr="00CB2142" w:rsidRDefault="00B62BBD" w:rsidP="00B62BBD">
      <w:pPr>
        <w:rPr>
          <w:rFonts w:ascii="Copperplate Gothic Light" w:hAnsi="Copperplate Gothic Light"/>
        </w:rPr>
      </w:pPr>
    </w:p>
    <w:p w:rsidR="00B62BBD" w:rsidRPr="00CB2142" w:rsidRDefault="00B62BBD" w:rsidP="00B62BBD">
      <w:pPr>
        <w:rPr>
          <w:rFonts w:ascii="Copperplate Gothic Light" w:hAnsi="Copperplate Gothic Light"/>
        </w:rPr>
      </w:pPr>
    </w:p>
    <w:p w:rsidR="00B62BBD" w:rsidRDefault="00B62BBD" w:rsidP="00B62BBD">
      <w:pPr>
        <w:rPr>
          <w:rFonts w:ascii="Lucida Fax" w:hAnsi="Lucida Fax"/>
        </w:rPr>
      </w:pPr>
    </w:p>
    <w:p w:rsidR="00B62BBD" w:rsidRDefault="00B62BBD" w:rsidP="00B62BBD">
      <w:pPr>
        <w:rPr>
          <w:rFonts w:ascii="Lucida Fax" w:hAnsi="Lucida Fax"/>
        </w:rPr>
      </w:pPr>
    </w:p>
    <w:p w:rsidR="00B62BBD" w:rsidRDefault="00B62BBD" w:rsidP="00B62BBD">
      <w:pPr>
        <w:rPr>
          <w:rFonts w:ascii="Lucida Fax" w:hAnsi="Lucida Fax"/>
        </w:rPr>
      </w:pPr>
    </w:p>
    <w:p w:rsidR="00EF4D5B" w:rsidRDefault="006A0D9E" w:rsidP="00B62BBD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lastRenderedPageBreak/>
        <w:drawing>
          <wp:inline distT="0" distB="0" distL="0" distR="0">
            <wp:extent cx="5459095" cy="1258785"/>
            <wp:effectExtent l="19050" t="0" r="8255" b="0"/>
            <wp:docPr id="21" name="Picture 20" descr="SAM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3.PNG"/>
                    <pic:cNvPicPr/>
                  </pic:nvPicPr>
                  <pic:blipFill>
                    <a:blip r:embed="rId4"/>
                    <a:srcRect t="13668" b="25964"/>
                    <a:stretch>
                      <a:fillRect/>
                    </a:stretch>
                  </pic:blipFill>
                  <pic:spPr>
                    <a:xfrm>
                      <a:off x="0" y="0"/>
                      <a:ext cx="5459095" cy="125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B" w:rsidRDefault="00EF4D5B" w:rsidP="00B62BBD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4132234" cy="2256312"/>
            <wp:effectExtent l="19050" t="0" r="1616" b="0"/>
            <wp:docPr id="20" name="Picture 1" descr="A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1.PNG"/>
                    <pic:cNvPicPr/>
                  </pic:nvPicPr>
                  <pic:blipFill>
                    <a:blip r:embed="rId5"/>
                    <a:srcRect t="10380" b="10732"/>
                    <a:stretch>
                      <a:fillRect/>
                    </a:stretch>
                  </pic:blipFill>
                  <pic:spPr>
                    <a:xfrm>
                      <a:off x="0" y="0"/>
                      <a:ext cx="4132234" cy="22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BD" w:rsidRDefault="00EF4D5B" w:rsidP="00CB2142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3923558" cy="4381995"/>
            <wp:effectExtent l="19050" t="0" r="742" b="0"/>
            <wp:docPr id="18" name="Picture 2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6"/>
                    <a:srcRect t="10437"/>
                    <a:stretch>
                      <a:fillRect/>
                    </a:stretch>
                  </pic:blipFill>
                  <pic:spPr>
                    <a:xfrm>
                      <a:off x="0" y="0"/>
                      <a:ext cx="3923558" cy="438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B" w:rsidRDefault="00EF4D5B" w:rsidP="00EF4D5B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lastRenderedPageBreak/>
        <w:drawing>
          <wp:inline distT="0" distB="0" distL="0" distR="0">
            <wp:extent cx="5423469" cy="2137559"/>
            <wp:effectExtent l="19050" t="0" r="5781" b="0"/>
            <wp:docPr id="7" name="Picture 6" descr="A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3.PNG"/>
                    <pic:cNvPicPr/>
                  </pic:nvPicPr>
                  <pic:blipFill>
                    <a:blip r:embed="rId7"/>
                    <a:srcRect t="13876"/>
                    <a:stretch>
                      <a:fillRect/>
                    </a:stretch>
                  </pic:blipFill>
                  <pic:spPr>
                    <a:xfrm>
                      <a:off x="0" y="0"/>
                      <a:ext cx="5423469" cy="2137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B" w:rsidRDefault="00EF4D5B" w:rsidP="00EF4D5B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5942363" cy="2125683"/>
            <wp:effectExtent l="19050" t="0" r="1237" b="0"/>
            <wp:docPr id="12" name="Picture 7" descr="AN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4.PNG"/>
                    <pic:cNvPicPr/>
                  </pic:nvPicPr>
                  <pic:blipFill>
                    <a:blip r:embed="rId8"/>
                    <a:srcRect t="14762"/>
                    <a:stretch>
                      <a:fillRect/>
                    </a:stretch>
                  </pic:blipFill>
                  <pic:spPr>
                    <a:xfrm>
                      <a:off x="0" y="0"/>
                      <a:ext cx="5942363" cy="2125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BBD" w:rsidRDefault="006A0D9E" w:rsidP="00EF4D5B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5692981" cy="3396343"/>
            <wp:effectExtent l="19050" t="0" r="2969" b="0"/>
            <wp:docPr id="22" name="Picture 21" descr="S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1.PNG"/>
                    <pic:cNvPicPr/>
                  </pic:nvPicPr>
                  <pic:blipFill>
                    <a:blip r:embed="rId9"/>
                    <a:srcRect t="8039"/>
                    <a:stretch>
                      <a:fillRect/>
                    </a:stretch>
                  </pic:blipFill>
                  <pic:spPr>
                    <a:xfrm>
                      <a:off x="0" y="0"/>
                      <a:ext cx="5692981" cy="339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B" w:rsidRDefault="00EF4D5B" w:rsidP="00EF4D5B">
      <w:pPr>
        <w:jc w:val="center"/>
        <w:rPr>
          <w:rFonts w:ascii="Lucida Fax" w:hAnsi="Lucida Fax"/>
        </w:rPr>
      </w:pPr>
    </w:p>
    <w:p w:rsidR="00EF4D5B" w:rsidRDefault="00EF4D5B" w:rsidP="00EF4D5B">
      <w:pPr>
        <w:jc w:val="center"/>
        <w:rPr>
          <w:rFonts w:ascii="Lucida Fax" w:hAnsi="Lucida Fax"/>
        </w:rPr>
      </w:pPr>
    </w:p>
    <w:p w:rsidR="00EF4D5B" w:rsidRDefault="006A0D9E" w:rsidP="00EF4D5B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5449061" cy="2210109"/>
            <wp:effectExtent l="19050" t="0" r="0" b="0"/>
            <wp:docPr id="23" name="Picture 22" descr="SAM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1" cy="2210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5B" w:rsidRPr="00B62BBD" w:rsidRDefault="006A0D9E" w:rsidP="00EF4D5B">
      <w:pPr>
        <w:jc w:val="center"/>
        <w:rPr>
          <w:rFonts w:ascii="Lucida Fax" w:hAnsi="Lucida Fax"/>
        </w:rPr>
      </w:pPr>
      <w:r>
        <w:rPr>
          <w:rFonts w:ascii="Lucida Fax" w:hAnsi="Lucida Fax"/>
          <w:noProof/>
        </w:rPr>
        <w:drawing>
          <wp:inline distT="0" distB="0" distL="0" distR="0">
            <wp:extent cx="3804804" cy="3063834"/>
            <wp:effectExtent l="19050" t="0" r="5196" b="0"/>
            <wp:docPr id="24" name="Picture 23" descr="SA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2.PNG"/>
                    <pic:cNvPicPr/>
                  </pic:nvPicPr>
                  <pic:blipFill>
                    <a:blip r:embed="rId11"/>
                    <a:srcRect t="8834"/>
                    <a:stretch>
                      <a:fillRect/>
                    </a:stretch>
                  </pic:blipFill>
                  <pic:spPr>
                    <a:xfrm>
                      <a:off x="0" y="0"/>
                      <a:ext cx="3804804" cy="3063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D5B" w:rsidRPr="00B62BBD" w:rsidSect="0027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B62BBD"/>
    <w:rsid w:val="002764BD"/>
    <w:rsid w:val="006149CD"/>
    <w:rsid w:val="006A0D9E"/>
    <w:rsid w:val="007B5F74"/>
    <w:rsid w:val="008F79FF"/>
    <w:rsid w:val="00B62BBD"/>
    <w:rsid w:val="00BA03D0"/>
    <w:rsid w:val="00BB6D48"/>
    <w:rsid w:val="00CB2142"/>
    <w:rsid w:val="00EF4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2B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B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2037</Words>
  <Characters>11614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ANINDA</dc:creator>
  <cp:lastModifiedBy>HOME</cp:lastModifiedBy>
  <cp:revision>2</cp:revision>
  <dcterms:created xsi:type="dcterms:W3CDTF">2018-02-08T16:12:00Z</dcterms:created>
  <dcterms:modified xsi:type="dcterms:W3CDTF">2018-02-08T16:12:00Z</dcterms:modified>
</cp:coreProperties>
</file>