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ASSIGNMENT 1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SRIVIDHYA S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No. 232030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Blogspot: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https://lensphotostudio2003.blogspot.com/2023/08/lens-photo-studio.html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5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Wordpress: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https://srividh2003.wordpress.com/2023/10/21/lens-photo-studio/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1143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584" w:top="1411.2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lensphotostudio2003.blogspot.com/2023/08/lens-photo-studio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srividh2003.wordpress.com/2023/10/21/lens-photo-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