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ASSIGNMENT 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SRIVIDHYA 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232030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 Poster: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https://www.canva.com/design/DAFseB_-lvE/dOLGVgR0z0rsk5Htm8-xGg/edit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5600" cy="867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6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584" w:top="1411.2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seB_-lvE/dOLGVgR0z0rsk5Htm8-xGg/edit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