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06 May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- xxx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Form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Gmail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LinkedIN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