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79F3" w14:textId="0915899C" w:rsidR="00166026" w:rsidRPr="0042736A" w:rsidRDefault="00166026" w:rsidP="000F140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42736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Table S1: Overlap between ASD modules </w:t>
      </w:r>
      <w:r w:rsidR="000F140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obtained using</w:t>
      </w:r>
      <w:r w:rsidRPr="0042736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different networks</w:t>
      </w:r>
      <w:r w:rsidR="0062442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. </w:t>
      </w:r>
    </w:p>
    <w:tbl>
      <w:tblPr>
        <w:tblW w:w="10461" w:type="dxa"/>
        <w:tblInd w:w="-142" w:type="dxa"/>
        <w:tblLook w:val="04A0" w:firstRow="1" w:lastRow="0" w:firstColumn="1" w:lastColumn="0" w:noHBand="0" w:noVBand="1"/>
      </w:tblPr>
      <w:tblGrid>
        <w:gridCol w:w="960"/>
        <w:gridCol w:w="839"/>
        <w:gridCol w:w="837"/>
        <w:gridCol w:w="897"/>
        <w:gridCol w:w="897"/>
        <w:gridCol w:w="837"/>
        <w:gridCol w:w="840"/>
        <w:gridCol w:w="800"/>
        <w:gridCol w:w="800"/>
        <w:gridCol w:w="977"/>
        <w:gridCol w:w="800"/>
        <w:gridCol w:w="977"/>
      </w:tblGrid>
      <w:tr w:rsidR="000F1400" w:rsidRPr="00EE4940" w14:paraId="7780B872" w14:textId="77777777" w:rsidTr="000F1400">
        <w:trPr>
          <w:trHeight w:val="267"/>
        </w:trPr>
        <w:tc>
          <w:tcPr>
            <w:tcW w:w="35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F38E3" w14:textId="77777777" w:rsidR="000F1400" w:rsidRDefault="000F1400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Solution 1</w:t>
            </w:r>
          </w:p>
        </w:tc>
        <w:tc>
          <w:tcPr>
            <w:tcW w:w="33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665F5" w14:textId="77777777" w:rsidR="000F1400" w:rsidRPr="00EE4940" w:rsidRDefault="000F1400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Solution 2</w:t>
            </w:r>
          </w:p>
        </w:tc>
        <w:tc>
          <w:tcPr>
            <w:tcW w:w="35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24DD5" w14:textId="77777777" w:rsidR="000F1400" w:rsidRPr="00EE4940" w:rsidRDefault="000F1400" w:rsidP="000F14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Comparison</w:t>
            </w:r>
          </w:p>
        </w:tc>
      </w:tr>
      <w:tr w:rsidR="00166026" w:rsidRPr="00EE4940" w14:paraId="2B9FE103" w14:textId="77777777" w:rsidTr="000F1400">
        <w:trPr>
          <w:trHeight w:val="42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0E5FA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0EF36557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network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372F4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module index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DC4E6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module size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D75F41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GO</w:t>
            </w:r>
            <w:r w:rsidRPr="00EE494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terms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E2730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network name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24FD4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module index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D475D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module size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A256" w14:textId="77777777" w:rsidR="00166026" w:rsidRPr="00166026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GO terms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B9821" w14:textId="77777777" w:rsidR="00166026" w:rsidRPr="00EE4940" w:rsidRDefault="000F1400" w:rsidP="001660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J</w:t>
            </w:r>
            <w:r w:rsidR="00166026" w:rsidRPr="00EE494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accard genes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8107E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Overlap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genes</w:t>
            </w:r>
            <w:r w:rsidRPr="00EE494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D77D6" w14:textId="77777777" w:rsidR="00166026" w:rsidRPr="00EE4940" w:rsidRDefault="000F1400" w:rsidP="001660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J</w:t>
            </w:r>
            <w:r w:rsidR="00166026" w:rsidRPr="00EE494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accard GO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AF9D9" w14:textId="77777777" w:rsidR="00166026" w:rsidRPr="00166026" w:rsidRDefault="00166026" w:rsidP="00BE7C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Overlap GO </w:t>
            </w:r>
          </w:p>
        </w:tc>
      </w:tr>
      <w:tr w:rsidR="00166026" w:rsidRPr="00EE4940" w14:paraId="163FE85D" w14:textId="77777777" w:rsidTr="000F140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7E823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PCNet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5B76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820D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135011CE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C097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DIP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0F89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DAD4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138BE29E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7494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0.1875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3FEA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0.428571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AA815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0.1064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F10B0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0.714286</w:t>
            </w:r>
          </w:p>
        </w:tc>
      </w:tr>
      <w:tr w:rsidR="00166026" w:rsidRPr="00EE4940" w14:paraId="7FA8AA8E" w14:textId="77777777" w:rsidTr="000F14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E2A5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PCNet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A9E3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2A0D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6B42497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960B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C7AA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89EA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533C8F4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0DE2E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0.1852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64A0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0.3125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26C4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0.3035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0279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0.558511</w:t>
            </w:r>
          </w:p>
        </w:tc>
      </w:tr>
      <w:tr w:rsidR="00166026" w:rsidRPr="00EE4940" w14:paraId="738DD898" w14:textId="77777777" w:rsidTr="000F14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F82F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DA73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2A2C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7779CE6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DEE5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DIP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F200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B8AC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06940C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6A0C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0.1458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33876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0.388889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C223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0.0741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8631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166026" w:rsidRPr="00EE4940" w14:paraId="5112C04A" w14:textId="77777777" w:rsidTr="000F14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3469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DIP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56EA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46BE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393CAE7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DEA1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HuRI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890BD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A317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8DE6991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4D312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0.1304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0287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0.375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B63C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0.1667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D053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0.75</w:t>
            </w:r>
          </w:p>
        </w:tc>
      </w:tr>
      <w:tr w:rsidR="00166026" w:rsidRPr="00EE4940" w14:paraId="06FC54F0" w14:textId="77777777" w:rsidTr="000F14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C34E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5ACE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7803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ACE981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A83E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HuRI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3D13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C0C4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9B00841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7291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0.125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ED0F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0.625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1DC2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0.0441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575FD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0.176471</w:t>
            </w:r>
          </w:p>
        </w:tc>
      </w:tr>
      <w:tr w:rsidR="00166026" w:rsidRPr="00EE4940" w14:paraId="352C003F" w14:textId="77777777" w:rsidTr="000F14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2F91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PCNet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7FE1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AA909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6F3B75A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E5EB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DIP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2344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B8B4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CE5926E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F52E9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0.125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A363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4F8C9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0.0244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1F8C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0.05</w:t>
            </w:r>
          </w:p>
        </w:tc>
      </w:tr>
      <w:tr w:rsidR="00166026" w:rsidRPr="00EE4940" w14:paraId="747EDF58" w14:textId="77777777" w:rsidTr="000F14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482D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PCNet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7D7A3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7AA2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4155A6A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6BE1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4246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3F5E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A0BABA7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E97A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0.1111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D5EB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0.333333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8817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0.2843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AD87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0.644444</w:t>
            </w:r>
          </w:p>
        </w:tc>
      </w:tr>
      <w:tr w:rsidR="00166026" w:rsidRPr="00EE4940" w14:paraId="1986A13E" w14:textId="77777777" w:rsidTr="000F14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21DD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PCNet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EE88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A9AD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5073C9F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7375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DIP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253A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7CDC1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90D3AFB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C8F2B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0.1111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D3240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7B9E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4959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166026" w:rsidRPr="00EE4940" w14:paraId="1448AB42" w14:textId="77777777" w:rsidTr="000F14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8D0E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PCNet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4181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CF87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932378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79A1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HuRI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D074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BF079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46525E1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ECFF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0.1111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DEAF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B691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0.0588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9AE17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166026" w:rsidRPr="00EE4940" w14:paraId="3F790891" w14:textId="77777777" w:rsidTr="000F14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C30A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3C15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EF96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EC20E02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2544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DIP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6092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F83BA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76D4360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7452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0.0968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3B58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E525E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0.1275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D137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0.448276</w:t>
            </w:r>
          </w:p>
        </w:tc>
      </w:tr>
      <w:tr w:rsidR="00166026" w:rsidRPr="00EE4940" w14:paraId="0C19AF4D" w14:textId="77777777" w:rsidTr="000F14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777F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PCNet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0E4A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0DD8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1BBCC98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B4BE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6A87B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26CA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25EDE63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4EFD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0.0889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0FD46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0.333333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15D91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0.0185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562D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166026" w:rsidRPr="00EE4940" w14:paraId="73F36945" w14:textId="77777777" w:rsidTr="000F14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E43B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PCNet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7B4F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D514D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484DB60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DB01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62C5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FC40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95D178A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DF60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0.0811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4256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BCA0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0.0632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28BB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</w:t>
            </w:r>
          </w:p>
        </w:tc>
      </w:tr>
      <w:tr w:rsidR="00166026" w:rsidRPr="00EE4940" w14:paraId="0B1496D3" w14:textId="77777777" w:rsidTr="000F14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6603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PCNet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7B4B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F643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5AA58A9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0995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9030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7368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341AE6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B34A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C72B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0.166667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F99AE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0.3896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98FB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0.666667</w:t>
            </w:r>
          </w:p>
        </w:tc>
      </w:tr>
      <w:tr w:rsidR="00166026" w:rsidRPr="00EE4940" w14:paraId="660E4E2F" w14:textId="77777777" w:rsidTr="000F14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D4A0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PCNet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CBE6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A253A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572E06A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FAC7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8DF0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34E2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F9FB651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210B4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0.0769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839C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0.142857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D6AE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0.0317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B756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0.333333</w:t>
            </w:r>
          </w:p>
        </w:tc>
      </w:tr>
      <w:tr w:rsidR="00166026" w:rsidRPr="00EE4940" w14:paraId="36C4A31E" w14:textId="77777777" w:rsidTr="000F14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4926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PCNet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1C1C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27D3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2F8B8B2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65FF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HuRI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BF9A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5A39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0403066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7DE9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0.0714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5113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0.142857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2270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0.0976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1090B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0.705882</w:t>
            </w:r>
          </w:p>
        </w:tc>
      </w:tr>
      <w:tr w:rsidR="00166026" w:rsidRPr="00EE4940" w14:paraId="69D93FF1" w14:textId="77777777" w:rsidTr="000F14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919D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PCNet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F419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488A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130875C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BB39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DIP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5BA3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65A3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AFC0DDB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7D1F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0.0667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90421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0.166667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0EC0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0.0727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AE66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0.137931</w:t>
            </w:r>
          </w:p>
        </w:tc>
      </w:tr>
      <w:tr w:rsidR="00166026" w:rsidRPr="00EE4940" w14:paraId="063EE80E" w14:textId="77777777" w:rsidTr="000F14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E5EE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AC15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8C8D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571DEC7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6550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DIP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92EB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0793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B1B9A2C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68EB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0.0667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DE88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D51C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5482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0.166667</w:t>
            </w:r>
          </w:p>
        </w:tc>
      </w:tr>
      <w:tr w:rsidR="00166026" w:rsidRPr="00EE4940" w14:paraId="558CE8F5" w14:textId="77777777" w:rsidTr="000F14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18FC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PCNet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0425B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697C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3419E60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AB08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DIP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29F2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132A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DC0FB76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C976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0.0625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CADC6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0.142857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37325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0.1563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5A0F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0.714286</w:t>
            </w:r>
          </w:p>
        </w:tc>
      </w:tr>
      <w:tr w:rsidR="00166026" w:rsidRPr="00EE4940" w14:paraId="7885B362" w14:textId="77777777" w:rsidTr="000F14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F46B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PCNet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788D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7E3C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06A826F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AD6D4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DIP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828C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EE54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49FF292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8DA7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0.0588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C0581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0.166667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E46E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0.1282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1D24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0.333333</w:t>
            </w:r>
          </w:p>
        </w:tc>
      </w:tr>
      <w:tr w:rsidR="00166026" w:rsidRPr="00EE4940" w14:paraId="51D8208E" w14:textId="77777777" w:rsidTr="000F14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B77B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PCNet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AD57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E3A1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BB58F99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C104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DIP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8786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0E0D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DAED18E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9FD58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0.0588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8DAC2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0.166667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0A62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0.0137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3D7F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0.034483</w:t>
            </w:r>
          </w:p>
        </w:tc>
      </w:tr>
      <w:tr w:rsidR="00166026" w:rsidRPr="00EE4940" w14:paraId="4F7E2EB1" w14:textId="77777777" w:rsidTr="000F14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C53E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PCNet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DDAD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FCF5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F5504F1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6566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B759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9B23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FF6454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8E9D2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0.0556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EE825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9887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0.0943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438A7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0.333333</w:t>
            </w:r>
          </w:p>
        </w:tc>
      </w:tr>
      <w:tr w:rsidR="00166026" w:rsidRPr="00EE4940" w14:paraId="69CF2944" w14:textId="77777777" w:rsidTr="000F14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15D7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PCNet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B545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DB93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C0E897D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809E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D8C7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5103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608D0B5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89E4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0.0476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DD60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0.285714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74C8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0.1391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EEC61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0.388889</w:t>
            </w:r>
          </w:p>
        </w:tc>
      </w:tr>
      <w:tr w:rsidR="00166026" w:rsidRPr="00EE4940" w14:paraId="5CE19905" w14:textId="77777777" w:rsidTr="000F14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0259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PCNet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F8B4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1292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9E02436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F5CD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DIP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6634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C397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6D44481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0218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0.0417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E4EDF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0.142857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C078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0.0252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86E06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0.75</w:t>
            </w:r>
          </w:p>
        </w:tc>
      </w:tr>
      <w:tr w:rsidR="00166026" w:rsidRPr="00EE4940" w14:paraId="5577E265" w14:textId="77777777" w:rsidTr="000F14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4189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PCNet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141E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733A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D057FA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FED8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6309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01D71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6267BB3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6169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0.0313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DBC1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3016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0.1047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A5F1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166026" w:rsidRPr="00EE4940" w14:paraId="6FAE06E9" w14:textId="77777777" w:rsidTr="000F14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2058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PCNet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C023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D568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1F8D6B1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0AF6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DIP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3DDB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7E722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CAABE65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07A0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0.027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645C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0.166667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F22A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0.2545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11FCF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0.482759</w:t>
            </w:r>
          </w:p>
        </w:tc>
      </w:tr>
      <w:tr w:rsidR="00166026" w:rsidRPr="00EE4940" w14:paraId="38FA7311" w14:textId="77777777" w:rsidTr="000F14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1A20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PCNet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EC4E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4C65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3FFAA4A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AC6D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BFBD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B677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4BAFED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CF85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0.0217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F28B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0.066667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E6E14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0.2143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B5DB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0.45</w:t>
            </w:r>
          </w:p>
        </w:tc>
      </w:tr>
      <w:tr w:rsidR="00166026" w:rsidRPr="00EE4940" w14:paraId="351F46CE" w14:textId="77777777" w:rsidTr="006A06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D2B37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PCNet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C73B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EBC9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97" w:type="dxa"/>
            <w:tcBorders>
              <w:top w:val="nil"/>
              <w:left w:val="nil"/>
              <w:right w:val="single" w:sz="4" w:space="0" w:color="auto"/>
            </w:tcBorders>
            <w:vAlign w:val="bottom"/>
          </w:tcPr>
          <w:p w14:paraId="0414778F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B4DE4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7EC5C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58AA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right w:val="single" w:sz="4" w:space="0" w:color="auto"/>
            </w:tcBorders>
            <w:vAlign w:val="bottom"/>
          </w:tcPr>
          <w:p w14:paraId="218D6A65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6940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0.0213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D9DCE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0.0625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D4B6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BFABF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0.153846</w:t>
            </w:r>
          </w:p>
        </w:tc>
      </w:tr>
      <w:tr w:rsidR="00166026" w:rsidRPr="00EE4940" w14:paraId="1BB43D3D" w14:textId="77777777" w:rsidTr="006A06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C2960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PCNet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FC07DC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687C5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536C5C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70A617" w14:textId="77777777" w:rsidR="00166026" w:rsidRPr="00EE4940" w:rsidRDefault="00166026" w:rsidP="0016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0A1B1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7CBE7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065D7E" w14:textId="77777777" w:rsidR="00166026" w:rsidRPr="00EE4940" w:rsidRDefault="00166026" w:rsidP="0016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9F4A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0.0169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49EAA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0.035714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7D638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0.2727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02DA" w14:textId="77777777" w:rsidR="00166026" w:rsidRPr="00EE4940" w:rsidRDefault="00166026" w:rsidP="0016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49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0.675</w:t>
            </w:r>
          </w:p>
        </w:tc>
      </w:tr>
    </w:tbl>
    <w:p w14:paraId="6C9E110B" w14:textId="77777777" w:rsidR="00166026" w:rsidRDefault="00166026" w:rsidP="00166026">
      <w:pPr>
        <w:rPr>
          <w:rFonts w:asciiTheme="minorBidi" w:hAnsiTheme="minorBidi"/>
          <w:sz w:val="24"/>
          <w:szCs w:val="24"/>
        </w:rPr>
      </w:pPr>
    </w:p>
    <w:p w14:paraId="317E5F90" w14:textId="1D412B76" w:rsidR="0062442A" w:rsidRDefault="0062442A" w:rsidP="0062442A">
      <w:pPr>
        <w:spacing w:after="0"/>
        <w:rPr>
          <w:rFonts w:asciiTheme="minorBidi" w:hAnsiTheme="minorBidi"/>
          <w:sz w:val="20"/>
          <w:szCs w:val="20"/>
        </w:rPr>
      </w:pPr>
      <w:r w:rsidRPr="0062442A">
        <w:rPr>
          <w:rFonts w:asciiTheme="minorBidi" w:hAnsiTheme="minorBidi"/>
          <w:sz w:val="20"/>
          <w:szCs w:val="20"/>
        </w:rPr>
        <w:lastRenderedPageBreak/>
        <w:t xml:space="preserve">Total number of modules per network: </w:t>
      </w:r>
      <w:proofErr w:type="spellStart"/>
      <w:r w:rsidRPr="0062442A">
        <w:rPr>
          <w:rFonts w:asciiTheme="minorBidi" w:hAnsiTheme="minorBidi"/>
          <w:sz w:val="20"/>
          <w:szCs w:val="20"/>
        </w:rPr>
        <w:t>PCNet</w:t>
      </w:r>
      <w:proofErr w:type="spellEnd"/>
      <w:r w:rsidRPr="0062442A">
        <w:rPr>
          <w:rFonts w:asciiTheme="minorBidi" w:hAnsiTheme="minorBidi"/>
          <w:sz w:val="20"/>
          <w:szCs w:val="20"/>
        </w:rPr>
        <w:t xml:space="preserve"> 15; STRING 9; DIP 7; </w:t>
      </w:r>
      <w:proofErr w:type="spellStart"/>
      <w:r w:rsidRPr="0062442A">
        <w:rPr>
          <w:rFonts w:asciiTheme="minorBidi" w:hAnsiTheme="minorBidi"/>
          <w:sz w:val="20"/>
          <w:szCs w:val="20"/>
        </w:rPr>
        <w:t>HuRI</w:t>
      </w:r>
      <w:proofErr w:type="spellEnd"/>
      <w:r w:rsidRPr="0062442A">
        <w:rPr>
          <w:rFonts w:asciiTheme="minorBidi" w:hAnsiTheme="minorBidi"/>
          <w:sz w:val="20"/>
          <w:szCs w:val="20"/>
        </w:rPr>
        <w:t xml:space="preserve"> 1</w:t>
      </w:r>
    </w:p>
    <w:p w14:paraId="36658A96" w14:textId="126A2EB1" w:rsidR="00BA20B7" w:rsidRDefault="0062442A" w:rsidP="00BE7CC7">
      <w:pPr>
        <w:spacing w:after="0"/>
        <w:rPr>
          <w:rFonts w:asciiTheme="minorBidi" w:hAnsiTheme="minorBidi"/>
          <w:sz w:val="20"/>
          <w:szCs w:val="20"/>
        </w:rPr>
      </w:pPr>
      <w:r w:rsidRPr="0062442A">
        <w:rPr>
          <w:rFonts w:asciiTheme="minorBidi" w:hAnsiTheme="minorBidi"/>
          <w:sz w:val="20"/>
          <w:szCs w:val="20"/>
        </w:rPr>
        <w:t>The table shows only pairs of modules</w:t>
      </w:r>
      <w:r w:rsidR="004C27F1">
        <w:rPr>
          <w:rFonts w:asciiTheme="minorBidi" w:hAnsiTheme="minorBidi"/>
          <w:sz w:val="20"/>
          <w:szCs w:val="20"/>
        </w:rPr>
        <w:t xml:space="preserve"> in which each module is larger than three, and the</w:t>
      </w:r>
      <w:r w:rsidR="00BA20B7">
        <w:rPr>
          <w:rFonts w:asciiTheme="minorBidi" w:hAnsiTheme="minorBidi"/>
          <w:sz w:val="20"/>
          <w:szCs w:val="20"/>
        </w:rPr>
        <w:t xml:space="preserve"> </w:t>
      </w:r>
      <w:r w:rsidR="004C27F1">
        <w:rPr>
          <w:rFonts w:asciiTheme="minorBidi" w:hAnsiTheme="minorBidi"/>
          <w:sz w:val="20"/>
          <w:szCs w:val="20"/>
        </w:rPr>
        <w:t>module</w:t>
      </w:r>
      <w:r w:rsidR="00BA20B7">
        <w:rPr>
          <w:rFonts w:asciiTheme="minorBidi" w:hAnsiTheme="minorBidi"/>
          <w:sz w:val="20"/>
          <w:szCs w:val="20"/>
        </w:rPr>
        <w:t>s</w:t>
      </w:r>
      <w:r w:rsidR="004C27F1">
        <w:rPr>
          <w:rFonts w:asciiTheme="minorBidi" w:hAnsiTheme="minorBidi"/>
          <w:sz w:val="20"/>
          <w:szCs w:val="20"/>
        </w:rPr>
        <w:t xml:space="preserve"> </w:t>
      </w:r>
      <w:r w:rsidRPr="0062442A">
        <w:rPr>
          <w:rFonts w:asciiTheme="minorBidi" w:hAnsiTheme="minorBidi"/>
          <w:sz w:val="20"/>
          <w:szCs w:val="20"/>
        </w:rPr>
        <w:t>overlap in both enriched GO terms and genes.</w:t>
      </w:r>
      <w:r>
        <w:rPr>
          <w:rFonts w:asciiTheme="minorBidi" w:hAnsiTheme="minorBidi"/>
          <w:sz w:val="20"/>
          <w:szCs w:val="20"/>
        </w:rPr>
        <w:t xml:space="preserve"> </w:t>
      </w:r>
    </w:p>
    <w:p w14:paraId="1137BF48" w14:textId="1AEAA26A" w:rsidR="0062442A" w:rsidRPr="0062442A" w:rsidRDefault="0062442A" w:rsidP="00BE7CC7">
      <w:p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An extended table can be generated from the </w:t>
      </w:r>
      <w:proofErr w:type="spellStart"/>
      <w:r>
        <w:rPr>
          <w:rFonts w:asciiTheme="minorBidi" w:hAnsiTheme="minorBidi"/>
          <w:sz w:val="20"/>
          <w:szCs w:val="20"/>
        </w:rPr>
        <w:t>Jupyter</w:t>
      </w:r>
      <w:proofErr w:type="spellEnd"/>
      <w:r>
        <w:rPr>
          <w:rFonts w:asciiTheme="minorBidi" w:hAnsiTheme="minorBidi"/>
          <w:sz w:val="20"/>
          <w:szCs w:val="20"/>
        </w:rPr>
        <w:t xml:space="preserve"> Notebook in this folder</w:t>
      </w:r>
    </w:p>
    <w:p w14:paraId="4334F9FC" w14:textId="77777777" w:rsidR="000F1400" w:rsidRDefault="000F1400" w:rsidP="00BE7CC7">
      <w:pPr>
        <w:spacing w:after="0"/>
        <w:rPr>
          <w:rFonts w:asciiTheme="minorBidi" w:hAnsiTheme="minorBidi"/>
          <w:sz w:val="20"/>
          <w:szCs w:val="20"/>
        </w:rPr>
      </w:pPr>
    </w:p>
    <w:p w14:paraId="6267130F" w14:textId="77777777" w:rsidR="000F1400" w:rsidRDefault="000F1400" w:rsidP="00BE7CC7">
      <w:p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Legend:</w:t>
      </w:r>
    </w:p>
    <w:p w14:paraId="27531079" w14:textId="77777777" w:rsidR="00166026" w:rsidRPr="00A1784A" w:rsidRDefault="00166026" w:rsidP="00BE7CC7">
      <w:pPr>
        <w:spacing w:after="0"/>
        <w:rPr>
          <w:rFonts w:asciiTheme="minorBidi" w:hAnsiTheme="minorBidi"/>
          <w:sz w:val="20"/>
          <w:szCs w:val="20"/>
        </w:rPr>
      </w:pPr>
      <w:r w:rsidRPr="00A1784A">
        <w:rPr>
          <w:rFonts w:asciiTheme="minorBidi" w:hAnsiTheme="minorBidi"/>
          <w:sz w:val="20"/>
          <w:szCs w:val="20"/>
        </w:rPr>
        <w:t>J</w:t>
      </w:r>
      <w:r w:rsidRPr="000065C1">
        <w:rPr>
          <w:rFonts w:asciiTheme="minorBidi" w:hAnsiTheme="minorBidi"/>
          <w:sz w:val="20"/>
          <w:szCs w:val="20"/>
        </w:rPr>
        <w:t>accard genes</w:t>
      </w:r>
      <w:r w:rsidRPr="00A1784A">
        <w:rPr>
          <w:rFonts w:asciiTheme="minorBidi" w:hAnsiTheme="minorBidi"/>
          <w:sz w:val="20"/>
          <w:szCs w:val="20"/>
        </w:rPr>
        <w:t xml:space="preserve">: Jaccard similarity score for genes in </w:t>
      </w:r>
      <w:r w:rsidR="00BE7CC7">
        <w:rPr>
          <w:rFonts w:asciiTheme="minorBidi" w:hAnsiTheme="minorBidi"/>
          <w:sz w:val="20"/>
          <w:szCs w:val="20"/>
        </w:rPr>
        <w:t>the two</w:t>
      </w:r>
      <w:r w:rsidRPr="00A1784A">
        <w:rPr>
          <w:rFonts w:asciiTheme="minorBidi" w:hAnsiTheme="minorBidi"/>
          <w:sz w:val="20"/>
          <w:szCs w:val="20"/>
        </w:rPr>
        <w:t xml:space="preserve"> modules: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#</m:t>
            </m:r>
            <m:r>
              <w:rPr>
                <w:rFonts w:ascii="Cambria Math" w:hAnsi="Cambria Math"/>
                <w:sz w:val="20"/>
                <w:szCs w:val="20"/>
              </w:rPr>
              <m:t>genes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modul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∩</m:t>
            </m:r>
            <m:r>
              <w:rPr>
                <w:rFonts w:ascii="Cambria Math" w:hAnsi="Cambria Math"/>
                <w:sz w:val="20"/>
                <w:szCs w:val="20"/>
              </w:rPr>
              <m:t>modul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#</m:t>
            </m:r>
            <m:r>
              <w:rPr>
                <w:rFonts w:ascii="Cambria Math" w:hAnsi="Cambria Math"/>
                <w:sz w:val="20"/>
                <w:szCs w:val="20"/>
              </w:rPr>
              <m:t>genes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modul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∪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modul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 </m:t>
        </m:r>
      </m:oMath>
      <w:r w:rsidRPr="00A1784A">
        <w:rPr>
          <w:rFonts w:asciiTheme="minorBidi" w:hAnsiTheme="minorBidi"/>
          <w:sz w:val="20"/>
          <w:szCs w:val="20"/>
        </w:rPr>
        <w:t xml:space="preserve"> </w:t>
      </w:r>
    </w:p>
    <w:p w14:paraId="38ABCC9F" w14:textId="77777777" w:rsidR="00166026" w:rsidRPr="00A1784A" w:rsidRDefault="00166026" w:rsidP="00166026">
      <w:pPr>
        <w:spacing w:after="0"/>
        <w:rPr>
          <w:rFonts w:asciiTheme="minorBidi" w:hAnsiTheme="minorBidi"/>
          <w:sz w:val="20"/>
          <w:szCs w:val="20"/>
        </w:rPr>
      </w:pPr>
      <w:r w:rsidRPr="00A1784A">
        <w:rPr>
          <w:rFonts w:asciiTheme="minorBidi" w:hAnsiTheme="minorBidi"/>
          <w:sz w:val="20"/>
          <w:szCs w:val="20"/>
        </w:rPr>
        <w:t>Overlap</w:t>
      </w:r>
      <w:r>
        <w:rPr>
          <w:rFonts w:asciiTheme="minorBidi" w:hAnsiTheme="minorBidi"/>
          <w:sz w:val="20"/>
          <w:szCs w:val="20"/>
        </w:rPr>
        <w:t xml:space="preserve"> genes</w:t>
      </w:r>
      <w:r w:rsidRPr="00A1784A">
        <w:rPr>
          <w:rFonts w:asciiTheme="minorBidi" w:hAnsiTheme="minorBidi"/>
          <w:sz w:val="20"/>
          <w:szCs w:val="20"/>
        </w:rPr>
        <w:t>: Fraction of overlapp</w:t>
      </w:r>
      <w:r>
        <w:rPr>
          <w:rFonts w:asciiTheme="minorBidi" w:hAnsiTheme="minorBidi"/>
          <w:sz w:val="20"/>
          <w:szCs w:val="20"/>
        </w:rPr>
        <w:t>ing</w:t>
      </w:r>
      <w:r w:rsidRPr="00A1784A">
        <w:rPr>
          <w:rFonts w:asciiTheme="minorBidi" w:hAnsiTheme="minorBidi"/>
          <w:sz w:val="20"/>
          <w:szCs w:val="20"/>
        </w:rPr>
        <w:t xml:space="preserve"> genes </w:t>
      </w:r>
      <w:r>
        <w:rPr>
          <w:rFonts w:asciiTheme="minorBidi" w:hAnsiTheme="minorBidi"/>
          <w:sz w:val="20"/>
          <w:szCs w:val="20"/>
        </w:rPr>
        <w:t xml:space="preserve">in </w:t>
      </w:r>
      <w:r w:rsidRPr="00A1784A">
        <w:rPr>
          <w:rFonts w:asciiTheme="minorBidi" w:hAnsiTheme="minorBidi"/>
          <w:sz w:val="20"/>
          <w:szCs w:val="20"/>
        </w:rPr>
        <w:t xml:space="preserve">the </w:t>
      </w:r>
      <w:r>
        <w:rPr>
          <w:rFonts w:asciiTheme="minorBidi" w:hAnsiTheme="minorBidi"/>
          <w:sz w:val="20"/>
          <w:szCs w:val="20"/>
        </w:rPr>
        <w:t>smaller</w:t>
      </w:r>
      <w:r w:rsidRPr="00A1784A">
        <w:rPr>
          <w:rFonts w:asciiTheme="minorBidi" w:hAnsiTheme="minorBidi"/>
          <w:sz w:val="20"/>
          <w:szCs w:val="20"/>
        </w:rPr>
        <w:t xml:space="preserve"> module: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#</m:t>
            </m:r>
            <m:r>
              <w:rPr>
                <w:rFonts w:ascii="Cambria Math" w:hAnsi="Cambria Math"/>
                <w:sz w:val="20"/>
                <w:szCs w:val="20"/>
              </w:rPr>
              <m:t>genes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modul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∩</m:t>
            </m:r>
            <m:r>
              <w:rPr>
                <w:rFonts w:ascii="Cambria Math" w:hAnsi="Cambria Math"/>
                <w:sz w:val="20"/>
                <w:szCs w:val="20"/>
              </w:rPr>
              <m:t>modul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min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#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genes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modul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 #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genes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modul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) 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 </m:t>
        </m:r>
      </m:oMath>
      <w:r w:rsidRPr="00A1784A">
        <w:rPr>
          <w:rFonts w:asciiTheme="minorBidi" w:hAnsiTheme="minorBidi"/>
          <w:sz w:val="20"/>
          <w:szCs w:val="20"/>
        </w:rPr>
        <w:t xml:space="preserve"> </w:t>
      </w:r>
    </w:p>
    <w:p w14:paraId="31D5C15C" w14:textId="77777777" w:rsidR="00166026" w:rsidRPr="00A1784A" w:rsidRDefault="00166026" w:rsidP="00BE7CC7">
      <w:pPr>
        <w:spacing w:after="0"/>
        <w:rPr>
          <w:rFonts w:asciiTheme="minorBidi" w:hAnsiTheme="minorBidi"/>
          <w:sz w:val="20"/>
          <w:szCs w:val="20"/>
        </w:rPr>
      </w:pPr>
      <w:r w:rsidRPr="00A1784A">
        <w:rPr>
          <w:rFonts w:asciiTheme="minorBidi" w:hAnsiTheme="minorBidi"/>
          <w:sz w:val="20"/>
          <w:szCs w:val="20"/>
        </w:rPr>
        <w:t>J</w:t>
      </w:r>
      <w:r w:rsidRPr="000065C1">
        <w:rPr>
          <w:rFonts w:asciiTheme="minorBidi" w:hAnsiTheme="minorBidi"/>
          <w:sz w:val="20"/>
          <w:szCs w:val="20"/>
        </w:rPr>
        <w:t xml:space="preserve">accard </w:t>
      </w:r>
      <w:r w:rsidRPr="00A1784A">
        <w:rPr>
          <w:rFonts w:asciiTheme="minorBidi" w:hAnsiTheme="minorBidi"/>
          <w:sz w:val="20"/>
          <w:szCs w:val="20"/>
        </w:rPr>
        <w:t xml:space="preserve">GO: Jaccard similarity score for enriched GO terms in </w:t>
      </w:r>
      <w:r w:rsidR="00BE7CC7">
        <w:rPr>
          <w:rFonts w:asciiTheme="minorBidi" w:hAnsiTheme="minorBidi"/>
          <w:sz w:val="20"/>
          <w:szCs w:val="20"/>
        </w:rPr>
        <w:t>the two</w:t>
      </w:r>
      <w:r w:rsidRPr="00A1784A">
        <w:rPr>
          <w:rFonts w:asciiTheme="minorBidi" w:hAnsiTheme="minorBidi"/>
          <w:sz w:val="20"/>
          <w:szCs w:val="20"/>
        </w:rPr>
        <w:t xml:space="preserve"> modules: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#</m:t>
            </m:r>
            <m:r>
              <w:rPr>
                <w:rFonts w:ascii="Cambria Math" w:hAnsi="Cambria Math"/>
                <w:sz w:val="20"/>
                <w:szCs w:val="20"/>
              </w:rPr>
              <m:t>enriched_GO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modul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∩</m:t>
            </m:r>
            <m:r>
              <w:rPr>
                <w:rFonts w:ascii="Cambria Math" w:hAnsi="Cambria Math"/>
                <w:sz w:val="20"/>
                <w:szCs w:val="20"/>
              </w:rPr>
              <m:t>modul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#</m:t>
            </m:r>
            <m:r>
              <w:rPr>
                <w:rFonts w:ascii="Cambria Math" w:hAnsi="Cambria Math"/>
                <w:sz w:val="20"/>
                <w:szCs w:val="20"/>
              </w:rPr>
              <m:t>enriched_GO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modul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∪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modul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 </m:t>
        </m:r>
      </m:oMath>
      <w:r w:rsidRPr="00A1784A">
        <w:rPr>
          <w:rFonts w:asciiTheme="minorBidi" w:hAnsiTheme="minorBidi"/>
          <w:sz w:val="20"/>
          <w:szCs w:val="20"/>
        </w:rPr>
        <w:t xml:space="preserve"> </w:t>
      </w:r>
    </w:p>
    <w:p w14:paraId="7067B8D7" w14:textId="77777777" w:rsidR="00166026" w:rsidRPr="00A1784A" w:rsidRDefault="00166026" w:rsidP="00BE7CC7">
      <w:pPr>
        <w:spacing w:after="0"/>
        <w:rPr>
          <w:rFonts w:asciiTheme="minorBidi" w:hAnsiTheme="minorBidi"/>
          <w:sz w:val="20"/>
          <w:szCs w:val="20"/>
        </w:rPr>
      </w:pPr>
      <w:r w:rsidRPr="00A1784A">
        <w:rPr>
          <w:rFonts w:asciiTheme="minorBidi" w:hAnsiTheme="minorBidi"/>
          <w:sz w:val="20"/>
          <w:szCs w:val="20"/>
        </w:rPr>
        <w:t>Overlap</w:t>
      </w:r>
      <w:r>
        <w:rPr>
          <w:rFonts w:asciiTheme="minorBidi" w:hAnsiTheme="minorBidi"/>
          <w:sz w:val="20"/>
          <w:szCs w:val="20"/>
        </w:rPr>
        <w:t xml:space="preserve"> GO: Fraction of overlapping</w:t>
      </w:r>
      <w:r w:rsidRPr="00A1784A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>enriched GO in the module with the fewer terms</w:t>
      </w:r>
      <w:r w:rsidRPr="00A1784A">
        <w:rPr>
          <w:rFonts w:asciiTheme="minorBidi" w:hAnsiTheme="minorBidi"/>
          <w:sz w:val="20"/>
          <w:szCs w:val="20"/>
        </w:rPr>
        <w:t xml:space="preserve">: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#</m:t>
            </m:r>
            <m:r>
              <w:rPr>
                <w:rFonts w:ascii="Cambria Math" w:hAnsi="Cambria Math"/>
                <w:sz w:val="20"/>
                <w:szCs w:val="20"/>
              </w:rPr>
              <m:t>enriched_GO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modul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∩</m:t>
            </m:r>
            <m:r>
              <w:rPr>
                <w:rFonts w:ascii="Cambria Math" w:hAnsi="Cambria Math"/>
                <w:sz w:val="20"/>
                <w:szCs w:val="20"/>
              </w:rPr>
              <m:t>modul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min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#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enriched_GO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modul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 #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enriched_GO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modul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) 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 </m:t>
        </m:r>
      </m:oMath>
      <w:r w:rsidRPr="00A1784A">
        <w:rPr>
          <w:rFonts w:asciiTheme="minorBidi" w:hAnsiTheme="minorBidi"/>
          <w:sz w:val="20"/>
          <w:szCs w:val="20"/>
        </w:rPr>
        <w:t xml:space="preserve"> </w:t>
      </w:r>
    </w:p>
    <w:p w14:paraId="562B08D0" w14:textId="77777777" w:rsidR="00D94DA6" w:rsidRDefault="00D94DA6"/>
    <w:sectPr w:rsidR="00D94DA6" w:rsidSect="00166026">
      <w:pgSz w:w="16838" w:h="11906" w:orient="landscape"/>
      <w:pgMar w:top="851" w:right="1440" w:bottom="1134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026"/>
    <w:rsid w:val="000F1400"/>
    <w:rsid w:val="00166026"/>
    <w:rsid w:val="001822D0"/>
    <w:rsid w:val="00187F1B"/>
    <w:rsid w:val="003A6817"/>
    <w:rsid w:val="004C27F1"/>
    <w:rsid w:val="0059720C"/>
    <w:rsid w:val="0062442A"/>
    <w:rsid w:val="006A0650"/>
    <w:rsid w:val="00BA20B7"/>
    <w:rsid w:val="00BD3698"/>
    <w:rsid w:val="00BE7CC7"/>
    <w:rsid w:val="00D94DA6"/>
    <w:rsid w:val="00DE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30B4"/>
  <w15:chartTrackingRefBased/>
  <w15:docId w15:val="{6FA34A84-8E59-4C96-BEAB-293E1180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rshamir</dc:creator>
  <cp:keywords/>
  <dc:description/>
  <cp:lastModifiedBy>hagai levi</cp:lastModifiedBy>
  <cp:revision>7</cp:revision>
  <dcterms:created xsi:type="dcterms:W3CDTF">2021-12-26T13:13:00Z</dcterms:created>
  <dcterms:modified xsi:type="dcterms:W3CDTF">2021-12-27T08:55:00Z</dcterms:modified>
</cp:coreProperties>
</file>