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4949" w14:textId="0A5874E6" w:rsidR="003C7858" w:rsidRDefault="006A3793">
      <w:r>
        <w:t>A1)</w:t>
      </w:r>
      <w:r>
        <w:br/>
        <w:t xml:space="preserve">The LM2596 will be drawing 1.5 A only because it is connected in series as I am assuming </w:t>
      </w:r>
    </w:p>
    <w:p w14:paraId="7505B370" w14:textId="13CFBF3D" w:rsidR="006A3793" w:rsidRDefault="006A3793">
      <w:r>
        <w:t xml:space="preserve">A2) Physical </w:t>
      </w:r>
      <w:r w:rsidR="00A47D40">
        <w:t>causes: -</w:t>
      </w:r>
      <w:r>
        <w:t xml:space="preserve"> </w:t>
      </w:r>
    </w:p>
    <w:p w14:paraId="6806C4CC" w14:textId="117DA826" w:rsidR="006A3793" w:rsidRDefault="006A3793" w:rsidP="006A3793">
      <w:pPr>
        <w:pStyle w:val="ListParagraph"/>
        <w:numPr>
          <w:ilvl w:val="0"/>
          <w:numId w:val="1"/>
        </w:numPr>
      </w:pPr>
      <w:r>
        <w:t xml:space="preserve">It might be possible that the microcontroller is not able to get the appropriate amount of power from the power source </w:t>
      </w:r>
    </w:p>
    <w:p w14:paraId="07A2B03C" w14:textId="645A5333" w:rsidR="006A3793" w:rsidRDefault="006A3793" w:rsidP="006A3793">
      <w:pPr>
        <w:pStyle w:val="ListParagraph"/>
        <w:numPr>
          <w:ilvl w:val="0"/>
          <w:numId w:val="1"/>
        </w:numPr>
      </w:pPr>
      <w:r>
        <w:t>It might be possible that the DC motor’s PWM pin is connected with the EN or Resent pin of the microcontroller.</w:t>
      </w:r>
    </w:p>
    <w:p w14:paraId="64E2C844" w14:textId="7DB8C20A" w:rsidR="006A3793" w:rsidRDefault="006A3793" w:rsidP="006A3793">
      <w:pPr>
        <w:pStyle w:val="ListParagraph"/>
        <w:numPr>
          <w:ilvl w:val="0"/>
          <w:numId w:val="1"/>
        </w:numPr>
      </w:pPr>
      <w:r>
        <w:t xml:space="preserve">It might be possible that the DC motor is giving power to the microcontroller instead of taking it from it due to wiring </w:t>
      </w:r>
    </w:p>
    <w:p w14:paraId="71BD96AD" w14:textId="5A6CAE03" w:rsidR="006A3793" w:rsidRDefault="006A3793" w:rsidP="006A3793">
      <w:pPr>
        <w:ind w:left="360"/>
      </w:pPr>
      <w:r>
        <w:t xml:space="preserve">A </w:t>
      </w:r>
      <w:r w:rsidR="00A47D40">
        <w:t>solution: -</w:t>
      </w:r>
    </w:p>
    <w:p w14:paraId="07241403" w14:textId="69855772" w:rsidR="006A3793" w:rsidRDefault="006A3793" w:rsidP="006A3793">
      <w:pPr>
        <w:ind w:left="360"/>
      </w:pPr>
      <w:r>
        <w:t xml:space="preserve">We should first understand how does the pins of the microcontroller in use actually work. It can be done through </w:t>
      </w:r>
      <w:r w:rsidR="00A47D40">
        <w:t>its</w:t>
      </w:r>
      <w:r>
        <w:t xml:space="preserve"> data sheet and then check the wiring again </w:t>
      </w:r>
    </w:p>
    <w:p w14:paraId="315D78A9" w14:textId="14E4A651" w:rsidR="006A3793" w:rsidRDefault="006A3793" w:rsidP="006A3793">
      <w:r>
        <w:t xml:space="preserve">A3) </w:t>
      </w:r>
      <w:r>
        <w:br/>
        <w:t xml:space="preserve">I don’t know anything about flyback diode </w:t>
      </w:r>
    </w:p>
    <w:p w14:paraId="332D222B" w14:textId="3A94BAE6" w:rsidR="006A3793" w:rsidRDefault="006A3793" w:rsidP="006A3793">
      <w:r>
        <w:t>A4)</w:t>
      </w:r>
      <w:r w:rsidR="00A47D40">
        <w:br/>
        <w:t xml:space="preserve">Reason – 1) The MOSFET here is used for switching but since we have connected it directly to the 3.3 V GPIO of the microcontroller, the MOSFET has to do overwork and jump between two operations which are amplification and switching </w:t>
      </w:r>
      <w:r w:rsidR="00A47D40">
        <w:br/>
        <w:t xml:space="preserve">Fix) There should be a voltage divider made in between the GPIO Pin of the microcontroller and MOSFET </w:t>
      </w:r>
    </w:p>
    <w:p w14:paraId="6EDC7D78" w14:textId="4825B0F8" w:rsidR="00A47D40" w:rsidRDefault="00A47D40" w:rsidP="006A3793">
      <w:r>
        <w:t>A5)</w:t>
      </w:r>
      <w:r>
        <w:br/>
        <w:t>A decoupling capacitor is a type of capacitor that acts as an open circuit when it comes to higher frequencies such as in RC coupled amplifiers.</w:t>
      </w:r>
      <w:r>
        <w:br/>
      </w:r>
      <w:r>
        <w:br/>
        <w:t xml:space="preserve">Part </w:t>
      </w:r>
      <w:proofErr w:type="gramStart"/>
      <w:r>
        <w:t>B )</w:t>
      </w:r>
      <w:proofErr w:type="gramEnd"/>
      <w:r>
        <w:t xml:space="preserve"> I don’t know anything about coding and I have been using AI for </w:t>
      </w:r>
      <w:proofErr w:type="gramStart"/>
      <w:r>
        <w:t>this .</w:t>
      </w:r>
      <w:proofErr w:type="gramEnd"/>
      <w:r>
        <w:t xml:space="preserve"> But I can read a code </w:t>
      </w:r>
      <w:r>
        <w:br/>
        <w:t>C</w:t>
      </w:r>
      <w:r w:rsidR="00AD3F3B">
        <w:t xml:space="preserve">1) </w:t>
      </w:r>
      <w:r w:rsidR="00AD3F3B">
        <w:br/>
        <w:t>SER/DS) This shift register IC pin is used to serially input the data into the input register of the IC</w:t>
      </w:r>
    </w:p>
    <w:p w14:paraId="32493E81" w14:textId="3C714912" w:rsidR="00AD3F3B" w:rsidRDefault="00AD3F3B" w:rsidP="006A3793">
      <w:r>
        <w:t xml:space="preserve">SRCLK/SHCP) This pin is used to send the serial clock into the IC so that the IC can store the bit when the clock pulse is high </w:t>
      </w:r>
    </w:p>
    <w:p w14:paraId="4A7AE947" w14:textId="7E6B58E5" w:rsidR="00AD3F3B" w:rsidRDefault="00AD3F3B" w:rsidP="006A3793">
      <w:r>
        <w:t>RCLK/STCP) This clock is for the latch pulse so that all the serial data can now be pushed into the output register of the IC</w:t>
      </w:r>
      <w:r>
        <w:br/>
      </w:r>
    </w:p>
    <w:p w14:paraId="2AB52379" w14:textId="0D524FC4" w:rsidR="00AD3F3B" w:rsidRDefault="00AD3F3B" w:rsidP="006A3793">
      <w:r>
        <w:lastRenderedPageBreak/>
        <w:t xml:space="preserve">The Latch clock exists so that the serial data inputted into the input register can be pushed into the output register of the IC. If this is not there </w:t>
      </w:r>
      <w:proofErr w:type="gramStart"/>
      <w:r>
        <w:t>then ,</w:t>
      </w:r>
      <w:proofErr w:type="gramEnd"/>
      <w:r>
        <w:t xml:space="preserve"> we will not be able to see the output.</w:t>
      </w:r>
    </w:p>
    <w:p w14:paraId="6373115B" w14:textId="6D000B81" w:rsidR="00AD3F3B" w:rsidRDefault="00AD3F3B" w:rsidP="006A3793">
      <w:r>
        <w:t>C2)</w:t>
      </w:r>
      <w:r>
        <w:br/>
        <w:t xml:space="preserve">The pull – up </w:t>
      </w:r>
      <w:proofErr w:type="gramStart"/>
      <w:r>
        <w:t>resistor ,</w:t>
      </w:r>
      <w:proofErr w:type="gramEnd"/>
      <w:r>
        <w:t xml:space="preserve"> by its name literally pull the current down the ground to protect the circuit from excess current.</w:t>
      </w:r>
    </w:p>
    <w:p w14:paraId="58E37564" w14:textId="77777777" w:rsidR="00AD3F3B" w:rsidRDefault="00AD3F3B" w:rsidP="006A3793">
      <w:r>
        <w:t>The values are determined by the amount of current that might be flowing in the circuit.</w:t>
      </w:r>
    </w:p>
    <w:p w14:paraId="18F6D152" w14:textId="77777777" w:rsidR="00AD3F3B" w:rsidRDefault="00AD3F3B" w:rsidP="006A3793">
      <w:r>
        <w:t xml:space="preserve">C3 and C4) I have no idea </w:t>
      </w:r>
    </w:p>
    <w:p w14:paraId="719F2912" w14:textId="5DDE7317" w:rsidR="006E59A4" w:rsidRDefault="00AD3F3B" w:rsidP="006A3793">
      <w:r>
        <w:t>D1)</w:t>
      </w:r>
      <w:r>
        <w:br/>
        <w:t xml:space="preserve">The </w:t>
      </w:r>
      <w:proofErr w:type="spellStart"/>
      <w:r>
        <w:t>digitalWrite</w:t>
      </w:r>
      <w:proofErr w:type="spellEnd"/>
      <w:r>
        <w:t xml:space="preserve"> command is the </w:t>
      </w:r>
      <w:proofErr w:type="gramStart"/>
      <w:r>
        <w:t>in built</w:t>
      </w:r>
      <w:proofErr w:type="gramEnd"/>
      <w:r>
        <w:t xml:space="preserve"> function of </w:t>
      </w:r>
      <w:proofErr w:type="spellStart"/>
      <w:r>
        <w:t>arduino</w:t>
      </w:r>
      <w:proofErr w:type="spellEnd"/>
      <w:r>
        <w:t xml:space="preserve"> ID</w:t>
      </w:r>
      <w:r w:rsidR="006E59A4">
        <w:t>E.</w:t>
      </w:r>
      <w:r w:rsidR="006E59A4">
        <w:br/>
        <w:t xml:space="preserve">This function uses two values </w:t>
      </w:r>
      <w:r w:rsidR="006E59A4">
        <w:br/>
        <w:t xml:space="preserve">1) Pin number or the defined variable for it </w:t>
      </w:r>
    </w:p>
    <w:p w14:paraId="6B823E16" w14:textId="77777777" w:rsidR="006E59A4" w:rsidRDefault="006E59A4" w:rsidP="006A3793">
      <w:r>
        <w:t>2) Output (HIGH or LOW)</w:t>
      </w:r>
    </w:p>
    <w:p w14:paraId="115AE6F8" w14:textId="7392B07B" w:rsidR="00AD3F3B" w:rsidRDefault="006E59A4" w:rsidP="006A3793">
      <w:r>
        <w:t xml:space="preserve">According to this particular </w:t>
      </w:r>
      <w:proofErr w:type="gramStart"/>
      <w:r>
        <w:t>function ,</w:t>
      </w:r>
      <w:proofErr w:type="gramEnd"/>
      <w:r>
        <w:t xml:space="preserve"> the pin 13 gets activated and is named as the high whenever it is needed</w:t>
      </w:r>
      <w:r w:rsidR="00AD3F3B">
        <w:t xml:space="preserve"> </w:t>
      </w:r>
      <w:r>
        <w:t>to be high.</w:t>
      </w:r>
      <w:r>
        <w:br/>
        <w:t>Now , on hardware level , the microcontroller basically commands that pin to be high and let the current flow through it according to the rest of the code</w:t>
      </w:r>
      <w:r>
        <w:br/>
      </w:r>
    </w:p>
    <w:p w14:paraId="7A887685" w14:textId="7E621DDA" w:rsidR="006E59A4" w:rsidRDefault="006E59A4" w:rsidP="006A3793">
      <w:r>
        <w:t xml:space="preserve">Rest questions of Part D) </w:t>
      </w:r>
    </w:p>
    <w:p w14:paraId="6CA76B7B" w14:textId="58BCB1BE" w:rsidR="006E59A4" w:rsidRDefault="006E59A4" w:rsidP="006A3793">
      <w:r>
        <w:t xml:space="preserve">I don’t know  </w:t>
      </w:r>
    </w:p>
    <w:p w14:paraId="0E730B38" w14:textId="30315324" w:rsidR="006E59A4" w:rsidRDefault="006E59A4" w:rsidP="006A3793">
      <w:r>
        <w:t xml:space="preserve">Part E) I don’t know </w:t>
      </w:r>
      <w:proofErr w:type="spellStart"/>
      <w:r>
        <w:t>abything</w:t>
      </w:r>
      <w:proofErr w:type="spellEnd"/>
      <w:r>
        <w:t xml:space="preserve"> from this part </w:t>
      </w:r>
    </w:p>
    <w:p w14:paraId="4A40A9D2" w14:textId="1662024C" w:rsidR="006E59A4" w:rsidRDefault="006E59A4" w:rsidP="006A3793">
      <w:r>
        <w:t xml:space="preserve">From F1 to F4) I don’t </w:t>
      </w:r>
      <w:proofErr w:type="gramStart"/>
      <w:r>
        <w:t>know  (</w:t>
      </w:r>
      <w:proofErr w:type="gramEnd"/>
      <w:r>
        <w:t>I learnt about SPI but I need to revise)</w:t>
      </w:r>
      <w:r>
        <w:br/>
        <w:t>F</w:t>
      </w:r>
      <w:proofErr w:type="gramStart"/>
      <w:r>
        <w:t>5 )</w:t>
      </w:r>
      <w:proofErr w:type="gramEnd"/>
      <w:r>
        <w:t xml:space="preserve"> for I2C – 2 Pins are required </w:t>
      </w:r>
      <w:r>
        <w:br/>
        <w:t xml:space="preserve">For SPI – 4 Pins are required </w:t>
      </w:r>
    </w:p>
    <w:p w14:paraId="7559EB9F" w14:textId="330CCC0F" w:rsidR="006E59A4" w:rsidRDefault="006E59A4" w:rsidP="006A3793">
      <w:r>
        <w:t xml:space="preserve">For VCC and Ground – 2 pins are required </w:t>
      </w:r>
      <w:r>
        <w:br/>
        <w:t xml:space="preserve">In total – 8 pins </w:t>
      </w:r>
    </w:p>
    <w:p w14:paraId="64D618E3" w14:textId="164B44FA" w:rsidR="006E59A4" w:rsidRDefault="006E59A4" w:rsidP="006A3793">
      <w:r>
        <w:t xml:space="preserve">Parts H and G) I don’t have any idea for these </w:t>
      </w:r>
    </w:p>
    <w:p w14:paraId="4CC06F86" w14:textId="77777777" w:rsidR="006E59A4" w:rsidRDefault="006E59A4" w:rsidP="006A3793"/>
    <w:sectPr w:rsidR="006E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31255"/>
    <w:multiLevelType w:val="hybridMultilevel"/>
    <w:tmpl w:val="B24243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41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93"/>
    <w:rsid w:val="003C7858"/>
    <w:rsid w:val="005B16D6"/>
    <w:rsid w:val="006A3793"/>
    <w:rsid w:val="006E59A4"/>
    <w:rsid w:val="007B6879"/>
    <w:rsid w:val="00A47D40"/>
    <w:rsid w:val="00AD3F3B"/>
    <w:rsid w:val="00B3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E6C7"/>
  <w15:chartTrackingRefBased/>
  <w15:docId w15:val="{73E3EBF0-91FD-40EE-B312-E394590C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Shamir Hamza</dc:creator>
  <cp:keywords/>
  <dc:description/>
  <cp:lastModifiedBy>Shamir Hamza</cp:lastModifiedBy>
  <cp:revision>1</cp:revision>
  <dcterms:created xsi:type="dcterms:W3CDTF">2026-09-05T16:20:00Z</dcterms:created>
  <dcterms:modified xsi:type="dcterms:W3CDTF">2026-09-05T17:01:00Z</dcterms:modified>
</cp:coreProperties>
</file>