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763A" w14:textId="0B20BAA2" w:rsidR="00280B49" w:rsidRPr="00BB2EE4" w:rsidRDefault="00280B49" w:rsidP="00280B49">
      <w:pPr>
        <w:pStyle w:val="ArticleTitle"/>
        <w:spacing w:before="0" w:after="0"/>
        <w:rPr>
          <w:rStyle w:val="normaltextrun"/>
        </w:rPr>
      </w:pPr>
      <w:r>
        <w:t xml:space="preserve">Wellspring </w:t>
      </w:r>
      <w:r w:rsidR="4C7A769F">
        <w:t>Endpoint</w:t>
      </w:r>
      <w:r>
        <w:t xml:space="preserve"> Codebook</w:t>
      </w:r>
    </w:p>
    <w:p w14:paraId="70BD7FBB" w14:textId="77777777" w:rsidR="003E3696" w:rsidRPr="000C7168" w:rsidRDefault="003E3696" w:rsidP="00637734">
      <w:pPr>
        <w:pStyle w:val="Heading1"/>
        <w:spacing w:after="240" w:line="240" w:lineRule="auto"/>
        <w:ind w:left="720"/>
        <w:rPr>
          <w:rFonts w:ascii="Open Sans" w:hAnsi="Open Sans" w:cs="Open Sans"/>
          <w:sz w:val="18"/>
          <w:szCs w:val="18"/>
        </w:rPr>
      </w:pPr>
      <w:r w:rsidRPr="00BB2EE4">
        <w:rPr>
          <w:rStyle w:val="normaltextrun"/>
          <w:rFonts w:ascii="Open Sans" w:hAnsi="Open Sans" w:cs="Open Sans"/>
          <w:b/>
          <w:bCs/>
          <w:sz w:val="22"/>
          <w:szCs w:val="22"/>
        </w:rPr>
        <w:t>Gender</w:t>
      </w:r>
      <w:r w:rsidRPr="00BB2EE4">
        <w:rPr>
          <w:rStyle w:val="eop"/>
          <w:rFonts w:ascii="Open Sans" w:hAnsi="Open Sans" w:cs="Open Sans"/>
          <w:sz w:val="22"/>
          <w:szCs w:val="22"/>
        </w:rPr>
        <w:t> </w:t>
      </w:r>
    </w:p>
    <w:p w14:paraId="30DA0EC3" w14:textId="77777777" w:rsidR="003E3696" w:rsidRPr="00BB2EE4" w:rsidRDefault="003E3696" w:rsidP="00637734">
      <w:pPr>
        <w:pStyle w:val="paragraph"/>
        <w:spacing w:before="0" w:beforeAutospacing="0" w:after="0" w:afterAutospacing="0"/>
        <w:ind w:left="720"/>
        <w:textAlignment w:val="baseline"/>
        <w:rPr>
          <w:rFonts w:ascii="Open Sans" w:hAnsi="Open Sans" w:cs="Open Sans"/>
          <w:sz w:val="20"/>
          <w:szCs w:val="20"/>
        </w:rPr>
      </w:pPr>
      <w:r w:rsidRPr="00BB2EE4">
        <w:rPr>
          <w:rStyle w:val="normaltextrun"/>
          <w:rFonts w:ascii="Open Sans" w:eastAsiaTheme="majorEastAsia" w:hAnsi="Open Sans" w:cs="Open Sans"/>
          <w:sz w:val="20"/>
          <w:szCs w:val="20"/>
        </w:rPr>
        <w:t>Female -&gt; 1; Male -&gt; 2</w:t>
      </w:r>
      <w:r w:rsidRPr="00BB2EE4">
        <w:rPr>
          <w:rStyle w:val="eop"/>
          <w:rFonts w:ascii="Open Sans" w:eastAsiaTheme="majorEastAsia" w:hAnsi="Open Sans" w:cs="Open Sans"/>
          <w:sz w:val="20"/>
          <w:szCs w:val="20"/>
        </w:rPr>
        <w:t> </w:t>
      </w:r>
    </w:p>
    <w:p w14:paraId="387522FC" w14:textId="77777777" w:rsidR="003E3696" w:rsidRDefault="003E3696" w:rsidP="00BE585E">
      <w:pPr>
        <w:pStyle w:val="Heading1"/>
        <w:spacing w:after="240" w:line="240" w:lineRule="auto"/>
        <w:ind w:left="720"/>
        <w:rPr>
          <w:rStyle w:val="normaltextrun"/>
          <w:rFonts w:ascii="Open Sans" w:hAnsi="Open Sans" w:cs="Open Sans"/>
          <w:b/>
          <w:bCs/>
          <w:sz w:val="22"/>
          <w:szCs w:val="22"/>
        </w:rPr>
      </w:pPr>
      <w:r>
        <w:rPr>
          <w:rStyle w:val="normaltextrun"/>
          <w:rFonts w:ascii="Open Sans" w:hAnsi="Open Sans" w:cs="Open Sans"/>
          <w:b/>
          <w:bCs/>
          <w:sz w:val="22"/>
          <w:szCs w:val="22"/>
        </w:rPr>
        <w:t>School</w:t>
      </w:r>
      <w:r w:rsidRPr="00BB2EE4">
        <w:rPr>
          <w:rStyle w:val="normaltextrun"/>
          <w:rFonts w:ascii="Open Sans" w:hAnsi="Open Sans" w:cs="Open Sans"/>
          <w:b/>
          <w:bCs/>
          <w:sz w:val="22"/>
          <w:szCs w:val="22"/>
        </w:rPr>
        <w:t xml:space="preserve"> Names</w:t>
      </w:r>
    </w:p>
    <w:p w14:paraId="00CBF6B7" w14:textId="77777777" w:rsidR="003E3696" w:rsidRDefault="003E3696" w:rsidP="003E3696">
      <w:pPr>
        <w:pStyle w:val="ListParagraph"/>
        <w:numPr>
          <w:ilvl w:val="0"/>
          <w:numId w:val="1"/>
        </w:numPr>
      </w:pPr>
      <w:proofErr w:type="spellStart"/>
      <w:r>
        <w:t>Elburgon</w:t>
      </w:r>
      <w:proofErr w:type="spellEnd"/>
    </w:p>
    <w:p w14:paraId="2BC483CD" w14:textId="77777777" w:rsidR="003E3696" w:rsidRDefault="003E3696" w:rsidP="003E3696">
      <w:pPr>
        <w:pStyle w:val="ListParagraph"/>
        <w:numPr>
          <w:ilvl w:val="0"/>
          <w:numId w:val="1"/>
        </w:numPr>
      </w:pPr>
      <w:proofErr w:type="spellStart"/>
      <w:r>
        <w:t>Orando</w:t>
      </w:r>
      <w:proofErr w:type="spellEnd"/>
    </w:p>
    <w:p w14:paraId="2D012797" w14:textId="77777777" w:rsidR="003E3696" w:rsidRPr="00D00E3D" w:rsidRDefault="003E3696" w:rsidP="003E3696">
      <w:pPr>
        <w:pStyle w:val="ListParagraph"/>
        <w:numPr>
          <w:ilvl w:val="0"/>
          <w:numId w:val="1"/>
        </w:numPr>
      </w:pPr>
      <w:r>
        <w:t>Ridore</w:t>
      </w:r>
    </w:p>
    <w:p w14:paraId="1241CFCD" w14:textId="706F2F7C" w:rsidR="004843E4" w:rsidRPr="004843E4" w:rsidRDefault="004843E4" w:rsidP="004843E4"/>
    <w:p w14:paraId="7FE7C133" w14:textId="77777777" w:rsidR="00D9678F" w:rsidRPr="00D9678F" w:rsidRDefault="00D9678F" w:rsidP="00D9678F">
      <w:pPr>
        <w:keepNext/>
        <w:keepLines/>
        <w:spacing w:before="240" w:after="240" w:line="240" w:lineRule="auto"/>
        <w:outlineLvl w:val="0"/>
        <w:rPr>
          <w:rFonts w:ascii="Open Sans" w:eastAsia="Times New Roman" w:hAnsi="Open Sans" w:cs="Open Sans"/>
          <w:b/>
          <w:bCs/>
          <w:color w:val="2F5496"/>
          <w:kern w:val="0"/>
          <w:sz w:val="22"/>
          <w:szCs w:val="22"/>
          <w14:ligatures w14:val="none"/>
        </w:rPr>
      </w:pPr>
      <w:r w:rsidRPr="00D9678F">
        <w:rPr>
          <w:rFonts w:ascii="Open Sans" w:eastAsia="Times New Roman" w:hAnsi="Open Sans" w:cs="Open Sans"/>
          <w:b/>
          <w:bCs/>
          <w:color w:val="2F5496"/>
          <w:kern w:val="0"/>
          <w:sz w:val="22"/>
          <w:szCs w:val="22"/>
          <w14:ligatures w14:val="none"/>
        </w:rPr>
        <w:t>Patient Health Questionnaire (PHQ)</w:t>
      </w:r>
    </w:p>
    <w:p w14:paraId="78EBC386" w14:textId="77777777" w:rsidR="00D9678F" w:rsidRPr="00D9678F" w:rsidRDefault="00D9678F" w:rsidP="00D9678F">
      <w:pPr>
        <w:spacing w:after="0" w:line="240" w:lineRule="auto"/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</w:pPr>
      <w:r w:rsidRPr="00D9678F"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  <w:t>Questions:</w:t>
      </w:r>
    </w:p>
    <w:p w14:paraId="07B8F195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1. Little interest or pleasure in doing things?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PHQ_1</w:t>
      </w:r>
    </w:p>
    <w:p w14:paraId="5D188505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2. Feeling sad, depressed or hopeless? 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PHQ_2</w:t>
      </w:r>
    </w:p>
    <w:p w14:paraId="10B3EAE2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3. Trouble falling or staying asleep, or sleeping too much?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PHQ_3</w:t>
      </w:r>
    </w:p>
    <w:p w14:paraId="6146A050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4. Feeling tired or having little energy? 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PHQ_4</w:t>
      </w:r>
    </w:p>
    <w:p w14:paraId="6D811073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5. Poor appetite or eating too much (overeating)?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 xml:space="preserve">        -&gt; PHQ_5</w:t>
      </w:r>
    </w:p>
    <w:p w14:paraId="0B61017E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6. Feeling bad about yourself – or that you are a failure or have let yourself or your family down? 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PHQ_6</w:t>
      </w:r>
    </w:p>
    <w:p w14:paraId="2383000A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7. Trouble concentrating on things, such as reading a book? 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PHQ_7</w:t>
      </w:r>
    </w:p>
    <w:p w14:paraId="73A53B20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8. Moving or speaking so slowly that other people could have noticed. Or the opposite — being so energetic or nervous that you have been moving around a lot more than usual? 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PHQ_8</w:t>
      </w:r>
    </w:p>
    <w:p w14:paraId="24DA1D02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</w:p>
    <w:p w14:paraId="5E979C3C" w14:textId="77777777" w:rsidR="00D9678F" w:rsidRPr="00D9678F" w:rsidRDefault="00D9678F" w:rsidP="00D9678F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9678F"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  <w:t>Options:</w:t>
      </w:r>
    </w:p>
    <w:p w14:paraId="795180B6" w14:textId="77777777" w:rsidR="00D9678F" w:rsidRPr="00996C9D" w:rsidRDefault="00D9678F" w:rsidP="00996C9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  <w:r w:rsidRPr="00996C9D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Not at all -&gt; 0 </w:t>
      </w:r>
    </w:p>
    <w:p w14:paraId="46C3BAEE" w14:textId="77777777" w:rsidR="00D9678F" w:rsidRPr="00996C9D" w:rsidRDefault="00D9678F" w:rsidP="00996C9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  <w:r w:rsidRPr="00996C9D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Several days (between 2 and 7 days) -&gt; 1 </w:t>
      </w:r>
    </w:p>
    <w:p w14:paraId="5DE71D31" w14:textId="77777777" w:rsidR="00D9678F" w:rsidRPr="00996C9D" w:rsidRDefault="00D9678F" w:rsidP="00996C9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  <w:r w:rsidRPr="00996C9D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Over half the days (more than 7 days) -&gt; 2 </w:t>
      </w:r>
    </w:p>
    <w:p w14:paraId="0657CDC0" w14:textId="77777777" w:rsidR="00D9678F" w:rsidRPr="00996C9D" w:rsidRDefault="00D9678F" w:rsidP="00996C9D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996C9D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Nearly/almost every day -&gt; 3 </w:t>
      </w:r>
    </w:p>
    <w:p w14:paraId="717CF645" w14:textId="77777777" w:rsidR="00D9678F" w:rsidRPr="00D9678F" w:rsidRDefault="00D9678F" w:rsidP="00D9678F">
      <w:pPr>
        <w:spacing w:after="0" w:line="240" w:lineRule="auto"/>
        <w:ind w:firstLine="720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</w:p>
    <w:p w14:paraId="6200A5C2" w14:textId="77777777" w:rsidR="00D9678F" w:rsidRPr="00D9678F" w:rsidRDefault="00D9678F" w:rsidP="00D9678F">
      <w:pPr>
        <w:keepNext/>
        <w:keepLines/>
        <w:spacing w:before="240" w:after="240" w:line="240" w:lineRule="auto"/>
        <w:outlineLvl w:val="0"/>
        <w:rPr>
          <w:rFonts w:ascii="Open Sans" w:eastAsia="Times New Roman" w:hAnsi="Open Sans" w:cs="Open Sans"/>
          <w:color w:val="2F5496"/>
          <w:kern w:val="0"/>
          <w:sz w:val="22"/>
          <w:szCs w:val="22"/>
          <w14:ligatures w14:val="none"/>
        </w:rPr>
      </w:pPr>
      <w:r w:rsidRPr="00D9678F">
        <w:rPr>
          <w:rFonts w:ascii="Open Sans" w:eastAsia="Times New Roman" w:hAnsi="Open Sans" w:cs="Open Sans"/>
          <w:b/>
          <w:bCs/>
          <w:color w:val="2F5496"/>
          <w:kern w:val="0"/>
          <w:sz w:val="22"/>
          <w:szCs w:val="22"/>
          <w14:ligatures w14:val="none"/>
        </w:rPr>
        <w:t>Generalized Anxiety Disorder (GAD)</w:t>
      </w:r>
      <w:r w:rsidRPr="00D9678F">
        <w:rPr>
          <w:rFonts w:ascii="Open Sans" w:eastAsia="Times New Roman" w:hAnsi="Open Sans" w:cs="Open Sans"/>
          <w:color w:val="2F5496"/>
          <w:kern w:val="0"/>
          <w:sz w:val="22"/>
          <w:szCs w:val="22"/>
          <w14:ligatures w14:val="none"/>
        </w:rPr>
        <w:t> </w:t>
      </w:r>
    </w:p>
    <w:p w14:paraId="4DE3E482" w14:textId="77777777" w:rsidR="00D9678F" w:rsidRPr="00D9678F" w:rsidRDefault="00D9678F" w:rsidP="00D9678F">
      <w:pPr>
        <w:spacing w:after="0" w:line="240" w:lineRule="auto"/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</w:pPr>
      <w:r w:rsidRPr="00D9678F"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  <w:t>Questions:</w:t>
      </w:r>
    </w:p>
    <w:p w14:paraId="3AC231AF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1. Feeling nervous, anxious, restless, or uneasy? 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GAD_1</w:t>
      </w:r>
    </w:p>
    <w:p w14:paraId="46F8D3FA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2. Not being able to stop or control worrying about things?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GAD_2</w:t>
      </w:r>
    </w:p>
    <w:p w14:paraId="52E8E9A6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3. Worrying too much about different things? 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GAD_3</w:t>
      </w:r>
    </w:p>
    <w:p w14:paraId="4C585840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4. Trouble relaxing? 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GAD_4</w:t>
      </w:r>
    </w:p>
    <w:p w14:paraId="743E6C02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5. Being so restless or uneasy that it's hard to sit still? 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GAD_5</w:t>
      </w:r>
    </w:p>
    <w:p w14:paraId="19C283FC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6. Becoming easily annoyed or irritable? 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GAD_6</w:t>
      </w:r>
    </w:p>
    <w:p w14:paraId="564E2CBE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7. Feeling afraid as if something bad might happen? 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GAD_7</w:t>
      </w:r>
      <w:r w:rsidRPr="00D9678F">
        <w:rPr>
          <w:rFonts w:ascii="Open Sans" w:eastAsia="Times New Roman" w:hAnsi="Open Sans" w:cs="Open Sans"/>
          <w:kern w:val="0"/>
          <w:sz w:val="22"/>
          <w:szCs w:val="22"/>
          <w14:ligatures w14:val="none"/>
        </w:rPr>
        <w:t xml:space="preserve"> </w:t>
      </w:r>
    </w:p>
    <w:p w14:paraId="101758D5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</w:p>
    <w:p w14:paraId="6AB794C1" w14:textId="77777777" w:rsidR="00D9678F" w:rsidRPr="00D9678F" w:rsidRDefault="00D9678F" w:rsidP="00D9678F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9678F"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  <w:lastRenderedPageBreak/>
        <w:t>Options:</w:t>
      </w:r>
    </w:p>
    <w:p w14:paraId="1FD2A4DB" w14:textId="77777777" w:rsidR="00D9678F" w:rsidRPr="00996C9D" w:rsidRDefault="00D9678F" w:rsidP="00996C9D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  <w:r w:rsidRPr="00996C9D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Not at all -&gt; 0 </w:t>
      </w:r>
    </w:p>
    <w:p w14:paraId="6F0B18E2" w14:textId="77777777" w:rsidR="00D9678F" w:rsidRPr="00996C9D" w:rsidRDefault="00D9678F" w:rsidP="00996C9D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  <w:r w:rsidRPr="00996C9D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Several days (between 2 and 7 days) -&gt; 1 </w:t>
      </w:r>
    </w:p>
    <w:p w14:paraId="17C68034" w14:textId="77777777" w:rsidR="00D9678F" w:rsidRPr="00996C9D" w:rsidRDefault="00D9678F" w:rsidP="00996C9D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  <w:r w:rsidRPr="00996C9D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Over half the days (more than 7 days) -&gt; 2 </w:t>
      </w:r>
    </w:p>
    <w:p w14:paraId="35310629" w14:textId="77777777" w:rsidR="00D9678F" w:rsidRPr="00996C9D" w:rsidRDefault="00D9678F" w:rsidP="00996C9D">
      <w:pPr>
        <w:pStyle w:val="ListParagraph"/>
        <w:numPr>
          <w:ilvl w:val="0"/>
          <w:numId w:val="12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996C9D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Nearly/almost every day -&gt; 3 </w:t>
      </w:r>
    </w:p>
    <w:p w14:paraId="34C6205F" w14:textId="77777777" w:rsidR="00D9678F" w:rsidRPr="00D9678F" w:rsidRDefault="00D9678F" w:rsidP="00D9678F">
      <w:pPr>
        <w:spacing w:after="0" w:line="240" w:lineRule="auto"/>
        <w:ind w:firstLine="720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</w:p>
    <w:p w14:paraId="2FD4AF4F" w14:textId="77777777" w:rsidR="00D9678F" w:rsidRPr="00D9678F" w:rsidRDefault="00D9678F" w:rsidP="00D9678F">
      <w:pPr>
        <w:keepNext/>
        <w:keepLines/>
        <w:spacing w:before="240" w:after="240" w:line="240" w:lineRule="auto"/>
        <w:outlineLvl w:val="0"/>
        <w:rPr>
          <w:rFonts w:ascii="Open Sans" w:eastAsia="Times New Roman" w:hAnsi="Open Sans" w:cs="Open Sans"/>
          <w:b/>
          <w:bCs/>
          <w:color w:val="2F5496"/>
          <w:kern w:val="0"/>
          <w:sz w:val="22"/>
          <w:szCs w:val="22"/>
          <w14:ligatures w14:val="none"/>
        </w:rPr>
      </w:pPr>
      <w:r w:rsidRPr="00D9678F">
        <w:rPr>
          <w:rFonts w:ascii="Open Sans" w:eastAsia="Times New Roman" w:hAnsi="Open Sans" w:cs="Open Sans"/>
          <w:b/>
          <w:bCs/>
          <w:color w:val="2F5496"/>
          <w:kern w:val="0"/>
          <w:sz w:val="22"/>
          <w:szCs w:val="22"/>
          <w14:ligatures w14:val="none"/>
        </w:rPr>
        <w:t>Short Warwick-Edinburgh Mental Well Being Scale (SWEMWBS)</w:t>
      </w:r>
    </w:p>
    <w:p w14:paraId="0D563887" w14:textId="77777777" w:rsidR="00D9678F" w:rsidRPr="00D9678F" w:rsidRDefault="00D9678F" w:rsidP="00D9678F">
      <w:pPr>
        <w:spacing w:after="0" w:line="240" w:lineRule="auto"/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</w:pPr>
      <w:r w:rsidRPr="00D9678F"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  <w:t>Questions:</w:t>
      </w:r>
    </w:p>
    <w:p w14:paraId="3FC349D1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1. I've been feeling hopeful about the future.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 xml:space="preserve">-&gt; SWEMWBS_1 </w:t>
      </w:r>
    </w:p>
    <w:p w14:paraId="41F3A84C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2. I've been feeling useful.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SWEMWBS_2</w:t>
      </w:r>
    </w:p>
    <w:p w14:paraId="3B8C4F7D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3. I've been feeling relaxed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SWEMWBS_3</w:t>
      </w:r>
    </w:p>
    <w:p w14:paraId="10D24D1F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4. I've been dealing with problems well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SWEMWBS_4</w:t>
      </w:r>
    </w:p>
    <w:p w14:paraId="6EE56883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5. I've been thinking clearly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SWEMWBS_5</w:t>
      </w:r>
    </w:p>
    <w:p w14:paraId="71E76A04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6. I've been feeling close to other people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SWEMWBS_6</w:t>
      </w:r>
    </w:p>
    <w:p w14:paraId="55DB022E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7. I've been able to make up my own mind about things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SWEMWBS_7</w:t>
      </w:r>
    </w:p>
    <w:p w14:paraId="4DEF79C0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</w:p>
    <w:p w14:paraId="771E88D2" w14:textId="77777777" w:rsidR="00D9678F" w:rsidRPr="00D9678F" w:rsidRDefault="00D9678F" w:rsidP="00D9678F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9678F"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  <w:t>Options:</w:t>
      </w:r>
    </w:p>
    <w:p w14:paraId="6973EAD4" w14:textId="77777777" w:rsidR="00D9678F" w:rsidRPr="00996C9D" w:rsidRDefault="00D9678F" w:rsidP="00996C9D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  <w:r w:rsidRPr="00996C9D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None of the time -&gt; 1 </w:t>
      </w:r>
    </w:p>
    <w:p w14:paraId="1F04C1AD" w14:textId="77777777" w:rsidR="00D9678F" w:rsidRPr="00996C9D" w:rsidRDefault="00D9678F" w:rsidP="00996C9D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  <w:r w:rsidRPr="00996C9D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Rarely -&gt; 2 </w:t>
      </w:r>
    </w:p>
    <w:p w14:paraId="1486CA97" w14:textId="77777777" w:rsidR="00D9678F" w:rsidRPr="00996C9D" w:rsidRDefault="00D9678F" w:rsidP="00996C9D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  <w:r w:rsidRPr="00996C9D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Some of the time -&gt; 3 </w:t>
      </w:r>
    </w:p>
    <w:p w14:paraId="1216B3F0" w14:textId="77777777" w:rsidR="00D9678F" w:rsidRPr="00996C9D" w:rsidRDefault="00D9678F" w:rsidP="00996C9D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  <w:r w:rsidRPr="00996C9D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Often -&gt; 4 </w:t>
      </w:r>
    </w:p>
    <w:p w14:paraId="0C01B0B1" w14:textId="77777777" w:rsidR="00D9678F" w:rsidRPr="00996C9D" w:rsidRDefault="00D9678F" w:rsidP="00996C9D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996C9D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All of the time -&gt; 5 </w:t>
      </w:r>
    </w:p>
    <w:p w14:paraId="37E43A1D" w14:textId="77777777" w:rsidR="00D9678F" w:rsidRPr="00D9678F" w:rsidRDefault="00D9678F" w:rsidP="00D9678F">
      <w:pPr>
        <w:spacing w:after="0" w:line="240" w:lineRule="auto"/>
        <w:ind w:firstLine="720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</w:p>
    <w:p w14:paraId="49962CC6" w14:textId="77777777" w:rsidR="00D9678F" w:rsidRPr="00D9678F" w:rsidRDefault="00D9678F" w:rsidP="00D9678F">
      <w:pPr>
        <w:keepNext/>
        <w:keepLines/>
        <w:spacing w:before="240" w:after="240" w:line="240" w:lineRule="auto"/>
        <w:outlineLvl w:val="0"/>
        <w:rPr>
          <w:rFonts w:ascii="Open Sans" w:eastAsia="Times New Roman" w:hAnsi="Open Sans" w:cs="Open Sans"/>
          <w:color w:val="2F5496"/>
          <w:kern w:val="0"/>
          <w:sz w:val="22"/>
          <w:szCs w:val="22"/>
          <w14:ligatures w14:val="none"/>
        </w:rPr>
      </w:pPr>
      <w:r w:rsidRPr="00D9678F">
        <w:rPr>
          <w:rFonts w:ascii="Open Sans" w:eastAsia="Times New Roman" w:hAnsi="Open Sans" w:cs="Open Sans"/>
          <w:b/>
          <w:bCs/>
          <w:color w:val="2F5496"/>
          <w:kern w:val="0"/>
          <w:sz w:val="22"/>
          <w:szCs w:val="22"/>
          <w14:ligatures w14:val="none"/>
        </w:rPr>
        <w:t>Multidimensional Scale of Perceived Social Support (MSPSS)</w:t>
      </w:r>
      <w:r w:rsidRPr="00D9678F">
        <w:rPr>
          <w:rFonts w:ascii="Open Sans" w:eastAsia="Times New Roman" w:hAnsi="Open Sans" w:cs="Open Sans"/>
          <w:color w:val="2F5496"/>
          <w:kern w:val="0"/>
          <w:sz w:val="22"/>
          <w:szCs w:val="22"/>
          <w14:ligatures w14:val="none"/>
        </w:rPr>
        <w:t> </w:t>
      </w:r>
    </w:p>
    <w:p w14:paraId="21407149" w14:textId="77777777" w:rsidR="00D9678F" w:rsidRPr="00D9678F" w:rsidRDefault="00D9678F" w:rsidP="00D9678F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9678F"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  <w:t>Questions:</w:t>
      </w:r>
    </w:p>
    <w:p w14:paraId="4046D0B1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1. There is a special person who is around when I am in need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 xml:space="preserve">-&gt; MSPSS_1 </w:t>
      </w:r>
    </w:p>
    <w:p w14:paraId="77C0E19A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2. There is a special person with whom I can share my joys and sorrows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MSPSS_2</w:t>
      </w:r>
    </w:p>
    <w:p w14:paraId="3D9BBFD7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3. My family really tries to help me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MSPSS_3</w:t>
      </w:r>
    </w:p>
    <w:p w14:paraId="1B1B6E5A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4. I get the emotional help and support I need from my family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 xml:space="preserve">-&gt; MSPSS_4 </w:t>
      </w:r>
    </w:p>
    <w:p w14:paraId="066544F8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5. I have a special person who is a real source of comfort to me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 xml:space="preserve">-&gt; MSPSS_5 </w:t>
      </w:r>
    </w:p>
    <w:p w14:paraId="7613A280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6. My friends really try to help me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 xml:space="preserve">-&gt; MSPSS_6 </w:t>
      </w:r>
    </w:p>
    <w:p w14:paraId="6A4E027B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7. I can count on my friends when things go wrong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MSPSS_7</w:t>
      </w:r>
    </w:p>
    <w:p w14:paraId="4DC21DCC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8. I can talk about my problems with my family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MSPSS_8</w:t>
      </w:r>
    </w:p>
    <w:p w14:paraId="2AFDF147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9. I have friends with whom I can share my joys and sorrows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 xml:space="preserve">-&gt; MSPSS_9 </w:t>
      </w:r>
    </w:p>
    <w:p w14:paraId="6B1E0649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10. There is a special person in my life who cares about my feelings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 xml:space="preserve">-&gt; MSPSS_10 </w:t>
      </w:r>
    </w:p>
    <w:p w14:paraId="79E40205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11. My family is willing to help me make decisions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 xml:space="preserve">-&gt; MSPSS_11 </w:t>
      </w:r>
    </w:p>
    <w:p w14:paraId="3B2E8269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12. I can talk about my problems with my friends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MSPSS_12</w:t>
      </w:r>
    </w:p>
    <w:p w14:paraId="024DD515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kern w:val="0"/>
          <w:sz w:val="20"/>
          <w:szCs w:val="20"/>
          <w14:ligatures w14:val="none"/>
        </w:rPr>
      </w:pPr>
    </w:p>
    <w:p w14:paraId="7EF43F6C" w14:textId="77777777" w:rsidR="00D9678F" w:rsidRPr="00D9678F" w:rsidRDefault="00D9678F" w:rsidP="00D9678F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9678F"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  <w:t>Options:</w:t>
      </w:r>
    </w:p>
    <w:p w14:paraId="7B32064C" w14:textId="77777777" w:rsidR="00D9678F" w:rsidRPr="00FB7E8C" w:rsidRDefault="00D9678F" w:rsidP="00FB7E8C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  <w:r w:rsidRPr="00FB7E8C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I very strongly disagree -&gt; 1 </w:t>
      </w:r>
    </w:p>
    <w:p w14:paraId="49289050" w14:textId="77777777" w:rsidR="00D9678F" w:rsidRPr="00FB7E8C" w:rsidRDefault="00D9678F" w:rsidP="00FB7E8C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  <w:r w:rsidRPr="00FB7E8C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I strongly disagree -&gt; 2 </w:t>
      </w:r>
    </w:p>
    <w:p w14:paraId="34352CE6" w14:textId="77777777" w:rsidR="00D9678F" w:rsidRPr="00FB7E8C" w:rsidRDefault="00D9678F" w:rsidP="00FB7E8C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  <w:r w:rsidRPr="00FB7E8C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I mildly disagree -&gt; 3 </w:t>
      </w:r>
    </w:p>
    <w:p w14:paraId="7708333E" w14:textId="77777777" w:rsidR="00D9678F" w:rsidRPr="00FB7E8C" w:rsidRDefault="00D9678F" w:rsidP="00FB7E8C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  <w:r w:rsidRPr="00FB7E8C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I don’t agree or disagree (neutral) -&gt; 4 </w:t>
      </w:r>
    </w:p>
    <w:p w14:paraId="10A2BA80" w14:textId="77777777" w:rsidR="00D9678F" w:rsidRPr="00FB7E8C" w:rsidRDefault="00D9678F" w:rsidP="00FB7E8C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  <w:r w:rsidRPr="00FB7E8C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I mildly agree -&gt; 5 </w:t>
      </w:r>
    </w:p>
    <w:p w14:paraId="4DD98668" w14:textId="77777777" w:rsidR="00D9678F" w:rsidRPr="00FB7E8C" w:rsidRDefault="00D9678F" w:rsidP="00FB7E8C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  <w:r w:rsidRPr="00FB7E8C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lastRenderedPageBreak/>
        <w:t>I strongly agree -&gt; 6 </w:t>
      </w:r>
    </w:p>
    <w:p w14:paraId="2D062FAE" w14:textId="77777777" w:rsidR="00D9678F" w:rsidRPr="00FB7E8C" w:rsidRDefault="00D9678F" w:rsidP="00FB7E8C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FB7E8C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I very strongly agree -&gt; 7 </w:t>
      </w:r>
    </w:p>
    <w:p w14:paraId="615FEF44" w14:textId="77777777" w:rsidR="00D9678F" w:rsidRPr="00D9678F" w:rsidRDefault="00D9678F" w:rsidP="00D9678F">
      <w:pPr>
        <w:spacing w:after="0" w:line="240" w:lineRule="auto"/>
        <w:ind w:firstLine="720"/>
        <w:textAlignment w:val="baseline"/>
        <w:rPr>
          <w:rFonts w:ascii="Open Sans" w:eastAsia="Times New Roman" w:hAnsi="Open Sans" w:cs="Open Sans"/>
          <w:kern w:val="0"/>
          <w:sz w:val="16"/>
          <w:szCs w:val="16"/>
          <w14:ligatures w14:val="none"/>
        </w:rPr>
      </w:pPr>
    </w:p>
    <w:p w14:paraId="386AE15D" w14:textId="77777777" w:rsidR="00D9678F" w:rsidRPr="00D9678F" w:rsidRDefault="00D9678F" w:rsidP="00D9678F">
      <w:pPr>
        <w:keepNext/>
        <w:keepLines/>
        <w:spacing w:before="240" w:after="240" w:line="240" w:lineRule="auto"/>
        <w:outlineLvl w:val="0"/>
        <w:rPr>
          <w:rFonts w:ascii="Open Sans" w:eastAsia="Times New Roman" w:hAnsi="Open Sans" w:cs="Open Sans"/>
          <w:b/>
          <w:bCs/>
          <w:color w:val="2F5496"/>
          <w:kern w:val="0"/>
          <w:sz w:val="22"/>
          <w:szCs w:val="22"/>
          <w14:ligatures w14:val="none"/>
        </w:rPr>
      </w:pPr>
      <w:r w:rsidRPr="00D9678F">
        <w:rPr>
          <w:rFonts w:ascii="Open Sans" w:eastAsia="Times New Roman" w:hAnsi="Open Sans" w:cs="Open Sans"/>
          <w:b/>
          <w:bCs/>
          <w:color w:val="2F5496"/>
          <w:kern w:val="0"/>
          <w:sz w:val="22"/>
          <w:szCs w:val="22"/>
          <w14:ligatures w14:val="none"/>
        </w:rPr>
        <w:t>Gratitude Questionnaire (GQ)</w:t>
      </w:r>
    </w:p>
    <w:p w14:paraId="77548892" w14:textId="77777777" w:rsidR="00D9678F" w:rsidRPr="00D9678F" w:rsidRDefault="00D9678F" w:rsidP="00D9678F">
      <w:pPr>
        <w:spacing w:after="0" w:line="240" w:lineRule="auto"/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</w:pPr>
      <w:r w:rsidRPr="00D9678F"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  <w:t>Questions:</w:t>
      </w:r>
    </w:p>
    <w:p w14:paraId="01083670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1. I have so much in life to be thankful for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GQ_1</w:t>
      </w:r>
    </w:p>
    <w:p w14:paraId="331D21A8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2. If I had to list everything that I felt grateful for, it would be a very long list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GQ_2</w:t>
      </w:r>
    </w:p>
    <w:p w14:paraId="7FA101FF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3. When I look at the world, I don’t see much to be grateful for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GQ_3</w:t>
      </w:r>
    </w:p>
    <w:p w14:paraId="5ED6826B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4. I am grateful to a wide variety of people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GQ_4</w:t>
      </w:r>
    </w:p>
    <w:p w14:paraId="66561EF5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5. As I get older I find myself more able to appreciate the people, events, and situations that have been part of my life history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GQ_5</w:t>
      </w:r>
    </w:p>
    <w:p w14:paraId="10EE7FEA" w14:textId="77777777" w:rsidR="00D9678F" w:rsidRPr="00D9678F" w:rsidRDefault="00D9678F" w:rsidP="00D9678F">
      <w:p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6. Long amounts of time can go by before I feel grateful to something or someone</w:t>
      </w:r>
      <w:r w:rsidRPr="00D9678F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ab/>
        <w:t>-&gt; GQ_6</w:t>
      </w:r>
    </w:p>
    <w:p w14:paraId="28ADDE7E" w14:textId="77777777" w:rsidR="00D9678F" w:rsidRPr="00D9678F" w:rsidRDefault="00D9678F" w:rsidP="00D9678F">
      <w:pPr>
        <w:spacing w:after="0" w:line="240" w:lineRule="auto"/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</w:pPr>
    </w:p>
    <w:p w14:paraId="313D613D" w14:textId="77777777" w:rsidR="00D9678F" w:rsidRPr="00D9678F" w:rsidRDefault="00D9678F" w:rsidP="00D9678F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D9678F"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  <w:t>Options:</w:t>
      </w:r>
    </w:p>
    <w:p w14:paraId="4D43ECD9" w14:textId="77777777" w:rsidR="00AD7730" w:rsidRPr="00AD7730" w:rsidRDefault="00AD7730" w:rsidP="00AD7730">
      <w:pPr>
        <w:numPr>
          <w:ilvl w:val="0"/>
          <w:numId w:val="9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AD7730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Strongly disagree -&gt; 1</w:t>
      </w:r>
    </w:p>
    <w:p w14:paraId="41E2126E" w14:textId="77777777" w:rsidR="00AD7730" w:rsidRPr="00AD7730" w:rsidRDefault="00AD7730" w:rsidP="00AD7730">
      <w:pPr>
        <w:numPr>
          <w:ilvl w:val="0"/>
          <w:numId w:val="9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AD7730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Disagree -&gt; 2</w:t>
      </w:r>
    </w:p>
    <w:p w14:paraId="18E9D863" w14:textId="77777777" w:rsidR="00AD7730" w:rsidRPr="00AD7730" w:rsidRDefault="00AD7730" w:rsidP="00AD7730">
      <w:pPr>
        <w:numPr>
          <w:ilvl w:val="0"/>
          <w:numId w:val="9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AD7730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Slightly disagree -&gt; 3</w:t>
      </w:r>
    </w:p>
    <w:p w14:paraId="5E1EF9F2" w14:textId="77777777" w:rsidR="00AD7730" w:rsidRPr="00AD7730" w:rsidRDefault="00AD7730" w:rsidP="00AD7730">
      <w:pPr>
        <w:numPr>
          <w:ilvl w:val="0"/>
          <w:numId w:val="9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AD7730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Neutral -&gt; 4</w:t>
      </w:r>
    </w:p>
    <w:p w14:paraId="6567AAA7" w14:textId="77777777" w:rsidR="00AD7730" w:rsidRPr="00AD7730" w:rsidRDefault="00AD7730" w:rsidP="00AD7730">
      <w:pPr>
        <w:numPr>
          <w:ilvl w:val="0"/>
          <w:numId w:val="9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AD7730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Slightly agree -&gt; 5</w:t>
      </w:r>
    </w:p>
    <w:p w14:paraId="550ABE87" w14:textId="77777777" w:rsidR="00AD7730" w:rsidRPr="00AD7730" w:rsidRDefault="00AD7730" w:rsidP="00AD7730">
      <w:pPr>
        <w:numPr>
          <w:ilvl w:val="0"/>
          <w:numId w:val="9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AD7730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Agree -&gt; 6</w:t>
      </w:r>
    </w:p>
    <w:p w14:paraId="183C3689" w14:textId="77777777" w:rsidR="00AD7730" w:rsidRPr="00AD7730" w:rsidRDefault="00AD7730" w:rsidP="00AD7730">
      <w:pPr>
        <w:numPr>
          <w:ilvl w:val="0"/>
          <w:numId w:val="9"/>
        </w:numPr>
        <w:spacing w:after="0" w:line="240" w:lineRule="auto"/>
        <w:textAlignment w:val="baseline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AD7730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Strongly agree -&gt; 7</w:t>
      </w:r>
    </w:p>
    <w:p w14:paraId="47FD3174" w14:textId="77777777" w:rsidR="00D9678F" w:rsidRPr="00D9678F" w:rsidRDefault="00D9678F" w:rsidP="00D9678F">
      <w:pPr>
        <w:spacing w:after="0" w:line="240" w:lineRule="auto"/>
        <w:ind w:firstLine="1440"/>
        <w:textAlignment w:val="baseline"/>
        <w:rPr>
          <w:rFonts w:ascii="Open Sans" w:eastAsia="Times New Roman" w:hAnsi="Open Sans" w:cs="Open Sans"/>
          <w:i/>
          <w:iCs/>
          <w:kern w:val="0"/>
          <w:sz w:val="20"/>
          <w:szCs w:val="20"/>
          <w14:ligatures w14:val="none"/>
        </w:rPr>
      </w:pPr>
      <w:r w:rsidRPr="00D9678F">
        <w:rPr>
          <w:rFonts w:ascii="Open Sans" w:eastAsia="Times New Roman" w:hAnsi="Open Sans" w:cs="Open Sans"/>
          <w:i/>
          <w:iCs/>
          <w:kern w:val="0"/>
          <w:sz w:val="20"/>
          <w:szCs w:val="20"/>
          <w14:ligatures w14:val="none"/>
        </w:rPr>
        <w:t>Reverse coded questions: GQ_3 and GQ_6</w:t>
      </w:r>
    </w:p>
    <w:p w14:paraId="5C1203A6" w14:textId="33576ABB" w:rsidR="004843E4" w:rsidRPr="004843E4" w:rsidRDefault="004843E4" w:rsidP="004843E4"/>
    <w:p w14:paraId="32BC383C" w14:textId="0808FFD3" w:rsidR="00EC6A2F" w:rsidRPr="00EC6A2F" w:rsidRDefault="00C01E15" w:rsidP="00EC6A2F">
      <w:pPr>
        <w:keepNext/>
        <w:keepLines/>
        <w:spacing w:before="240" w:after="240" w:line="240" w:lineRule="auto"/>
        <w:outlineLvl w:val="0"/>
        <w:rPr>
          <w:rFonts w:ascii="Open Sans" w:eastAsia="Times New Roman" w:hAnsi="Open Sans" w:cs="Open Sans"/>
          <w:b/>
          <w:bCs/>
          <w:color w:val="2F5496"/>
          <w:kern w:val="0"/>
          <w:sz w:val="22"/>
          <w:szCs w:val="22"/>
          <w14:ligatures w14:val="none"/>
        </w:rPr>
      </w:pPr>
      <w:r>
        <w:rPr>
          <w:rFonts w:ascii="Open Sans" w:eastAsia="Times New Roman" w:hAnsi="Open Sans" w:cs="Open Sans"/>
          <w:b/>
          <w:bCs/>
          <w:color w:val="2F5496"/>
          <w:kern w:val="0"/>
          <w:sz w:val="22"/>
          <w:szCs w:val="22"/>
          <w14:ligatures w14:val="none"/>
        </w:rPr>
        <w:t xml:space="preserve">Program </w:t>
      </w:r>
      <w:r w:rsidR="002F0CB7">
        <w:rPr>
          <w:rFonts w:ascii="Open Sans" w:eastAsia="Times New Roman" w:hAnsi="Open Sans" w:cs="Open Sans"/>
          <w:b/>
          <w:bCs/>
          <w:color w:val="2F5496"/>
          <w:kern w:val="0"/>
          <w:sz w:val="22"/>
          <w:szCs w:val="22"/>
          <w14:ligatures w14:val="none"/>
        </w:rPr>
        <w:t>F</w:t>
      </w:r>
      <w:r>
        <w:rPr>
          <w:rFonts w:ascii="Open Sans" w:eastAsia="Times New Roman" w:hAnsi="Open Sans" w:cs="Open Sans"/>
          <w:b/>
          <w:bCs/>
          <w:color w:val="2F5496"/>
          <w:kern w:val="0"/>
          <w:sz w:val="22"/>
          <w:szCs w:val="22"/>
          <w14:ligatures w14:val="none"/>
        </w:rPr>
        <w:t>eedback</w:t>
      </w:r>
    </w:p>
    <w:p w14:paraId="07E28CB7" w14:textId="7592C831" w:rsidR="00B13F43" w:rsidRPr="00B13F43" w:rsidRDefault="00B13F43" w:rsidP="00B13F43">
      <w:pPr>
        <w:spacing w:after="0" w:line="240" w:lineRule="auto"/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</w:pPr>
      <w:r w:rsidRPr="00D9678F">
        <w:rPr>
          <w:rFonts w:ascii="Open Sans" w:eastAsia="Calibri" w:hAnsi="Open Sans" w:cs="Open Sans"/>
          <w:b/>
          <w:bCs/>
          <w:kern w:val="0"/>
          <w:sz w:val="20"/>
          <w:szCs w:val="20"/>
          <w14:ligatures w14:val="none"/>
        </w:rPr>
        <w:t>Questions:</w:t>
      </w:r>
    </w:p>
    <w:p w14:paraId="3DE2347D" w14:textId="23DA4700" w:rsidR="004843E4" w:rsidRPr="00B13F43" w:rsidRDefault="004843E4" w:rsidP="00B13F43">
      <w:pPr>
        <w:pStyle w:val="ListParagraph"/>
        <w:numPr>
          <w:ilvl w:val="0"/>
          <w:numId w:val="17"/>
        </w:numPr>
        <w:rPr>
          <w:rFonts w:ascii="Open Sans" w:hAnsi="Open Sans" w:cs="Open Sans"/>
          <w:sz w:val="20"/>
          <w:szCs w:val="20"/>
        </w:rPr>
      </w:pPr>
      <w:r w:rsidRPr="00B13F43">
        <w:rPr>
          <w:rFonts w:ascii="Open Sans" w:hAnsi="Open Sans" w:cs="Open Sans"/>
          <w:sz w:val="20"/>
          <w:szCs w:val="20"/>
        </w:rPr>
        <w:t>This program was helpful</w:t>
      </w:r>
      <w:r w:rsidR="00CB35D5" w:rsidRPr="00B13F43">
        <w:rPr>
          <w:rFonts w:ascii="Open Sans" w:hAnsi="Open Sans" w:cs="Open Sans"/>
          <w:sz w:val="20"/>
          <w:szCs w:val="20"/>
        </w:rPr>
        <w:t xml:space="preserve"> </w:t>
      </w:r>
      <w:r w:rsidR="00CB35D5" w:rsidRPr="00B13F43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-&gt;</w:t>
      </w:r>
      <w:r w:rsidR="00B13F43" w:rsidRPr="00B13F43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 </w:t>
      </w:r>
      <w:r w:rsidR="00B13F43" w:rsidRPr="00B13F43">
        <w:rPr>
          <w:rFonts w:ascii="Open Sans" w:hAnsi="Open Sans" w:cs="Open Sans"/>
          <w:sz w:val="20"/>
          <w:szCs w:val="20"/>
        </w:rPr>
        <w:t>FB_1</w:t>
      </w:r>
    </w:p>
    <w:p w14:paraId="2A04871D" w14:textId="1E1D6C6F" w:rsidR="004843E4" w:rsidRPr="00B13F43" w:rsidRDefault="004843E4" w:rsidP="00B13F43">
      <w:pPr>
        <w:pStyle w:val="ListParagraph"/>
        <w:numPr>
          <w:ilvl w:val="0"/>
          <w:numId w:val="17"/>
        </w:numPr>
        <w:rPr>
          <w:rFonts w:ascii="Open Sans" w:hAnsi="Open Sans" w:cs="Open Sans"/>
          <w:sz w:val="20"/>
          <w:szCs w:val="20"/>
        </w:rPr>
      </w:pPr>
      <w:r w:rsidRPr="00B13F43">
        <w:rPr>
          <w:rFonts w:ascii="Open Sans" w:hAnsi="Open Sans" w:cs="Open Sans"/>
          <w:sz w:val="20"/>
          <w:szCs w:val="20"/>
        </w:rPr>
        <w:t>I would recommend this program to a friend</w:t>
      </w:r>
      <w:r w:rsidR="00CB35D5" w:rsidRPr="00B13F43">
        <w:rPr>
          <w:rFonts w:ascii="Open Sans" w:hAnsi="Open Sans" w:cs="Open Sans"/>
          <w:sz w:val="20"/>
          <w:szCs w:val="20"/>
        </w:rPr>
        <w:t xml:space="preserve"> </w:t>
      </w:r>
      <w:r w:rsidR="00CB35D5" w:rsidRPr="00B13F43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-&gt;</w:t>
      </w:r>
      <w:r w:rsidR="00B13F43" w:rsidRPr="00B13F43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 </w:t>
      </w:r>
      <w:r w:rsidR="00B13F43" w:rsidRPr="00B13F43">
        <w:rPr>
          <w:rFonts w:ascii="Open Sans" w:hAnsi="Open Sans" w:cs="Open Sans"/>
          <w:sz w:val="20"/>
          <w:szCs w:val="20"/>
        </w:rPr>
        <w:t>FB_</w:t>
      </w:r>
      <w:r w:rsidR="00B13F43">
        <w:rPr>
          <w:rFonts w:ascii="Open Sans" w:hAnsi="Open Sans" w:cs="Open Sans"/>
          <w:sz w:val="20"/>
          <w:szCs w:val="20"/>
        </w:rPr>
        <w:t>2</w:t>
      </w:r>
    </w:p>
    <w:p w14:paraId="0AC02600" w14:textId="43A89BBA" w:rsidR="004843E4" w:rsidRPr="00B13F43" w:rsidRDefault="004843E4" w:rsidP="00B13F43">
      <w:pPr>
        <w:pStyle w:val="ListParagraph"/>
        <w:numPr>
          <w:ilvl w:val="0"/>
          <w:numId w:val="17"/>
        </w:numPr>
        <w:rPr>
          <w:rFonts w:ascii="Open Sans" w:hAnsi="Open Sans" w:cs="Open Sans"/>
          <w:sz w:val="20"/>
          <w:szCs w:val="20"/>
        </w:rPr>
      </w:pPr>
      <w:r w:rsidRPr="00B13F43">
        <w:rPr>
          <w:rFonts w:ascii="Open Sans" w:hAnsi="Open Sans" w:cs="Open Sans"/>
          <w:sz w:val="20"/>
          <w:szCs w:val="20"/>
        </w:rPr>
        <w:t>This program was confusing</w:t>
      </w:r>
      <w:r w:rsidR="00CB35D5" w:rsidRPr="00B13F43">
        <w:rPr>
          <w:rFonts w:ascii="Open Sans" w:hAnsi="Open Sans" w:cs="Open Sans"/>
          <w:sz w:val="20"/>
          <w:szCs w:val="20"/>
        </w:rPr>
        <w:t xml:space="preserve"> </w:t>
      </w:r>
      <w:r w:rsidR="00CB35D5" w:rsidRPr="00B13F43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-&gt;</w:t>
      </w:r>
      <w:r w:rsidR="00B13F43" w:rsidRPr="00B13F43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 </w:t>
      </w:r>
      <w:r w:rsidR="00B13F43" w:rsidRPr="00B13F43">
        <w:rPr>
          <w:rFonts w:ascii="Open Sans" w:hAnsi="Open Sans" w:cs="Open Sans"/>
          <w:sz w:val="20"/>
          <w:szCs w:val="20"/>
        </w:rPr>
        <w:t>FB_</w:t>
      </w:r>
      <w:r w:rsidR="00B13F43">
        <w:rPr>
          <w:rFonts w:ascii="Open Sans" w:hAnsi="Open Sans" w:cs="Open Sans"/>
          <w:sz w:val="20"/>
          <w:szCs w:val="20"/>
        </w:rPr>
        <w:t>3</w:t>
      </w:r>
    </w:p>
    <w:p w14:paraId="087E85E6" w14:textId="446AA797" w:rsidR="004843E4" w:rsidRPr="00B13F43" w:rsidRDefault="004843E4" w:rsidP="00B13F43">
      <w:pPr>
        <w:pStyle w:val="ListParagraph"/>
        <w:numPr>
          <w:ilvl w:val="0"/>
          <w:numId w:val="17"/>
        </w:numPr>
        <w:rPr>
          <w:rFonts w:ascii="Open Sans" w:hAnsi="Open Sans" w:cs="Open Sans"/>
          <w:sz w:val="20"/>
          <w:szCs w:val="20"/>
        </w:rPr>
      </w:pPr>
      <w:r w:rsidRPr="00B13F43">
        <w:rPr>
          <w:rFonts w:ascii="Open Sans" w:hAnsi="Open Sans" w:cs="Open Sans"/>
          <w:sz w:val="20"/>
          <w:szCs w:val="20"/>
        </w:rPr>
        <w:t>I enjoyed participating in this program</w:t>
      </w:r>
      <w:r w:rsidR="00CB35D5" w:rsidRPr="00B13F43">
        <w:rPr>
          <w:rFonts w:ascii="Open Sans" w:hAnsi="Open Sans" w:cs="Open Sans"/>
          <w:sz w:val="20"/>
          <w:szCs w:val="20"/>
        </w:rPr>
        <w:t xml:space="preserve"> </w:t>
      </w:r>
      <w:r w:rsidR="00CB35D5" w:rsidRPr="00B13F43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-&gt;</w:t>
      </w:r>
      <w:r w:rsidR="00B13F43" w:rsidRPr="00B13F43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 </w:t>
      </w:r>
      <w:r w:rsidR="00B13F43" w:rsidRPr="00B13F43">
        <w:rPr>
          <w:rFonts w:ascii="Open Sans" w:hAnsi="Open Sans" w:cs="Open Sans"/>
          <w:sz w:val="20"/>
          <w:szCs w:val="20"/>
        </w:rPr>
        <w:t>FB_</w:t>
      </w:r>
      <w:r w:rsidR="00B13F43">
        <w:rPr>
          <w:rFonts w:ascii="Open Sans" w:hAnsi="Open Sans" w:cs="Open Sans"/>
          <w:sz w:val="20"/>
          <w:szCs w:val="20"/>
        </w:rPr>
        <w:t>4</w:t>
      </w:r>
    </w:p>
    <w:p w14:paraId="78E38F5C" w14:textId="4A2BE3F4" w:rsidR="004843E4" w:rsidRPr="00B13F43" w:rsidRDefault="004843E4" w:rsidP="00B13F43">
      <w:pPr>
        <w:pStyle w:val="ListParagraph"/>
        <w:numPr>
          <w:ilvl w:val="0"/>
          <w:numId w:val="17"/>
        </w:numPr>
        <w:rPr>
          <w:rFonts w:ascii="Open Sans" w:hAnsi="Open Sans" w:cs="Open Sans"/>
          <w:sz w:val="20"/>
          <w:szCs w:val="20"/>
        </w:rPr>
      </w:pPr>
      <w:r w:rsidRPr="00B13F43">
        <w:rPr>
          <w:rFonts w:ascii="Open Sans" w:hAnsi="Open Sans" w:cs="Open Sans"/>
          <w:sz w:val="20"/>
          <w:szCs w:val="20"/>
        </w:rPr>
        <w:t>The facilitators are sufficiently skilled to lead this program</w:t>
      </w:r>
      <w:r w:rsidR="00CB35D5" w:rsidRPr="00B13F43">
        <w:rPr>
          <w:rFonts w:ascii="Open Sans" w:hAnsi="Open Sans" w:cs="Open Sans"/>
          <w:sz w:val="20"/>
          <w:szCs w:val="20"/>
        </w:rPr>
        <w:t xml:space="preserve"> </w:t>
      </w:r>
      <w:r w:rsidR="00CB35D5" w:rsidRPr="00B13F43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-&gt;</w:t>
      </w:r>
      <w:r w:rsidR="00B13F43" w:rsidRPr="00B13F43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 </w:t>
      </w:r>
      <w:r w:rsidR="00B13F43" w:rsidRPr="00B13F43">
        <w:rPr>
          <w:rFonts w:ascii="Open Sans" w:hAnsi="Open Sans" w:cs="Open Sans"/>
          <w:sz w:val="20"/>
          <w:szCs w:val="20"/>
        </w:rPr>
        <w:t>FB_</w:t>
      </w:r>
      <w:r w:rsidR="00B13F43">
        <w:rPr>
          <w:rFonts w:ascii="Open Sans" w:hAnsi="Open Sans" w:cs="Open Sans"/>
          <w:sz w:val="20"/>
          <w:szCs w:val="20"/>
        </w:rPr>
        <w:t>5</w:t>
      </w:r>
    </w:p>
    <w:p w14:paraId="4CFFAF36" w14:textId="54EE99EB" w:rsidR="004843E4" w:rsidRPr="00B13F43" w:rsidRDefault="004843E4" w:rsidP="00B13F43">
      <w:pPr>
        <w:pStyle w:val="ListParagraph"/>
        <w:numPr>
          <w:ilvl w:val="0"/>
          <w:numId w:val="17"/>
        </w:numPr>
        <w:rPr>
          <w:rFonts w:ascii="Open Sans" w:hAnsi="Open Sans" w:cs="Open Sans"/>
          <w:sz w:val="20"/>
          <w:szCs w:val="20"/>
        </w:rPr>
      </w:pPr>
      <w:r w:rsidRPr="00B13F43">
        <w:rPr>
          <w:rFonts w:ascii="Open Sans" w:hAnsi="Open Sans" w:cs="Open Sans"/>
          <w:sz w:val="20"/>
          <w:szCs w:val="20"/>
        </w:rPr>
        <w:t>The time allocated to discussions was enough</w:t>
      </w:r>
      <w:r w:rsidR="00CB35D5" w:rsidRPr="00B13F43">
        <w:rPr>
          <w:rFonts w:ascii="Open Sans" w:hAnsi="Open Sans" w:cs="Open Sans"/>
          <w:sz w:val="20"/>
          <w:szCs w:val="20"/>
        </w:rPr>
        <w:t xml:space="preserve"> </w:t>
      </w:r>
      <w:r w:rsidR="00CB35D5" w:rsidRPr="00B13F43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>-&gt;</w:t>
      </w:r>
      <w:r w:rsidR="00B13F43" w:rsidRPr="00B13F43"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  <w:t xml:space="preserve"> </w:t>
      </w:r>
      <w:r w:rsidR="00B13F43" w:rsidRPr="00B13F43">
        <w:rPr>
          <w:rFonts w:ascii="Open Sans" w:hAnsi="Open Sans" w:cs="Open Sans"/>
          <w:sz w:val="20"/>
          <w:szCs w:val="20"/>
        </w:rPr>
        <w:t>FB_</w:t>
      </w:r>
      <w:r w:rsidR="00B13F43">
        <w:rPr>
          <w:rFonts w:ascii="Open Sans" w:hAnsi="Open Sans" w:cs="Open Sans"/>
          <w:sz w:val="20"/>
          <w:szCs w:val="20"/>
        </w:rPr>
        <w:t>6</w:t>
      </w:r>
    </w:p>
    <w:p w14:paraId="07F18EF3" w14:textId="77777777" w:rsidR="004843E4" w:rsidRPr="004843E4" w:rsidRDefault="004843E4" w:rsidP="07B8FED7">
      <w:pPr>
        <w:rPr>
          <w:rFonts w:ascii="Open Sans" w:hAnsi="Open Sans" w:cs="Open Sans"/>
          <w:sz w:val="20"/>
          <w:szCs w:val="20"/>
        </w:rPr>
      </w:pPr>
      <w:r w:rsidRPr="07B8FED7">
        <w:rPr>
          <w:rFonts w:ascii="Open Sans" w:hAnsi="Open Sans" w:cs="Open Sans"/>
          <w:b/>
          <w:bCs/>
          <w:sz w:val="20"/>
          <w:szCs w:val="20"/>
        </w:rPr>
        <w:t>Options:</w:t>
      </w:r>
      <w:r w:rsidRPr="07B8FED7">
        <w:rPr>
          <w:rFonts w:ascii="Open Sans" w:hAnsi="Open Sans" w:cs="Open Sans"/>
          <w:sz w:val="20"/>
          <w:szCs w:val="20"/>
        </w:rPr>
        <w:t xml:space="preserve"> </w:t>
      </w:r>
    </w:p>
    <w:p w14:paraId="5905BC12" w14:textId="77777777" w:rsidR="004843E4" w:rsidRPr="00B13F43" w:rsidRDefault="004843E4" w:rsidP="07B8FED7">
      <w:pPr>
        <w:pStyle w:val="ListParagraph"/>
        <w:numPr>
          <w:ilvl w:val="0"/>
          <w:numId w:val="15"/>
        </w:numPr>
        <w:rPr>
          <w:rFonts w:ascii="Open Sans" w:hAnsi="Open Sans" w:cs="Open Sans"/>
          <w:sz w:val="20"/>
          <w:szCs w:val="20"/>
        </w:rPr>
      </w:pPr>
      <w:r w:rsidRPr="07B8FED7">
        <w:rPr>
          <w:rFonts w:ascii="Open Sans" w:hAnsi="Open Sans" w:cs="Open Sans"/>
          <w:sz w:val="20"/>
          <w:szCs w:val="20"/>
        </w:rPr>
        <w:t>Strongly disagree -&gt; 1</w:t>
      </w:r>
    </w:p>
    <w:p w14:paraId="4C0CD66E" w14:textId="77777777" w:rsidR="004843E4" w:rsidRPr="00B13F43" w:rsidRDefault="004843E4" w:rsidP="07B8FED7">
      <w:pPr>
        <w:pStyle w:val="ListParagraph"/>
        <w:numPr>
          <w:ilvl w:val="0"/>
          <w:numId w:val="15"/>
        </w:numPr>
        <w:rPr>
          <w:rFonts w:ascii="Open Sans" w:hAnsi="Open Sans" w:cs="Open Sans"/>
          <w:sz w:val="20"/>
          <w:szCs w:val="20"/>
        </w:rPr>
      </w:pPr>
      <w:r w:rsidRPr="07B8FED7">
        <w:rPr>
          <w:rFonts w:ascii="Open Sans" w:hAnsi="Open Sans" w:cs="Open Sans"/>
          <w:sz w:val="20"/>
          <w:szCs w:val="20"/>
        </w:rPr>
        <w:t>Disagree -&gt; 2</w:t>
      </w:r>
    </w:p>
    <w:p w14:paraId="238B1646" w14:textId="77777777" w:rsidR="004843E4" w:rsidRPr="00B13F43" w:rsidRDefault="004843E4" w:rsidP="07B8FED7">
      <w:pPr>
        <w:pStyle w:val="ListParagraph"/>
        <w:numPr>
          <w:ilvl w:val="0"/>
          <w:numId w:val="15"/>
        </w:numPr>
        <w:rPr>
          <w:rFonts w:ascii="Open Sans" w:hAnsi="Open Sans" w:cs="Open Sans"/>
          <w:sz w:val="20"/>
          <w:szCs w:val="20"/>
        </w:rPr>
      </w:pPr>
      <w:r w:rsidRPr="07B8FED7">
        <w:rPr>
          <w:rFonts w:ascii="Open Sans" w:hAnsi="Open Sans" w:cs="Open Sans"/>
          <w:sz w:val="20"/>
          <w:szCs w:val="20"/>
        </w:rPr>
        <w:t>Slightly disagree -&gt; 3</w:t>
      </w:r>
    </w:p>
    <w:p w14:paraId="29E24CE1" w14:textId="77777777" w:rsidR="004843E4" w:rsidRPr="00B13F43" w:rsidRDefault="004843E4" w:rsidP="07B8FED7">
      <w:pPr>
        <w:pStyle w:val="ListParagraph"/>
        <w:numPr>
          <w:ilvl w:val="0"/>
          <w:numId w:val="15"/>
        </w:numPr>
        <w:rPr>
          <w:rFonts w:ascii="Open Sans" w:hAnsi="Open Sans" w:cs="Open Sans"/>
          <w:sz w:val="20"/>
          <w:szCs w:val="20"/>
        </w:rPr>
      </w:pPr>
      <w:r w:rsidRPr="07B8FED7">
        <w:rPr>
          <w:rFonts w:ascii="Open Sans" w:hAnsi="Open Sans" w:cs="Open Sans"/>
          <w:sz w:val="20"/>
          <w:szCs w:val="20"/>
        </w:rPr>
        <w:t>Neutral -&gt; 4</w:t>
      </w:r>
    </w:p>
    <w:p w14:paraId="69AC1838" w14:textId="77777777" w:rsidR="004843E4" w:rsidRPr="00B13F43" w:rsidRDefault="004843E4" w:rsidP="07B8FED7">
      <w:pPr>
        <w:pStyle w:val="ListParagraph"/>
        <w:numPr>
          <w:ilvl w:val="0"/>
          <w:numId w:val="15"/>
        </w:numPr>
        <w:rPr>
          <w:rFonts w:ascii="Open Sans" w:hAnsi="Open Sans" w:cs="Open Sans"/>
          <w:sz w:val="20"/>
          <w:szCs w:val="20"/>
        </w:rPr>
      </w:pPr>
      <w:r w:rsidRPr="07B8FED7">
        <w:rPr>
          <w:rFonts w:ascii="Open Sans" w:hAnsi="Open Sans" w:cs="Open Sans"/>
          <w:sz w:val="20"/>
          <w:szCs w:val="20"/>
        </w:rPr>
        <w:t>Slightly agree -&gt; 5</w:t>
      </w:r>
    </w:p>
    <w:p w14:paraId="0A2A1D4D" w14:textId="77777777" w:rsidR="004843E4" w:rsidRPr="00B13F43" w:rsidRDefault="004843E4" w:rsidP="07B8FED7">
      <w:pPr>
        <w:pStyle w:val="ListParagraph"/>
        <w:numPr>
          <w:ilvl w:val="0"/>
          <w:numId w:val="15"/>
        </w:numPr>
        <w:rPr>
          <w:rFonts w:ascii="Open Sans" w:hAnsi="Open Sans" w:cs="Open Sans"/>
          <w:sz w:val="20"/>
          <w:szCs w:val="20"/>
        </w:rPr>
      </w:pPr>
      <w:r w:rsidRPr="07B8FED7">
        <w:rPr>
          <w:rFonts w:ascii="Open Sans" w:hAnsi="Open Sans" w:cs="Open Sans"/>
          <w:sz w:val="20"/>
          <w:szCs w:val="20"/>
        </w:rPr>
        <w:t>Agree -&gt; 6</w:t>
      </w:r>
    </w:p>
    <w:p w14:paraId="0CB2B73E" w14:textId="77777777" w:rsidR="004843E4" w:rsidRPr="00B13F43" w:rsidRDefault="004843E4" w:rsidP="07B8FED7">
      <w:pPr>
        <w:pStyle w:val="ListParagraph"/>
        <w:numPr>
          <w:ilvl w:val="0"/>
          <w:numId w:val="15"/>
        </w:numPr>
        <w:rPr>
          <w:rFonts w:ascii="Open Sans" w:hAnsi="Open Sans" w:cs="Open Sans"/>
          <w:sz w:val="20"/>
          <w:szCs w:val="20"/>
        </w:rPr>
      </w:pPr>
      <w:r w:rsidRPr="07B8FED7">
        <w:rPr>
          <w:rFonts w:ascii="Open Sans" w:hAnsi="Open Sans" w:cs="Open Sans"/>
          <w:sz w:val="20"/>
          <w:szCs w:val="20"/>
        </w:rPr>
        <w:t>Strongly agree -&gt; 7</w:t>
      </w:r>
    </w:p>
    <w:p w14:paraId="7FBFD633" w14:textId="5D4F8F9F" w:rsidR="004843E4" w:rsidRPr="004843E4" w:rsidRDefault="0780D389" w:rsidP="07B8FED7">
      <w:pPr>
        <w:spacing w:after="0" w:line="240" w:lineRule="auto"/>
        <w:ind w:firstLine="1440"/>
        <w:rPr>
          <w:rFonts w:ascii="Open Sans" w:hAnsi="Open Sans" w:cs="Open Sans"/>
          <w:sz w:val="20"/>
          <w:szCs w:val="20"/>
        </w:rPr>
      </w:pPr>
      <w:r w:rsidRPr="07B8FED7">
        <w:rPr>
          <w:rFonts w:ascii="Open Sans" w:eastAsia="Times New Roman" w:hAnsi="Open Sans" w:cs="Open Sans"/>
          <w:i/>
          <w:iCs/>
          <w:sz w:val="20"/>
          <w:szCs w:val="20"/>
        </w:rPr>
        <w:lastRenderedPageBreak/>
        <w:t xml:space="preserve">Reverse coded questions: </w:t>
      </w:r>
      <w:r w:rsidRPr="07B8FED7">
        <w:rPr>
          <w:rFonts w:ascii="Open Sans" w:hAnsi="Open Sans" w:cs="Open Sans"/>
          <w:sz w:val="20"/>
          <w:szCs w:val="20"/>
        </w:rPr>
        <w:t>FB_3</w:t>
      </w:r>
    </w:p>
    <w:p w14:paraId="3F2C75B4" w14:textId="3040622A" w:rsidR="004843E4" w:rsidRPr="004843E4" w:rsidRDefault="004843E4" w:rsidP="07B8FED7">
      <w:pPr>
        <w:ind w:left="720"/>
        <w:rPr>
          <w:rFonts w:ascii="Open Sans" w:hAnsi="Open Sans" w:cs="Open Sans"/>
          <w:sz w:val="20"/>
          <w:szCs w:val="20"/>
        </w:rPr>
      </w:pPr>
    </w:p>
    <w:p w14:paraId="27AC4C5D" w14:textId="77777777" w:rsidR="004843E4" w:rsidRPr="004843E4" w:rsidRDefault="004843E4" w:rsidP="004843E4">
      <w:pPr>
        <w:rPr>
          <w:rFonts w:ascii="Open Sans" w:hAnsi="Open Sans" w:cs="Open Sans"/>
          <w:sz w:val="20"/>
          <w:szCs w:val="20"/>
        </w:rPr>
      </w:pPr>
      <w:r w:rsidRPr="004843E4">
        <w:rPr>
          <w:rFonts w:ascii="Open Sans" w:hAnsi="Open Sans" w:cs="Open Sans"/>
          <w:b/>
          <w:bCs/>
          <w:sz w:val="20"/>
          <w:szCs w:val="20"/>
        </w:rPr>
        <w:t>Open-ended questions:</w:t>
      </w:r>
    </w:p>
    <w:p w14:paraId="17FA5AB0" w14:textId="746A6302" w:rsidR="004843E4" w:rsidRPr="004843E4" w:rsidRDefault="004843E4" w:rsidP="004843E4">
      <w:pPr>
        <w:numPr>
          <w:ilvl w:val="0"/>
          <w:numId w:val="8"/>
        </w:numPr>
        <w:rPr>
          <w:rFonts w:ascii="Open Sans" w:hAnsi="Open Sans" w:cs="Open Sans"/>
          <w:sz w:val="20"/>
          <w:szCs w:val="20"/>
        </w:rPr>
      </w:pPr>
      <w:r w:rsidRPr="004843E4">
        <w:rPr>
          <w:rFonts w:ascii="Open Sans" w:hAnsi="Open Sans" w:cs="Open Sans"/>
          <w:sz w:val="20"/>
          <w:szCs w:val="20"/>
        </w:rPr>
        <w:t>How has this program influenced your life (school/personal)?</w:t>
      </w:r>
      <w:r w:rsidR="00FE5BD9">
        <w:rPr>
          <w:rFonts w:ascii="Open Sans" w:hAnsi="Open Sans" w:cs="Open Sans"/>
          <w:sz w:val="20"/>
          <w:szCs w:val="20"/>
        </w:rPr>
        <w:t xml:space="preserve"> </w:t>
      </w:r>
      <w:r w:rsidR="001D0B0E" w:rsidRPr="001D0B0E">
        <w:rPr>
          <w:rFonts w:ascii="Open Sans" w:hAnsi="Open Sans" w:cs="Open Sans"/>
          <w:sz w:val="20"/>
          <w:szCs w:val="20"/>
        </w:rPr>
        <w:t>-&gt;</w:t>
      </w:r>
      <w:r w:rsidR="001D0B0E">
        <w:rPr>
          <w:rFonts w:ascii="Open Sans" w:hAnsi="Open Sans" w:cs="Open Sans"/>
          <w:sz w:val="20"/>
          <w:szCs w:val="20"/>
        </w:rPr>
        <w:t xml:space="preserve"> </w:t>
      </w:r>
      <w:r w:rsidR="001D0B0E" w:rsidRPr="001D0B0E">
        <w:rPr>
          <w:rFonts w:ascii="Open Sans" w:hAnsi="Open Sans" w:cs="Open Sans"/>
          <w:sz w:val="20"/>
          <w:szCs w:val="20"/>
        </w:rPr>
        <w:t>FB_</w:t>
      </w:r>
      <w:r w:rsidR="002C3C03">
        <w:rPr>
          <w:rFonts w:ascii="Open Sans" w:hAnsi="Open Sans" w:cs="Open Sans"/>
          <w:sz w:val="20"/>
          <w:szCs w:val="20"/>
        </w:rPr>
        <w:t>7</w:t>
      </w:r>
    </w:p>
    <w:p w14:paraId="4A97CD09" w14:textId="393F03F3" w:rsidR="00CB35D5" w:rsidRDefault="004843E4" w:rsidP="00CB35D5">
      <w:pPr>
        <w:numPr>
          <w:ilvl w:val="0"/>
          <w:numId w:val="8"/>
        </w:numPr>
        <w:rPr>
          <w:rFonts w:ascii="Open Sans" w:hAnsi="Open Sans" w:cs="Open Sans"/>
          <w:sz w:val="20"/>
          <w:szCs w:val="20"/>
        </w:rPr>
      </w:pPr>
      <w:r w:rsidRPr="004843E4">
        <w:rPr>
          <w:rFonts w:ascii="Open Sans" w:hAnsi="Open Sans" w:cs="Open Sans"/>
          <w:sz w:val="20"/>
          <w:szCs w:val="20"/>
        </w:rPr>
        <w:t>What are some things you have gained/learned?</w:t>
      </w:r>
      <w:r w:rsidR="001D0B0E">
        <w:rPr>
          <w:rFonts w:ascii="Open Sans" w:hAnsi="Open Sans" w:cs="Open Sans"/>
          <w:sz w:val="20"/>
          <w:szCs w:val="20"/>
        </w:rPr>
        <w:t xml:space="preserve"> </w:t>
      </w:r>
      <w:r w:rsidR="001D0B0E" w:rsidRPr="001D0B0E">
        <w:rPr>
          <w:rFonts w:ascii="Open Sans" w:hAnsi="Open Sans" w:cs="Open Sans"/>
          <w:sz w:val="20"/>
          <w:szCs w:val="20"/>
        </w:rPr>
        <w:t>-&gt;</w:t>
      </w:r>
      <w:r w:rsidR="001D0B0E">
        <w:rPr>
          <w:rFonts w:ascii="Open Sans" w:hAnsi="Open Sans" w:cs="Open Sans"/>
          <w:sz w:val="20"/>
          <w:szCs w:val="20"/>
        </w:rPr>
        <w:t xml:space="preserve"> </w:t>
      </w:r>
      <w:r w:rsidR="001D0B0E" w:rsidRPr="001D0B0E">
        <w:rPr>
          <w:rFonts w:ascii="Open Sans" w:hAnsi="Open Sans" w:cs="Open Sans"/>
          <w:sz w:val="20"/>
          <w:szCs w:val="20"/>
        </w:rPr>
        <w:t>FB_</w:t>
      </w:r>
      <w:r w:rsidR="002C3C03">
        <w:rPr>
          <w:rFonts w:ascii="Open Sans" w:hAnsi="Open Sans" w:cs="Open Sans"/>
          <w:sz w:val="20"/>
          <w:szCs w:val="20"/>
        </w:rPr>
        <w:t>8</w:t>
      </w:r>
    </w:p>
    <w:p w14:paraId="14AD1377" w14:textId="7DD6E110" w:rsidR="004843E4" w:rsidRPr="004843E4" w:rsidRDefault="004843E4" w:rsidP="00CB35D5">
      <w:pPr>
        <w:numPr>
          <w:ilvl w:val="0"/>
          <w:numId w:val="8"/>
        </w:numPr>
        <w:rPr>
          <w:rFonts w:ascii="Open Sans" w:hAnsi="Open Sans" w:cs="Open Sans"/>
          <w:sz w:val="20"/>
          <w:szCs w:val="20"/>
        </w:rPr>
      </w:pPr>
      <w:r w:rsidRPr="004843E4">
        <w:rPr>
          <w:rFonts w:ascii="Open Sans" w:hAnsi="Open Sans" w:cs="Open Sans"/>
          <w:sz w:val="20"/>
          <w:szCs w:val="20"/>
        </w:rPr>
        <w:t xml:space="preserve"> Any other comments about the program?</w:t>
      </w:r>
      <w:r w:rsidR="001D0B0E">
        <w:rPr>
          <w:rFonts w:ascii="Open Sans" w:hAnsi="Open Sans" w:cs="Open Sans"/>
          <w:sz w:val="20"/>
          <w:szCs w:val="20"/>
        </w:rPr>
        <w:t xml:space="preserve"> </w:t>
      </w:r>
      <w:r w:rsidR="001D0B0E" w:rsidRPr="001D0B0E">
        <w:rPr>
          <w:rFonts w:ascii="Open Sans" w:hAnsi="Open Sans" w:cs="Open Sans"/>
          <w:sz w:val="20"/>
          <w:szCs w:val="20"/>
        </w:rPr>
        <w:t>-&gt;</w:t>
      </w:r>
      <w:r w:rsidR="001D0B0E">
        <w:rPr>
          <w:rFonts w:ascii="Open Sans" w:hAnsi="Open Sans" w:cs="Open Sans"/>
          <w:sz w:val="20"/>
          <w:szCs w:val="20"/>
        </w:rPr>
        <w:t xml:space="preserve"> </w:t>
      </w:r>
      <w:r w:rsidR="001D0B0E" w:rsidRPr="001D0B0E">
        <w:rPr>
          <w:rFonts w:ascii="Open Sans" w:hAnsi="Open Sans" w:cs="Open Sans"/>
          <w:sz w:val="20"/>
          <w:szCs w:val="20"/>
        </w:rPr>
        <w:t>FB_</w:t>
      </w:r>
      <w:r w:rsidR="002C3C03">
        <w:rPr>
          <w:rFonts w:ascii="Open Sans" w:hAnsi="Open Sans" w:cs="Open Sans"/>
          <w:sz w:val="20"/>
          <w:szCs w:val="20"/>
        </w:rPr>
        <w:t>9</w:t>
      </w:r>
    </w:p>
    <w:p w14:paraId="767947DA" w14:textId="77777777" w:rsidR="000D0ABF" w:rsidRDefault="000D0ABF"/>
    <w:sectPr w:rsidR="000D0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0F90"/>
    <w:multiLevelType w:val="hybridMultilevel"/>
    <w:tmpl w:val="5B90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33AD5"/>
    <w:multiLevelType w:val="multilevel"/>
    <w:tmpl w:val="F024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20F4B"/>
    <w:multiLevelType w:val="multilevel"/>
    <w:tmpl w:val="E022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D734B"/>
    <w:multiLevelType w:val="hybridMultilevel"/>
    <w:tmpl w:val="BA40B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D14350"/>
    <w:multiLevelType w:val="multilevel"/>
    <w:tmpl w:val="1C56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717C9"/>
    <w:multiLevelType w:val="multilevel"/>
    <w:tmpl w:val="C9DA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62862"/>
    <w:multiLevelType w:val="hybridMultilevel"/>
    <w:tmpl w:val="CDC49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9D06C4"/>
    <w:multiLevelType w:val="multilevel"/>
    <w:tmpl w:val="92F8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A09DD"/>
    <w:multiLevelType w:val="hybridMultilevel"/>
    <w:tmpl w:val="3F10D0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0482D1F"/>
    <w:multiLevelType w:val="multilevel"/>
    <w:tmpl w:val="87F0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163BE"/>
    <w:multiLevelType w:val="multilevel"/>
    <w:tmpl w:val="8430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B2426"/>
    <w:multiLevelType w:val="multilevel"/>
    <w:tmpl w:val="DCC4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70ADC"/>
    <w:multiLevelType w:val="multilevel"/>
    <w:tmpl w:val="16AC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94191"/>
    <w:multiLevelType w:val="multilevel"/>
    <w:tmpl w:val="52AA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820D4"/>
    <w:multiLevelType w:val="multilevel"/>
    <w:tmpl w:val="29B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95EA5"/>
    <w:multiLevelType w:val="multilevel"/>
    <w:tmpl w:val="6EBC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0B2315"/>
    <w:multiLevelType w:val="hybridMultilevel"/>
    <w:tmpl w:val="18782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823292">
    <w:abstractNumId w:val="11"/>
  </w:num>
  <w:num w:numId="2" w16cid:durableId="1341931629">
    <w:abstractNumId w:val="13"/>
  </w:num>
  <w:num w:numId="3" w16cid:durableId="729302568">
    <w:abstractNumId w:val="9"/>
  </w:num>
  <w:num w:numId="4" w16cid:durableId="2077820080">
    <w:abstractNumId w:val="2"/>
  </w:num>
  <w:num w:numId="5" w16cid:durableId="285697557">
    <w:abstractNumId w:val="15"/>
  </w:num>
  <w:num w:numId="6" w16cid:durableId="1948736616">
    <w:abstractNumId w:val="14"/>
  </w:num>
  <w:num w:numId="7" w16cid:durableId="1116753449">
    <w:abstractNumId w:val="4"/>
  </w:num>
  <w:num w:numId="8" w16cid:durableId="355816987">
    <w:abstractNumId w:val="10"/>
  </w:num>
  <w:num w:numId="9" w16cid:durableId="422067491">
    <w:abstractNumId w:val="7"/>
  </w:num>
  <w:num w:numId="10" w16cid:durableId="558983309">
    <w:abstractNumId w:val="3"/>
  </w:num>
  <w:num w:numId="11" w16cid:durableId="1734961344">
    <w:abstractNumId w:val="6"/>
  </w:num>
  <w:num w:numId="12" w16cid:durableId="2009752435">
    <w:abstractNumId w:val="0"/>
  </w:num>
  <w:num w:numId="13" w16cid:durableId="1138455963">
    <w:abstractNumId w:val="16"/>
  </w:num>
  <w:num w:numId="14" w16cid:durableId="990133920">
    <w:abstractNumId w:val="8"/>
  </w:num>
  <w:num w:numId="15" w16cid:durableId="1403258740">
    <w:abstractNumId w:val="12"/>
  </w:num>
  <w:num w:numId="16" w16cid:durableId="823207303">
    <w:abstractNumId w:val="5"/>
  </w:num>
  <w:num w:numId="17" w16cid:durableId="1291471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E4"/>
    <w:rsid w:val="00071AA5"/>
    <w:rsid w:val="00083492"/>
    <w:rsid w:val="000D0ABF"/>
    <w:rsid w:val="001D0B0E"/>
    <w:rsid w:val="00226CA4"/>
    <w:rsid w:val="00280B49"/>
    <w:rsid w:val="002A2A2E"/>
    <w:rsid w:val="002C3C03"/>
    <w:rsid w:val="002F0CB7"/>
    <w:rsid w:val="00324DCF"/>
    <w:rsid w:val="003C7B34"/>
    <w:rsid w:val="003E3696"/>
    <w:rsid w:val="004843E4"/>
    <w:rsid w:val="005C57DE"/>
    <w:rsid w:val="00637734"/>
    <w:rsid w:val="007F08D0"/>
    <w:rsid w:val="00996C9D"/>
    <w:rsid w:val="00A31FC0"/>
    <w:rsid w:val="00AD7730"/>
    <w:rsid w:val="00AE0BE0"/>
    <w:rsid w:val="00B13F43"/>
    <w:rsid w:val="00B6125C"/>
    <w:rsid w:val="00BE585E"/>
    <w:rsid w:val="00C01E15"/>
    <w:rsid w:val="00C85237"/>
    <w:rsid w:val="00CB35D5"/>
    <w:rsid w:val="00D9678F"/>
    <w:rsid w:val="00DB2DC1"/>
    <w:rsid w:val="00EC6A2F"/>
    <w:rsid w:val="00FB7E8C"/>
    <w:rsid w:val="00FE5BD9"/>
    <w:rsid w:val="046D14F6"/>
    <w:rsid w:val="0780D389"/>
    <w:rsid w:val="07B8FED7"/>
    <w:rsid w:val="4C7A769F"/>
    <w:rsid w:val="500D531C"/>
    <w:rsid w:val="6C8D0E0A"/>
    <w:rsid w:val="705D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71BF3"/>
  <w15:chartTrackingRefBased/>
  <w15:docId w15:val="{98DE23C1-62CE-4D4F-BD24-3C7CD0A5B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F43"/>
  </w:style>
  <w:style w:type="paragraph" w:styleId="Heading1">
    <w:name w:val="heading 1"/>
    <w:basedOn w:val="Normal"/>
    <w:next w:val="Normal"/>
    <w:link w:val="Heading1Char"/>
    <w:uiPriority w:val="9"/>
    <w:qFormat/>
    <w:rsid w:val="00484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3E4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3E3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3E3696"/>
  </w:style>
  <w:style w:type="character" w:customStyle="1" w:styleId="eop">
    <w:name w:val="eop"/>
    <w:basedOn w:val="DefaultParagraphFont"/>
    <w:rsid w:val="003E3696"/>
  </w:style>
  <w:style w:type="paragraph" w:customStyle="1" w:styleId="ArticleTitle">
    <w:name w:val="Article Title"/>
    <w:basedOn w:val="Normal"/>
    <w:next w:val="Normal"/>
    <w:qFormat/>
    <w:rsid w:val="00280B49"/>
    <w:pPr>
      <w:spacing w:before="360" w:after="240" w:line="240" w:lineRule="auto"/>
      <w:jc w:val="center"/>
    </w:pPr>
    <w:rPr>
      <w:rFonts w:ascii="Open Sans" w:hAnsi="Open Sans"/>
      <w:b/>
      <w:color w:val="0374BC"/>
      <w:kern w:val="0"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78F604768EDF4E9E2E66486802AE9B" ma:contentTypeVersion="19" ma:contentTypeDescription="Create a new document." ma:contentTypeScope="" ma:versionID="672160c6b200525888dd333f21e8219a">
  <xsd:schema xmlns:xsd="http://www.w3.org/2001/XMLSchema" xmlns:xs="http://www.w3.org/2001/XMLSchema" xmlns:p="http://schemas.microsoft.com/office/2006/metadata/properties" xmlns:ns2="09503ac2-29ff-4dfd-9a08-771fbef13f74" xmlns:ns3="96c039d9-96c0-490c-83ff-04aa37fc264d" targetNamespace="http://schemas.microsoft.com/office/2006/metadata/properties" ma:root="true" ma:fieldsID="2aede0cdd796154f6209ad441823b44f" ns2:_="" ns3:_="">
    <xsd:import namespace="09503ac2-29ff-4dfd-9a08-771fbef13f74"/>
    <xsd:import namespace="96c039d9-96c0-490c-83ff-04aa37fc26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03ac2-29ff-4dfd-9a08-771fbef13f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acfbd56-5a97-45c8-ae47-6eac80ea81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c039d9-96c0-490c-83ff-04aa37fc264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45c43bf-878c-4baf-b27d-9e11506f8c0c}" ma:internalName="TaxCatchAll" ma:showField="CatchAllData" ma:web="96c039d9-96c0-490c-83ff-04aa37fc26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503ac2-29ff-4dfd-9a08-771fbef13f74">
      <Terms xmlns="http://schemas.microsoft.com/office/infopath/2007/PartnerControls"/>
    </lcf76f155ced4ddcb4097134ff3c332f>
    <TaxCatchAll xmlns="96c039d9-96c0-490c-83ff-04aa37fc264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79461F-7510-4803-9768-7E8E540619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03ac2-29ff-4dfd-9a08-771fbef13f74"/>
    <ds:schemaRef ds:uri="96c039d9-96c0-490c-83ff-04aa37fc26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1177DD-37D5-4D2E-87B8-34B4DE88DB00}">
  <ds:schemaRefs>
    <ds:schemaRef ds:uri="http://schemas.microsoft.com/office/2006/metadata/properties"/>
    <ds:schemaRef ds:uri="http://schemas.microsoft.com/office/infopath/2007/PartnerControls"/>
    <ds:schemaRef ds:uri="09503ac2-29ff-4dfd-9a08-771fbef13f74"/>
    <ds:schemaRef ds:uri="96c039d9-96c0-490c-83ff-04aa37fc264d"/>
  </ds:schemaRefs>
</ds:datastoreItem>
</file>

<file path=customXml/itemProps3.xml><?xml version="1.0" encoding="utf-8"?>
<ds:datastoreItem xmlns:ds="http://schemas.openxmlformats.org/officeDocument/2006/customXml" ds:itemID="{EF9EFD54-1BF6-4954-A970-E5B1BADB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 Vundi</dc:creator>
  <cp:keywords/>
  <dc:description/>
  <cp:lastModifiedBy>Rachael Kilonzo</cp:lastModifiedBy>
  <cp:revision>30</cp:revision>
  <dcterms:created xsi:type="dcterms:W3CDTF">2025-02-19T12:00:00Z</dcterms:created>
  <dcterms:modified xsi:type="dcterms:W3CDTF">2026-02-12T07:28:00Z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0x0101000678F604768EDF4E9E2E66486802AE9B</vt:lpwstr>
  </property>
  <property fmtid="{D5CDD505-2E9C-101B-9397-08002B2CF9AE}" pid="3" name="MediaServiceImageTags">
    <vt:lpwstr/>
  </property>
</Properties>
</file>