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57474" w14:textId="1BD28113" w:rsidR="00ED6267" w:rsidRPr="00912B4A" w:rsidRDefault="00912B4A">
      <w:pPr>
        <w:rPr>
          <w:lang w:val="en-US"/>
        </w:rPr>
      </w:pPr>
      <w:r>
        <w:rPr>
          <w:lang w:val="en-US"/>
        </w:rPr>
        <w:t>PROGRESS NOTES DOCUMENT: (Please edit to match the required format and add the necessary details)</w:t>
      </w:r>
    </w:p>
    <w:sectPr w:rsidR="00ED6267" w:rsidRPr="0091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4A"/>
    <w:rsid w:val="000062D5"/>
    <w:rsid w:val="000A5E2D"/>
    <w:rsid w:val="00912B4A"/>
    <w:rsid w:val="00ED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E8E27"/>
  <w15:chartTrackingRefBased/>
  <w15:docId w15:val="{758B7275-84FB-0542-8787-0930C07D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mbria" w:hAnsiTheme="minorHAnsi" w:cstheme="minorBidi"/>
        <w:sz w:val="22"/>
        <w:szCs w:val="22"/>
        <w:lang w:val="en-KE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D5"/>
    <w:rPr>
      <w:rFonts w:ascii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0062D5"/>
    <w:pPr>
      <w:spacing w:line="275" w:lineRule="exact"/>
      <w:ind w:left="860"/>
      <w:outlineLvl w:val="0"/>
    </w:pPr>
    <w:rPr>
      <w:rFonts w:ascii="Sylfaen" w:eastAsia="Sylfaen" w:hAnsi="Sylfaen" w:cs="Sylfaen"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rsid w:val="000062D5"/>
    <w:pPr>
      <w:spacing w:before="75"/>
      <w:ind w:left="3598" w:right="3539"/>
      <w:jc w:val="center"/>
      <w:outlineLvl w:val="1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62D5"/>
  </w:style>
  <w:style w:type="character" w:customStyle="1" w:styleId="Heading1Char">
    <w:name w:val="Heading 1 Char"/>
    <w:basedOn w:val="DefaultParagraphFont"/>
    <w:link w:val="Heading1"/>
    <w:uiPriority w:val="9"/>
    <w:rsid w:val="000062D5"/>
    <w:rPr>
      <w:rFonts w:ascii="Sylfaen" w:eastAsia="Sylfaen" w:hAnsi="Sylfaen" w:cs="Sylfae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062D5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062D5"/>
    <w:pPr>
      <w:spacing w:before="7"/>
      <w:ind w:left="3593" w:right="3539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062D5"/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062D5"/>
    <w:pPr>
      <w:ind w:left="8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062D5"/>
    <w:rPr>
      <w:rFonts w:ascii="Cambria" w:eastAsia="Cambria" w:hAnsi="Cambria" w:cs="Cambria"/>
      <w:sz w:val="20"/>
      <w:szCs w:val="20"/>
    </w:rPr>
  </w:style>
  <w:style w:type="paragraph" w:styleId="ListParagraph">
    <w:name w:val="List Paragraph"/>
    <w:basedOn w:val="Normal"/>
    <w:uiPriority w:val="1"/>
    <w:qFormat/>
    <w:rsid w:val="000062D5"/>
    <w:pPr>
      <w:ind w:left="86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Otieno</dc:creator>
  <cp:keywords/>
  <dc:description/>
  <cp:lastModifiedBy>Benny Otieno</cp:lastModifiedBy>
  <cp:revision>1</cp:revision>
  <dcterms:created xsi:type="dcterms:W3CDTF">2024-01-29T07:43:00Z</dcterms:created>
  <dcterms:modified xsi:type="dcterms:W3CDTF">2024-01-29T07:44:00Z</dcterms:modified>
</cp:coreProperties>
</file>