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8A5B8" w14:textId="77777777" w:rsidR="00871E6E" w:rsidRDefault="00955352" w:rsidP="00955352">
      <w:pPr>
        <w:jc w:val="center"/>
      </w:pPr>
      <w:r>
        <w:t>ITP 365</w:t>
      </w:r>
    </w:p>
    <w:p w14:paraId="09C31224" w14:textId="1EFF943B" w:rsidR="00016BBA" w:rsidRDefault="00294CF0" w:rsidP="00294CF0">
      <w:pPr>
        <w:jc w:val="center"/>
      </w:pPr>
      <w:r>
        <w:t>Lecture 2</w:t>
      </w:r>
    </w:p>
    <w:p w14:paraId="4DE667B6" w14:textId="77E43057" w:rsidR="00294CF0" w:rsidRPr="00624F2E" w:rsidRDefault="00F07B81" w:rsidP="00624F2E">
      <w:pPr>
        <w:rPr>
          <w:b/>
          <w:u w:val="single"/>
        </w:rPr>
      </w:pPr>
      <w:r w:rsidRPr="00624F2E">
        <w:rPr>
          <w:b/>
          <w:u w:val="single"/>
        </w:rPr>
        <w:t>Std::string</w:t>
      </w:r>
      <w:r w:rsidR="00624F2E">
        <w:rPr>
          <w:b/>
          <w:u w:val="single"/>
        </w:rPr>
        <w:t>s:</w:t>
      </w:r>
    </w:p>
    <w:p w14:paraId="2CB993C0" w14:textId="728EE31D" w:rsidR="00F07B81" w:rsidRDefault="003036F1" w:rsidP="00294CF0">
      <w:pPr>
        <w:pStyle w:val="ListParagraph"/>
        <w:numPr>
          <w:ilvl w:val="0"/>
          <w:numId w:val="3"/>
        </w:numPr>
      </w:pPr>
      <w:r>
        <w:t>“Nathan” + “Greenfield” are string literals and not technically std::string classes</w:t>
      </w:r>
    </w:p>
    <w:p w14:paraId="1AE20595" w14:textId="68601BE0" w:rsidR="003F1869" w:rsidRDefault="003F1869" w:rsidP="003F1869">
      <w:pPr>
        <w:pStyle w:val="ListParagraph"/>
        <w:numPr>
          <w:ilvl w:val="1"/>
          <w:numId w:val="3"/>
        </w:numPr>
      </w:pPr>
      <w:r>
        <w:t>Need to cast one -&gt; std::string(“Nathan”) + “Greenfield” works</w:t>
      </w:r>
    </w:p>
    <w:p w14:paraId="22ECAE95" w14:textId="26F5552B" w:rsidR="00B14823" w:rsidRPr="00B14823" w:rsidRDefault="00B14823" w:rsidP="00B14823">
      <w:pPr>
        <w:pStyle w:val="ListParagraph"/>
        <w:numPr>
          <w:ilvl w:val="0"/>
          <w:numId w:val="3"/>
        </w:numPr>
        <w:rPr>
          <w:b/>
        </w:rPr>
      </w:pPr>
      <w:r w:rsidRPr="00B14823">
        <w:rPr>
          <w:b/>
        </w:rPr>
        <w:t>4 basic data types</w:t>
      </w:r>
    </w:p>
    <w:p w14:paraId="6CF25009" w14:textId="6D1F9981" w:rsidR="00B14823" w:rsidRPr="00B14823" w:rsidRDefault="00B14823" w:rsidP="00B14823">
      <w:pPr>
        <w:pStyle w:val="ListParagraph"/>
        <w:numPr>
          <w:ilvl w:val="1"/>
          <w:numId w:val="3"/>
        </w:numPr>
        <w:rPr>
          <w:b/>
        </w:rPr>
      </w:pPr>
      <w:r w:rsidRPr="00B14823">
        <w:rPr>
          <w:b/>
        </w:rPr>
        <w:t>char</w:t>
      </w:r>
    </w:p>
    <w:p w14:paraId="2CD11BAD" w14:textId="3AAB850B" w:rsidR="00B14823" w:rsidRPr="00B14823" w:rsidRDefault="00B14823" w:rsidP="00B14823">
      <w:pPr>
        <w:pStyle w:val="ListParagraph"/>
        <w:numPr>
          <w:ilvl w:val="1"/>
          <w:numId w:val="3"/>
        </w:numPr>
        <w:rPr>
          <w:b/>
        </w:rPr>
      </w:pPr>
      <w:r w:rsidRPr="00B14823">
        <w:rPr>
          <w:b/>
        </w:rPr>
        <w:t>Boolean</w:t>
      </w:r>
    </w:p>
    <w:p w14:paraId="7050EC03" w14:textId="374E5A82" w:rsidR="00B14823" w:rsidRPr="00B14823" w:rsidRDefault="00B14823" w:rsidP="00B14823">
      <w:pPr>
        <w:pStyle w:val="ListParagraph"/>
        <w:numPr>
          <w:ilvl w:val="1"/>
          <w:numId w:val="3"/>
        </w:numPr>
        <w:rPr>
          <w:b/>
        </w:rPr>
      </w:pPr>
      <w:r w:rsidRPr="00B14823">
        <w:rPr>
          <w:b/>
        </w:rPr>
        <w:t>Int</w:t>
      </w:r>
    </w:p>
    <w:p w14:paraId="611BB735" w14:textId="575A2CA1" w:rsidR="00B14823" w:rsidRPr="00B14823" w:rsidRDefault="00B14823" w:rsidP="00B14823">
      <w:pPr>
        <w:pStyle w:val="ListParagraph"/>
        <w:numPr>
          <w:ilvl w:val="1"/>
          <w:numId w:val="3"/>
        </w:numPr>
        <w:rPr>
          <w:b/>
        </w:rPr>
      </w:pPr>
      <w:r w:rsidRPr="00B14823">
        <w:rPr>
          <w:b/>
        </w:rPr>
        <w:t>Double</w:t>
      </w:r>
    </w:p>
    <w:p w14:paraId="2E967B03" w14:textId="34CA44E1" w:rsidR="00B14823" w:rsidRPr="00DF58C1" w:rsidRDefault="00CC5D1A" w:rsidP="00B14823">
      <w:pPr>
        <w:pStyle w:val="ListParagraph"/>
        <w:numPr>
          <w:ilvl w:val="0"/>
          <w:numId w:val="3"/>
        </w:numPr>
        <w:rPr>
          <w:b/>
        </w:rPr>
      </w:pPr>
      <w:r>
        <w:t>Can acc</w:t>
      </w:r>
      <w:r w:rsidR="00DF58C1">
        <w:t>ess string characters by doing varN</w:t>
      </w:r>
      <w:r>
        <w:t>ame[3]</w:t>
      </w:r>
      <w:r w:rsidR="006E23D8">
        <w:t xml:space="preserve"> sort of like arrays</w:t>
      </w:r>
    </w:p>
    <w:p w14:paraId="23258B10" w14:textId="210D4F3F" w:rsidR="00DF58C1" w:rsidRPr="005E274A" w:rsidRDefault="005E274A" w:rsidP="00B14823">
      <w:pPr>
        <w:pStyle w:val="ListParagraph"/>
        <w:numPr>
          <w:ilvl w:val="0"/>
          <w:numId w:val="3"/>
        </w:numPr>
        <w:rPr>
          <w:b/>
        </w:rPr>
      </w:pPr>
      <w:r>
        <w:t>since std::string is a class, can access member functions</w:t>
      </w:r>
    </w:p>
    <w:p w14:paraId="52CD178D" w14:textId="16A5E141" w:rsidR="005E274A" w:rsidRPr="00AA1471" w:rsidRDefault="005E274A" w:rsidP="005E274A">
      <w:pPr>
        <w:pStyle w:val="ListParagraph"/>
        <w:numPr>
          <w:ilvl w:val="1"/>
          <w:numId w:val="3"/>
        </w:numPr>
        <w:rPr>
          <w:b/>
        </w:rPr>
      </w:pPr>
      <w:r>
        <w:t>name.length();</w:t>
      </w:r>
    </w:p>
    <w:p w14:paraId="60438BA4" w14:textId="31368C41" w:rsidR="00AA1471" w:rsidRPr="00AA1471" w:rsidRDefault="00AA1471" w:rsidP="00AA1471">
      <w:pPr>
        <w:pStyle w:val="ListParagraph"/>
        <w:numPr>
          <w:ilvl w:val="0"/>
          <w:numId w:val="3"/>
        </w:numPr>
        <w:rPr>
          <w:b/>
        </w:rPr>
      </w:pPr>
      <w:r>
        <w:t>String member functions</w:t>
      </w:r>
    </w:p>
    <w:p w14:paraId="1A5104EC" w14:textId="356BC9E2" w:rsidR="00AA1471" w:rsidRPr="00AA1471" w:rsidRDefault="00AA1471" w:rsidP="00AA1471">
      <w:pPr>
        <w:pStyle w:val="ListParagraph"/>
        <w:numPr>
          <w:ilvl w:val="1"/>
          <w:numId w:val="3"/>
        </w:numPr>
        <w:rPr>
          <w:b/>
        </w:rPr>
      </w:pPr>
      <w:r>
        <w:t>Clear – clears entire string so its empty</w:t>
      </w:r>
    </w:p>
    <w:p w14:paraId="4950A236" w14:textId="4573DF09" w:rsidR="00AA1471" w:rsidRPr="00840AED" w:rsidRDefault="00AA1471" w:rsidP="00AA1471">
      <w:pPr>
        <w:pStyle w:val="ListParagraph"/>
        <w:numPr>
          <w:ilvl w:val="1"/>
          <w:numId w:val="3"/>
        </w:numPr>
        <w:rPr>
          <w:b/>
        </w:rPr>
      </w:pPr>
      <w:r>
        <w:t>Empty – tells you whether or not string is empty</w:t>
      </w:r>
    </w:p>
    <w:p w14:paraId="59545336" w14:textId="7419AD50" w:rsidR="00840AED" w:rsidRPr="00BE431C" w:rsidRDefault="00840AED" w:rsidP="00840AED">
      <w:pPr>
        <w:pStyle w:val="ListParagraph"/>
        <w:numPr>
          <w:ilvl w:val="2"/>
          <w:numId w:val="3"/>
        </w:numPr>
        <w:rPr>
          <w:b/>
        </w:rPr>
      </w:pPr>
      <w:r>
        <w:t>Returns bool true/false</w:t>
      </w:r>
    </w:p>
    <w:p w14:paraId="5394CB55" w14:textId="7640F89F" w:rsidR="00BE431C" w:rsidRPr="00840AED" w:rsidRDefault="00BE431C" w:rsidP="00AA1471">
      <w:pPr>
        <w:pStyle w:val="ListParagraph"/>
        <w:numPr>
          <w:ilvl w:val="1"/>
          <w:numId w:val="3"/>
        </w:numPr>
        <w:rPr>
          <w:b/>
        </w:rPr>
      </w:pPr>
      <w:r>
        <w:t>Front – gets first character in string</w:t>
      </w:r>
    </w:p>
    <w:p w14:paraId="181ABF6A" w14:textId="05EAA114" w:rsidR="00840AED" w:rsidRPr="00BE431C" w:rsidRDefault="00840AED" w:rsidP="00840AED">
      <w:pPr>
        <w:pStyle w:val="ListParagraph"/>
        <w:numPr>
          <w:ilvl w:val="2"/>
          <w:numId w:val="3"/>
        </w:numPr>
        <w:rPr>
          <w:b/>
        </w:rPr>
      </w:pPr>
      <w:r>
        <w:t>Returns char</w:t>
      </w:r>
    </w:p>
    <w:p w14:paraId="1E95DCB6" w14:textId="6E23E79E" w:rsidR="00BE431C" w:rsidRPr="00840AED" w:rsidRDefault="00BE431C" w:rsidP="00AA1471">
      <w:pPr>
        <w:pStyle w:val="ListParagraph"/>
        <w:numPr>
          <w:ilvl w:val="1"/>
          <w:numId w:val="3"/>
        </w:numPr>
        <w:rPr>
          <w:b/>
        </w:rPr>
      </w:pPr>
      <w:r>
        <w:t>Back – gets last character in string</w:t>
      </w:r>
      <w:r w:rsidR="000F2F79">
        <w:t xml:space="preserve"> (before null terminator)</w:t>
      </w:r>
    </w:p>
    <w:p w14:paraId="15323A3C" w14:textId="66388279" w:rsidR="00840AED" w:rsidRPr="005B08BE" w:rsidRDefault="00840AED" w:rsidP="00840AED">
      <w:pPr>
        <w:pStyle w:val="ListParagraph"/>
        <w:numPr>
          <w:ilvl w:val="2"/>
          <w:numId w:val="3"/>
        </w:numPr>
        <w:rPr>
          <w:b/>
        </w:rPr>
      </w:pPr>
      <w:r>
        <w:t>Returns char</w:t>
      </w:r>
    </w:p>
    <w:p w14:paraId="6B8D9DFA" w14:textId="7E82050F" w:rsidR="005B08BE" w:rsidRPr="00D56CA8" w:rsidRDefault="005B08BE" w:rsidP="005B08BE">
      <w:pPr>
        <w:pStyle w:val="ListParagraph"/>
        <w:numPr>
          <w:ilvl w:val="1"/>
          <w:numId w:val="3"/>
        </w:numPr>
        <w:rPr>
          <w:b/>
        </w:rPr>
      </w:pPr>
      <w:r>
        <w:t>Find – searches for the first appearance of another string</w:t>
      </w:r>
    </w:p>
    <w:p w14:paraId="349F45F8" w14:textId="17C3992D" w:rsidR="00D56CA8" w:rsidRPr="005A634C" w:rsidRDefault="00D56CA8" w:rsidP="00D56CA8">
      <w:pPr>
        <w:pStyle w:val="ListParagraph"/>
        <w:numPr>
          <w:ilvl w:val="2"/>
          <w:numId w:val="3"/>
        </w:numPr>
        <w:rPr>
          <w:b/>
        </w:rPr>
      </w:pPr>
      <w:r>
        <w:t>P</w:t>
      </w:r>
      <w:r w:rsidR="005A634C">
        <w:t>ara</w:t>
      </w:r>
      <w:r>
        <w:t>meters (string searching for, index you want to start at)</w:t>
      </w:r>
    </w:p>
    <w:p w14:paraId="388CE128" w14:textId="45D80CAB" w:rsidR="005A634C" w:rsidRPr="00E22152" w:rsidRDefault="005A634C" w:rsidP="00D56CA8">
      <w:pPr>
        <w:pStyle w:val="ListParagraph"/>
        <w:numPr>
          <w:ilvl w:val="2"/>
          <w:numId w:val="3"/>
        </w:numPr>
        <w:rPr>
          <w:b/>
        </w:rPr>
      </w:pPr>
      <w:r>
        <w:t>Returns index at which the thing appears</w:t>
      </w:r>
    </w:p>
    <w:p w14:paraId="70F55CDC" w14:textId="46077253" w:rsidR="00E22152" w:rsidRPr="00E94CFF" w:rsidRDefault="00E22152" w:rsidP="00E22152">
      <w:pPr>
        <w:pStyle w:val="ListParagraph"/>
        <w:numPr>
          <w:ilvl w:val="3"/>
          <w:numId w:val="3"/>
        </w:numPr>
        <w:rPr>
          <w:b/>
        </w:rPr>
      </w:pPr>
      <w:r>
        <w:t>But since indexes are never negative, you can’t have the thing return like -1 if it doesn’t exist bc its an unsigned int so you have to use std::string::npos</w:t>
      </w:r>
    </w:p>
    <w:p w14:paraId="05356F93" w14:textId="1E6CAC35" w:rsidR="00E94CFF" w:rsidRPr="00584C78" w:rsidRDefault="00E94CFF" w:rsidP="00E22152">
      <w:pPr>
        <w:pStyle w:val="ListParagraph"/>
        <w:numPr>
          <w:ilvl w:val="3"/>
          <w:numId w:val="3"/>
        </w:numPr>
        <w:rPr>
          <w:b/>
        </w:rPr>
      </w:pPr>
      <w:r>
        <w:t>If you don’t find the string then you get the value that std::string::npos is equal to (some large ass #)</w:t>
      </w:r>
    </w:p>
    <w:p w14:paraId="4FD3AA9F" w14:textId="6B8B795B" w:rsidR="00584C78" w:rsidRPr="00584C78" w:rsidRDefault="00584C78" w:rsidP="00E22152">
      <w:pPr>
        <w:pStyle w:val="ListParagraph"/>
        <w:numPr>
          <w:ilvl w:val="3"/>
          <w:numId w:val="3"/>
        </w:numPr>
        <w:rPr>
          <w:b/>
        </w:rPr>
      </w:pPr>
      <w:r>
        <w:t>Combat this by doing this:</w:t>
      </w:r>
    </w:p>
    <w:p w14:paraId="70AB027D" w14:textId="77DD4DD9" w:rsidR="00584C78" w:rsidRPr="00584C78" w:rsidRDefault="00584C78" w:rsidP="00E22152">
      <w:pPr>
        <w:pStyle w:val="ListParagraph"/>
        <w:numPr>
          <w:ilvl w:val="3"/>
          <w:numId w:val="3"/>
        </w:numPr>
        <w:rPr>
          <w:b/>
        </w:rPr>
      </w:pPr>
      <w:r>
        <w:t>If (title.find(“hello”) == std::string::npos){</w:t>
      </w:r>
    </w:p>
    <w:p w14:paraId="724FBB9C" w14:textId="6FA4208B" w:rsidR="00584C78" w:rsidRPr="00237195" w:rsidRDefault="00584C78" w:rsidP="00584C78">
      <w:pPr>
        <w:pStyle w:val="ListParagraph"/>
        <w:numPr>
          <w:ilvl w:val="4"/>
          <w:numId w:val="3"/>
        </w:numPr>
        <w:rPr>
          <w:b/>
        </w:rPr>
      </w:pPr>
      <w:r>
        <w:t>Cout &lt;&lt; “Didn’t find string &lt;&lt; endl;}</w:t>
      </w:r>
    </w:p>
    <w:p w14:paraId="3E25704B" w14:textId="38CB2D70" w:rsidR="00237195" w:rsidRDefault="00237195" w:rsidP="00237195">
      <w:pPr>
        <w:pStyle w:val="ListParagraph"/>
        <w:numPr>
          <w:ilvl w:val="1"/>
          <w:numId w:val="3"/>
        </w:numPr>
        <w:rPr>
          <w:b/>
        </w:rPr>
      </w:pPr>
      <w:r w:rsidRPr="00237195">
        <w:rPr>
          <w:b/>
        </w:rPr>
        <w:t>Substring</w:t>
      </w:r>
      <w:r>
        <w:rPr>
          <w:b/>
        </w:rPr>
        <w:t xml:space="preserve"> – returns a new string that’s a substring</w:t>
      </w:r>
    </w:p>
    <w:p w14:paraId="1E7CE789" w14:textId="70A66469" w:rsidR="00237195" w:rsidRDefault="00237195" w:rsidP="00237195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Parameters (index to start at, the number of characters to include)</w:t>
      </w:r>
    </w:p>
    <w:p w14:paraId="2E4FFE95" w14:textId="4DE6765D" w:rsidR="00452911" w:rsidRDefault="00452911" w:rsidP="00237195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Returns a new string</w:t>
      </w:r>
    </w:p>
    <w:p w14:paraId="1037CE9C" w14:textId="1551A92E" w:rsidR="0039013C" w:rsidRDefault="0039013C" w:rsidP="0039013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Overloading a function: when function named same but can have different number of parameters</w:t>
      </w:r>
      <w:r w:rsidR="000F297C">
        <w:rPr>
          <w:b/>
        </w:rPr>
        <w:t>, like substring</w:t>
      </w:r>
      <w:r w:rsidR="0043301A">
        <w:rPr>
          <w:b/>
        </w:rPr>
        <w:t xml:space="preserve"> bc it has optional second parameter</w:t>
      </w:r>
    </w:p>
    <w:p w14:paraId="5DB1D17D" w14:textId="5864DCD3" w:rsidR="00624F2E" w:rsidRDefault="00624F2E" w:rsidP="00624F2E">
      <w:r w:rsidRPr="00624F2E">
        <w:rPr>
          <w:b/>
          <w:u w:val="single"/>
        </w:rPr>
        <w:t>Function parameters</w:t>
      </w:r>
      <w:r w:rsidR="001521BF">
        <w:rPr>
          <w:b/>
          <w:u w:val="single"/>
        </w:rPr>
        <w:t>:</w:t>
      </w:r>
    </w:p>
    <w:p w14:paraId="307880AA" w14:textId="3E940985" w:rsidR="001521BF" w:rsidRDefault="00A92692" w:rsidP="001521BF">
      <w:pPr>
        <w:pStyle w:val="ListParagraph"/>
        <w:numPr>
          <w:ilvl w:val="0"/>
          <w:numId w:val="4"/>
        </w:numPr>
      </w:pPr>
      <w:r>
        <w:t>Pass by value (makes copy, changes don’t persist)</w:t>
      </w:r>
    </w:p>
    <w:p w14:paraId="61DB8BEE" w14:textId="503E07E9" w:rsidR="00A92692" w:rsidRDefault="00A92692" w:rsidP="001521BF">
      <w:pPr>
        <w:pStyle w:val="ListParagraph"/>
        <w:numPr>
          <w:ilvl w:val="0"/>
          <w:numId w:val="4"/>
        </w:numPr>
      </w:pPr>
      <w:r>
        <w:t>Pass by reference (int&amp; x, int&amp; y)</w:t>
      </w:r>
    </w:p>
    <w:p w14:paraId="73F7A179" w14:textId="159F68A1" w:rsidR="00C4434F" w:rsidRPr="0077748D" w:rsidRDefault="00C4434F" w:rsidP="001521BF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C4434F">
        <w:rPr>
          <w:b/>
          <w:sz w:val="32"/>
          <w:szCs w:val="32"/>
          <w:u w:val="single"/>
        </w:rPr>
        <w:t>****Practice this stuff****</w:t>
      </w:r>
    </w:p>
    <w:p w14:paraId="05D435F3" w14:textId="392667BF" w:rsidR="0077748D" w:rsidRPr="00CC24CB" w:rsidRDefault="0077748D" w:rsidP="001521BF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t>Another reason to pass by reference is that it makes things much faster</w:t>
      </w:r>
    </w:p>
    <w:p w14:paraId="4B94C674" w14:textId="1C8D68F0" w:rsidR="00CC24CB" w:rsidRPr="002E6469" w:rsidRDefault="00CC24CB" w:rsidP="001521BF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t>Basic types, usually pass by value unless you DO want parameter m</w:t>
      </w:r>
      <w:r w:rsidR="002F52FA">
        <w:t>odifications to persist</w:t>
      </w:r>
    </w:p>
    <w:p w14:paraId="497B1658" w14:textId="12151213" w:rsidR="002E6469" w:rsidRPr="00232F16" w:rsidRDefault="002E6469" w:rsidP="001521BF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t>Non-basic types, usually pass by reference to avoid the copy (string, ifstream, ofstream)</w:t>
      </w:r>
    </w:p>
    <w:p w14:paraId="28FEE1B2" w14:textId="412CD2A8" w:rsidR="00232F16" w:rsidRDefault="00232F16" w:rsidP="00232F16">
      <w:r w:rsidRPr="00232F16">
        <w:rPr>
          <w:b/>
          <w:u w:val="single"/>
        </w:rPr>
        <w:lastRenderedPageBreak/>
        <w:t>Stanford C++ Library:</w:t>
      </w:r>
    </w:p>
    <w:p w14:paraId="6F9A5D4E" w14:textId="508630D0" w:rsidR="00232F16" w:rsidRDefault="00C85C59" w:rsidP="00232F16">
      <w:pPr>
        <w:pStyle w:val="ListParagraph"/>
        <w:numPr>
          <w:ilvl w:val="0"/>
          <w:numId w:val="5"/>
        </w:numPr>
      </w:pPr>
      <w:r>
        <w:t>Convert to/from strings</w:t>
      </w:r>
    </w:p>
    <w:p w14:paraId="04FBF22C" w14:textId="20A8FF4E" w:rsidR="00C85C59" w:rsidRDefault="00C85C59" w:rsidP="00232F16">
      <w:pPr>
        <w:pStyle w:val="ListParagraph"/>
        <w:numPr>
          <w:ilvl w:val="0"/>
          <w:numId w:val="5"/>
        </w:numPr>
      </w:pPr>
      <w:r>
        <w:t>Graphical drawing</w:t>
      </w:r>
    </w:p>
    <w:p w14:paraId="470B898F" w14:textId="0E570A56" w:rsidR="00C85C59" w:rsidRDefault="00C85C59" w:rsidP="00232F16">
      <w:pPr>
        <w:pStyle w:val="ListParagraph"/>
        <w:numPr>
          <w:ilvl w:val="0"/>
          <w:numId w:val="5"/>
        </w:numPr>
      </w:pPr>
      <w:r>
        <w:t>Collections (data structures)</w:t>
      </w:r>
    </w:p>
    <w:p w14:paraId="49144C2B" w14:textId="67E3BDBC" w:rsidR="00A552A5" w:rsidRDefault="00A552A5" w:rsidP="00232F16">
      <w:pPr>
        <w:pStyle w:val="ListParagraph"/>
        <w:numPr>
          <w:ilvl w:val="0"/>
          <w:numId w:val="5"/>
        </w:numPr>
      </w:pPr>
      <w:r>
        <w:t>GWindow class</w:t>
      </w:r>
    </w:p>
    <w:p w14:paraId="13CFD21B" w14:textId="19356ABE" w:rsidR="00A552A5" w:rsidRDefault="00A552A5" w:rsidP="00A552A5">
      <w:pPr>
        <w:pStyle w:val="ListParagraph"/>
        <w:numPr>
          <w:ilvl w:val="1"/>
          <w:numId w:val="5"/>
        </w:numPr>
      </w:pPr>
      <w:r>
        <w:t>GWindow gw(500, 500)</w:t>
      </w:r>
    </w:p>
    <w:p w14:paraId="620EABDA" w14:textId="7FB3123E" w:rsidR="00A552A5" w:rsidRDefault="00A552A5" w:rsidP="006C60C0">
      <w:pPr>
        <w:pStyle w:val="ListParagraph"/>
        <w:numPr>
          <w:ilvl w:val="2"/>
          <w:numId w:val="5"/>
        </w:numPr>
      </w:pPr>
      <w:r>
        <w:t>Creates instance of GWindow that’s 500x500</w:t>
      </w:r>
    </w:p>
    <w:p w14:paraId="20C3AE6B" w14:textId="0E0710D9" w:rsidR="00572C38" w:rsidRDefault="00572C38" w:rsidP="00572C38">
      <w:pPr>
        <w:pStyle w:val="ListParagraph"/>
        <w:numPr>
          <w:ilvl w:val="1"/>
          <w:numId w:val="5"/>
        </w:numPr>
      </w:pPr>
      <w:r>
        <w:t>Origin is top left corner (0,0)</w:t>
      </w:r>
    </w:p>
    <w:p w14:paraId="5FD60C52" w14:textId="68B77168" w:rsidR="005338D7" w:rsidRDefault="005338D7" w:rsidP="005338D7">
      <w:pPr>
        <w:pStyle w:val="ListParagraph"/>
        <w:numPr>
          <w:ilvl w:val="0"/>
          <w:numId w:val="5"/>
        </w:numPr>
      </w:pPr>
      <w:r>
        <w:t>drawRect function to draw rectangle</w:t>
      </w:r>
    </w:p>
    <w:p w14:paraId="31A381CD" w14:textId="60869E1D" w:rsidR="005338D7" w:rsidRDefault="005338D7" w:rsidP="005338D7">
      <w:pPr>
        <w:pStyle w:val="ListParagraph"/>
        <w:numPr>
          <w:ilvl w:val="1"/>
          <w:numId w:val="5"/>
        </w:numPr>
      </w:pPr>
      <w:r>
        <w:t>gw.drawRect(x, y, width, height)</w:t>
      </w:r>
    </w:p>
    <w:p w14:paraId="7B02EB61" w14:textId="3A0CE8D1" w:rsidR="0076687B" w:rsidRDefault="0076687B" w:rsidP="0076687B">
      <w:pPr>
        <w:pStyle w:val="ListParagraph"/>
        <w:numPr>
          <w:ilvl w:val="2"/>
          <w:numId w:val="5"/>
        </w:numPr>
      </w:pPr>
      <w:r>
        <w:t>x/y are top left coordinates, width/height of rect.</w:t>
      </w:r>
    </w:p>
    <w:p w14:paraId="5E54EA3A" w14:textId="7EF79544" w:rsidR="00874C61" w:rsidRDefault="00874C61" w:rsidP="00874C61">
      <w:pPr>
        <w:pStyle w:val="ListParagraph"/>
        <w:numPr>
          <w:ilvl w:val="0"/>
          <w:numId w:val="5"/>
        </w:numPr>
      </w:pPr>
      <w:r>
        <w:t>fillRect function to fill rectangle</w:t>
      </w:r>
    </w:p>
    <w:p w14:paraId="7AAAA136" w14:textId="7B264D42" w:rsidR="00874C61" w:rsidRDefault="00874C61" w:rsidP="00874C61">
      <w:pPr>
        <w:pStyle w:val="ListParagraph"/>
        <w:numPr>
          <w:ilvl w:val="1"/>
          <w:numId w:val="5"/>
        </w:numPr>
      </w:pPr>
      <w:r>
        <w:t>gw.fillRect(x, y, width, height)</w:t>
      </w:r>
    </w:p>
    <w:p w14:paraId="18D51C29" w14:textId="790A9F43" w:rsidR="00EF5D2F" w:rsidRDefault="00EF5D2F" w:rsidP="00EF5D2F">
      <w:pPr>
        <w:pStyle w:val="ListParagraph"/>
        <w:numPr>
          <w:ilvl w:val="0"/>
          <w:numId w:val="5"/>
        </w:numPr>
      </w:pPr>
      <w:r>
        <w:t>setColor</w:t>
      </w:r>
    </w:p>
    <w:p w14:paraId="42A6189A" w14:textId="3A4E97C8" w:rsidR="00EF5D2F" w:rsidRDefault="00F65E1F" w:rsidP="00EF5D2F">
      <w:pPr>
        <w:pStyle w:val="ListParagraph"/>
        <w:numPr>
          <w:ilvl w:val="1"/>
          <w:numId w:val="5"/>
        </w:numPr>
      </w:pPr>
      <w:r>
        <w:t>gw.setColor(color)</w:t>
      </w:r>
    </w:p>
    <w:p w14:paraId="5AD1B661" w14:textId="76F435EF" w:rsidR="00F65E1F" w:rsidRDefault="00F65E1F" w:rsidP="00EF5D2F">
      <w:pPr>
        <w:pStyle w:val="ListParagraph"/>
        <w:numPr>
          <w:ilvl w:val="1"/>
          <w:numId w:val="5"/>
        </w:numPr>
      </w:pPr>
      <w:r>
        <w:t>Ex. gw.setColor(“blue”);</w:t>
      </w:r>
    </w:p>
    <w:p w14:paraId="144D5CF7" w14:textId="45C05263" w:rsidR="00F65E1F" w:rsidRDefault="00F65E1F" w:rsidP="00F65E1F">
      <w:pPr>
        <w:pStyle w:val="ListParagraph"/>
        <w:numPr>
          <w:ilvl w:val="1"/>
          <w:numId w:val="5"/>
        </w:numPr>
      </w:pPr>
      <w:r>
        <w:t xml:space="preserve">gw.fillRect(50, 50, 200, 100) </w:t>
      </w:r>
      <w:r>
        <w:sym w:font="Wingdings" w:char="F0E0"/>
      </w:r>
      <w:r>
        <w:t xml:space="preserve"> will be in blue</w:t>
      </w:r>
    </w:p>
    <w:p w14:paraId="745E90AD" w14:textId="31D28EA3" w:rsidR="00F65E1F" w:rsidRDefault="00F65E1F" w:rsidP="00F65E1F">
      <w:pPr>
        <w:pStyle w:val="ListParagraph"/>
        <w:numPr>
          <w:ilvl w:val="1"/>
          <w:numId w:val="5"/>
        </w:numPr>
      </w:pPr>
      <w:r>
        <w:t>gw.setColor(“red”);</w:t>
      </w:r>
    </w:p>
    <w:p w14:paraId="00C8C8F8" w14:textId="3335B9CC" w:rsidR="00F65E1F" w:rsidRDefault="00F65E1F" w:rsidP="00F65E1F">
      <w:pPr>
        <w:pStyle w:val="ListParagraph"/>
        <w:numPr>
          <w:ilvl w:val="1"/>
          <w:numId w:val="5"/>
        </w:numPr>
      </w:pPr>
      <w:r>
        <w:t xml:space="preserve">gw.fillRect(50, 50, 200, 100) </w:t>
      </w:r>
      <w:r>
        <w:sym w:font="Wingdings" w:char="F0E0"/>
      </w:r>
      <w:r>
        <w:t xml:space="preserve"> will be in red</w:t>
      </w:r>
    </w:p>
    <w:p w14:paraId="46F2B6E8" w14:textId="3DD76AE1" w:rsidR="006C4719" w:rsidRDefault="006C4719" w:rsidP="006C4719">
      <w:pPr>
        <w:pStyle w:val="ListParagraph"/>
        <w:numPr>
          <w:ilvl w:val="0"/>
          <w:numId w:val="5"/>
        </w:numPr>
      </w:pPr>
      <w:r>
        <w:t>draw a text string (label)</w:t>
      </w:r>
    </w:p>
    <w:p w14:paraId="685FCA0E" w14:textId="120365EC" w:rsidR="006C4719" w:rsidRDefault="006C4719" w:rsidP="006C4719">
      <w:pPr>
        <w:pStyle w:val="ListParagraph"/>
        <w:numPr>
          <w:ilvl w:val="1"/>
          <w:numId w:val="5"/>
        </w:numPr>
      </w:pPr>
      <w:r>
        <w:t>gw.drawLabel(text, x, y)</w:t>
      </w:r>
    </w:p>
    <w:p w14:paraId="0C2C13E1" w14:textId="22827E4E" w:rsidR="006C4719" w:rsidRDefault="006C4719" w:rsidP="006C4719">
      <w:pPr>
        <w:pStyle w:val="ListParagraph"/>
        <w:numPr>
          <w:ilvl w:val="2"/>
          <w:numId w:val="5"/>
        </w:numPr>
      </w:pPr>
      <w:r>
        <w:t>text is the std::string you want to draw</w:t>
      </w:r>
    </w:p>
    <w:p w14:paraId="03343402" w14:textId="04BBD0A6" w:rsidR="006C4719" w:rsidRDefault="006C4719" w:rsidP="006C4719">
      <w:pPr>
        <w:pStyle w:val="ListParagraph"/>
        <w:numPr>
          <w:ilvl w:val="2"/>
          <w:numId w:val="5"/>
        </w:numPr>
      </w:pPr>
      <w:r>
        <w:t>x/y are coordinates of the center of the text</w:t>
      </w:r>
    </w:p>
    <w:p w14:paraId="6BDDA3FC" w14:textId="6B182FEA" w:rsidR="00A005B7" w:rsidRPr="00BB12CE" w:rsidRDefault="00A005B7" w:rsidP="00A005B7">
      <w:pPr>
        <w:rPr>
          <w:b/>
          <w:u w:val="single"/>
        </w:rPr>
      </w:pPr>
      <w:r w:rsidRPr="00BB12CE">
        <w:rPr>
          <w:b/>
          <w:u w:val="single"/>
        </w:rPr>
        <w:t>Collections</w:t>
      </w:r>
      <w:r w:rsidR="005362D6" w:rsidRPr="00BB12CE">
        <w:rPr>
          <w:b/>
          <w:u w:val="single"/>
        </w:rPr>
        <w:t xml:space="preserve"> – type of data structure that can store elements</w:t>
      </w:r>
      <w:r w:rsidR="00BB12CE">
        <w:rPr>
          <w:b/>
          <w:u w:val="single"/>
        </w:rPr>
        <w:t>:</w:t>
      </w:r>
    </w:p>
    <w:p w14:paraId="05EC628B" w14:textId="71533475" w:rsidR="00A005B7" w:rsidRDefault="00A005B7" w:rsidP="00A005B7">
      <w:pPr>
        <w:pStyle w:val="ListParagraph"/>
        <w:numPr>
          <w:ilvl w:val="0"/>
          <w:numId w:val="7"/>
        </w:numPr>
      </w:pPr>
      <w:r>
        <w:t xml:space="preserve">Arrays, lists, dictionaries, </w:t>
      </w:r>
    </w:p>
    <w:p w14:paraId="6D5EC71E" w14:textId="5FE315B5" w:rsidR="00A005B7" w:rsidRPr="000B7928" w:rsidRDefault="00A005B7" w:rsidP="00A005B7">
      <w:pPr>
        <w:pStyle w:val="ListParagraph"/>
        <w:numPr>
          <w:ilvl w:val="0"/>
          <w:numId w:val="6"/>
        </w:numPr>
        <w:rPr>
          <w:b/>
        </w:rPr>
      </w:pPr>
      <w:r w:rsidRPr="000B7928">
        <w:rPr>
          <w:b/>
        </w:rPr>
        <w:t>Strings ARE collections (of char’s)</w:t>
      </w:r>
    </w:p>
    <w:p w14:paraId="3ECD2A78" w14:textId="25C4B1F9" w:rsidR="00A005B7" w:rsidRPr="000B7928" w:rsidRDefault="00A005B7" w:rsidP="00A005B7">
      <w:pPr>
        <w:pStyle w:val="ListParagraph"/>
        <w:numPr>
          <w:ilvl w:val="0"/>
          <w:numId w:val="6"/>
        </w:numPr>
        <w:rPr>
          <w:b/>
        </w:rPr>
      </w:pPr>
      <w:r w:rsidRPr="000B7928">
        <w:rPr>
          <w:b/>
        </w:rPr>
        <w:t>Enums ARE NOT collections (can only hold one type of enum at a time)</w:t>
      </w:r>
    </w:p>
    <w:p w14:paraId="7CC7AFFA" w14:textId="6C7C02CB" w:rsidR="00694565" w:rsidRDefault="00694565" w:rsidP="00A005B7">
      <w:pPr>
        <w:pStyle w:val="ListParagraph"/>
        <w:numPr>
          <w:ilvl w:val="0"/>
          <w:numId w:val="6"/>
        </w:numPr>
      </w:pPr>
      <w:r>
        <w:t>Array</w:t>
      </w:r>
    </w:p>
    <w:p w14:paraId="13B6F259" w14:textId="0E5C8379" w:rsidR="00694565" w:rsidRPr="00CA6925" w:rsidRDefault="00351D9D" w:rsidP="00694565">
      <w:pPr>
        <w:pStyle w:val="ListParagraph"/>
        <w:numPr>
          <w:ilvl w:val="1"/>
          <w:numId w:val="6"/>
        </w:numPr>
        <w:rPr>
          <w:b/>
        </w:rPr>
      </w:pPr>
      <w:r w:rsidRPr="00CA6925">
        <w:rPr>
          <w:b/>
        </w:rPr>
        <w:t>Problem</w:t>
      </w:r>
      <w:r w:rsidR="00775BB6" w:rsidRPr="00CA6925">
        <w:rPr>
          <w:b/>
        </w:rPr>
        <w:t xml:space="preserve"> 1</w:t>
      </w:r>
      <w:r w:rsidRPr="00CA6925">
        <w:rPr>
          <w:b/>
        </w:rPr>
        <w:t xml:space="preserve">: </w:t>
      </w:r>
      <w:r w:rsidR="00694565" w:rsidRPr="00CA6925">
        <w:rPr>
          <w:b/>
        </w:rPr>
        <w:t>C++ arrays are created with a fixed size</w:t>
      </w:r>
    </w:p>
    <w:p w14:paraId="0E2C823E" w14:textId="623F9275" w:rsidR="00775BB6" w:rsidRPr="00CA6925" w:rsidRDefault="00775BB6" w:rsidP="00694565">
      <w:pPr>
        <w:pStyle w:val="ListParagraph"/>
        <w:numPr>
          <w:ilvl w:val="1"/>
          <w:numId w:val="6"/>
        </w:numPr>
        <w:rPr>
          <w:b/>
        </w:rPr>
      </w:pPr>
      <w:r w:rsidRPr="00CA6925">
        <w:rPr>
          <w:b/>
        </w:rPr>
        <w:t>Problem 2: Arrays don’t know their own size.</w:t>
      </w:r>
      <w:r w:rsidR="005C28A8" w:rsidRPr="00CA6925">
        <w:rPr>
          <w:b/>
        </w:rPr>
        <w:t xml:space="preserve"> Can go too far in a for loop trying to ac</w:t>
      </w:r>
      <w:r w:rsidR="0005028C" w:rsidRPr="00CA6925">
        <w:rPr>
          <w:b/>
        </w:rPr>
        <w:t>c</w:t>
      </w:r>
      <w:r w:rsidR="005C28A8" w:rsidRPr="00CA6925">
        <w:rPr>
          <w:b/>
        </w:rPr>
        <w:t>ess array elements</w:t>
      </w:r>
    </w:p>
    <w:p w14:paraId="0EE397DE" w14:textId="65583F4A" w:rsidR="00184CDD" w:rsidRDefault="00184CDD" w:rsidP="00694565">
      <w:pPr>
        <w:pStyle w:val="ListParagraph"/>
        <w:numPr>
          <w:ilvl w:val="1"/>
          <w:numId w:val="6"/>
        </w:numPr>
        <w:rPr>
          <w:b/>
        </w:rPr>
      </w:pPr>
      <w:r w:rsidRPr="00CA6925">
        <w:rPr>
          <w:b/>
        </w:rPr>
        <w:t>Problem 3: If we don’t initialize the array to values, it will have random garbage data</w:t>
      </w:r>
    </w:p>
    <w:p w14:paraId="39DEE2C6" w14:textId="6078DED8" w:rsidR="00270B93" w:rsidRDefault="00270B93" w:rsidP="00270B93">
      <w:pPr>
        <w:pStyle w:val="ListParagraph"/>
        <w:numPr>
          <w:ilvl w:val="0"/>
          <w:numId w:val="6"/>
        </w:numPr>
      </w:pPr>
      <w:r w:rsidRPr="00270B93">
        <w:t>Vector</w:t>
      </w:r>
      <w:r w:rsidR="00BF650D">
        <w:t xml:space="preserve"> is a good fix to an array</w:t>
      </w:r>
    </w:p>
    <w:p w14:paraId="1176F46A" w14:textId="68849800" w:rsidR="00BB6FB0" w:rsidRDefault="00BB6FB0" w:rsidP="00BB6FB0">
      <w:pPr>
        <w:pStyle w:val="ListParagraph"/>
        <w:numPr>
          <w:ilvl w:val="1"/>
          <w:numId w:val="6"/>
        </w:numPr>
      </w:pPr>
      <w:r>
        <w:t>Automatically grows</w:t>
      </w:r>
      <w:r w:rsidR="0052267B">
        <w:t xml:space="preserve"> </w:t>
      </w:r>
      <w:r>
        <w:t>(and shrinks)</w:t>
      </w:r>
    </w:p>
    <w:p w14:paraId="1B8B3916" w14:textId="43AB290C" w:rsidR="00BB6FB0" w:rsidRDefault="00BB6FB0" w:rsidP="00BB6FB0">
      <w:pPr>
        <w:pStyle w:val="ListParagraph"/>
        <w:numPr>
          <w:ilvl w:val="1"/>
          <w:numId w:val="6"/>
        </w:numPr>
      </w:pPr>
      <w:r>
        <w:t>Allows to insert and remove elements whenever you want to</w:t>
      </w:r>
    </w:p>
    <w:p w14:paraId="2FEADA5E" w14:textId="04F9653C" w:rsidR="00007B1C" w:rsidRDefault="004D11BC" w:rsidP="00BB6FB0">
      <w:pPr>
        <w:pStyle w:val="ListParagraph"/>
        <w:numPr>
          <w:ilvl w:val="1"/>
          <w:numId w:val="6"/>
        </w:numPr>
      </w:pPr>
      <w:r>
        <w:t>Can check to make sure you aren’t accessing invalid index</w:t>
      </w:r>
    </w:p>
    <w:p w14:paraId="341493E3" w14:textId="3300A4A7" w:rsidR="00784097" w:rsidRDefault="00784097" w:rsidP="00BB6FB0">
      <w:pPr>
        <w:pStyle w:val="ListParagraph"/>
        <w:numPr>
          <w:ilvl w:val="1"/>
          <w:numId w:val="6"/>
        </w:numPr>
      </w:pPr>
      <w:r>
        <w:t>Stanford Vector:</w:t>
      </w:r>
    </w:p>
    <w:p w14:paraId="147A4DA0" w14:textId="50B3BD33" w:rsidR="00784097" w:rsidRDefault="00784097" w:rsidP="00784097">
      <w:pPr>
        <w:pStyle w:val="ListParagraph"/>
        <w:numPr>
          <w:ilvl w:val="2"/>
          <w:numId w:val="6"/>
        </w:numPr>
      </w:pPr>
      <w:r>
        <w:t>#include “vector.h”</w:t>
      </w:r>
    </w:p>
    <w:p w14:paraId="1A6E2E30" w14:textId="0FEEA70E" w:rsidR="00784097" w:rsidRDefault="00784097" w:rsidP="00784097">
      <w:pPr>
        <w:pStyle w:val="ListParagraph"/>
        <w:numPr>
          <w:ilvl w:val="2"/>
          <w:numId w:val="6"/>
        </w:numPr>
      </w:pPr>
      <w:r>
        <w:t>Vector&lt;int&gt; myVector;</w:t>
      </w:r>
    </w:p>
    <w:p w14:paraId="5CCD4E39" w14:textId="3FD5268D" w:rsidR="0005167D" w:rsidRDefault="0005167D" w:rsidP="0005167D">
      <w:pPr>
        <w:pStyle w:val="ListParagraph"/>
        <w:numPr>
          <w:ilvl w:val="1"/>
          <w:numId w:val="6"/>
        </w:numPr>
      </w:pPr>
      <w:r>
        <w:t>Size function</w:t>
      </w:r>
    </w:p>
    <w:p w14:paraId="4B3EB5E6" w14:textId="6F34BB92" w:rsidR="0005167D" w:rsidRDefault="0005167D" w:rsidP="0005167D">
      <w:pPr>
        <w:pStyle w:val="ListParagraph"/>
        <w:numPr>
          <w:ilvl w:val="2"/>
          <w:numId w:val="6"/>
        </w:numPr>
      </w:pPr>
      <w:r>
        <w:t>myVector.size()</w:t>
      </w:r>
    </w:p>
    <w:p w14:paraId="25178B73" w14:textId="134D840F" w:rsidR="00D604C7" w:rsidRDefault="00D604C7" w:rsidP="00D604C7">
      <w:pPr>
        <w:pStyle w:val="ListParagraph"/>
        <w:numPr>
          <w:ilvl w:val="1"/>
          <w:numId w:val="6"/>
        </w:numPr>
      </w:pPr>
      <w:r>
        <w:t>Add an element to the end of the vector</w:t>
      </w:r>
    </w:p>
    <w:p w14:paraId="6C736E10" w14:textId="566ED0F4" w:rsidR="00D604C7" w:rsidRDefault="00D604C7" w:rsidP="00D604C7">
      <w:pPr>
        <w:pStyle w:val="ListParagraph"/>
        <w:numPr>
          <w:ilvl w:val="2"/>
          <w:numId w:val="6"/>
        </w:numPr>
      </w:pPr>
      <w:r>
        <w:t>myVector.add(element)</w:t>
      </w:r>
      <w:r w:rsidR="0024135C">
        <w:t xml:space="preserve"> -&gt; the element type must match type of Vector</w:t>
      </w:r>
    </w:p>
    <w:p w14:paraId="3249CD2D" w14:textId="54510546" w:rsidR="00F53DCA" w:rsidRDefault="00F53DCA" w:rsidP="00F53DCA">
      <w:pPr>
        <w:pStyle w:val="ListParagraph"/>
        <w:numPr>
          <w:ilvl w:val="1"/>
          <w:numId w:val="6"/>
        </w:numPr>
      </w:pPr>
      <w:r>
        <w:t>Remove an element from vector at specified index</w:t>
      </w:r>
    </w:p>
    <w:p w14:paraId="5C249051" w14:textId="01C15D61" w:rsidR="00593487" w:rsidRDefault="00593487" w:rsidP="00593487">
      <w:pPr>
        <w:pStyle w:val="ListParagraph"/>
        <w:numPr>
          <w:ilvl w:val="2"/>
          <w:numId w:val="6"/>
        </w:numPr>
      </w:pPr>
      <w:r>
        <w:t>myVector.remove(index)</w:t>
      </w:r>
    </w:p>
    <w:p w14:paraId="34E0042B" w14:textId="6ADD58AA" w:rsidR="00741444" w:rsidRDefault="00741444" w:rsidP="00593487">
      <w:pPr>
        <w:pStyle w:val="ListParagraph"/>
        <w:numPr>
          <w:ilvl w:val="2"/>
          <w:numId w:val="6"/>
        </w:numPr>
      </w:pPr>
      <w:r>
        <w:t>If you were to remove beginning element, vector has to copy/shift all indices to the left by 1</w:t>
      </w:r>
    </w:p>
    <w:p w14:paraId="20EE03C8" w14:textId="12FF9FF6" w:rsidR="000B3154" w:rsidRDefault="000B3154" w:rsidP="000B3154">
      <w:pPr>
        <w:pStyle w:val="ListParagraph"/>
        <w:numPr>
          <w:ilvl w:val="1"/>
          <w:numId w:val="6"/>
        </w:numPr>
      </w:pPr>
      <w:r>
        <w:t xml:space="preserve">Insert an element </w:t>
      </w:r>
      <w:r>
        <w:rPr>
          <w:b/>
        </w:rPr>
        <w:t>before</w:t>
      </w:r>
      <w:r>
        <w:t xml:space="preserve"> the specified index</w:t>
      </w:r>
    </w:p>
    <w:p w14:paraId="4DE0F35F" w14:textId="023AC265" w:rsidR="00775B14" w:rsidRDefault="000B540B" w:rsidP="00775B14">
      <w:pPr>
        <w:pStyle w:val="ListParagraph"/>
        <w:numPr>
          <w:ilvl w:val="2"/>
          <w:numId w:val="6"/>
        </w:numPr>
      </w:pPr>
      <w:r>
        <w:t>myVector.insert(index, element)</w:t>
      </w:r>
    </w:p>
    <w:p w14:paraId="23404C7F" w14:textId="0A1E1000" w:rsidR="00775B14" w:rsidRDefault="00775B14" w:rsidP="00775B14">
      <w:pPr>
        <w:pStyle w:val="ListParagraph"/>
        <w:numPr>
          <w:ilvl w:val="1"/>
          <w:numId w:val="6"/>
        </w:numPr>
      </w:pPr>
      <w:r>
        <w:t>Check if a vector is empty</w:t>
      </w:r>
    </w:p>
    <w:p w14:paraId="74C379A1" w14:textId="64A1B206" w:rsidR="00775B14" w:rsidRDefault="00775B14" w:rsidP="00775B14">
      <w:pPr>
        <w:pStyle w:val="ListParagraph"/>
        <w:numPr>
          <w:ilvl w:val="2"/>
          <w:numId w:val="6"/>
        </w:numPr>
      </w:pPr>
      <w:r>
        <w:t>myVector.isEmpty()</w:t>
      </w:r>
    </w:p>
    <w:p w14:paraId="3E5882E0" w14:textId="36483508" w:rsidR="00775B14" w:rsidRDefault="00775B14" w:rsidP="00775B14">
      <w:pPr>
        <w:pStyle w:val="ListParagraph"/>
        <w:numPr>
          <w:ilvl w:val="2"/>
          <w:numId w:val="6"/>
        </w:numPr>
      </w:pPr>
      <w:r>
        <w:t xml:space="preserve">returns a </w:t>
      </w:r>
      <w:r w:rsidR="00945B06">
        <w:t xml:space="preserve">Boolean </w:t>
      </w:r>
      <w:r>
        <w:t>true or false</w:t>
      </w:r>
    </w:p>
    <w:p w14:paraId="42084A6D" w14:textId="75252ADC" w:rsidR="00932BB7" w:rsidRDefault="00932BB7" w:rsidP="00932BB7">
      <w:pPr>
        <w:pStyle w:val="ListParagraph"/>
        <w:numPr>
          <w:ilvl w:val="1"/>
          <w:numId w:val="6"/>
        </w:numPr>
      </w:pPr>
      <w:r>
        <w:t>Removes everything from the vector</w:t>
      </w:r>
    </w:p>
    <w:p w14:paraId="531C0629" w14:textId="2DEA1D34" w:rsidR="00932BB7" w:rsidRPr="00270B93" w:rsidRDefault="00932BB7" w:rsidP="00932BB7">
      <w:pPr>
        <w:pStyle w:val="ListParagraph"/>
        <w:numPr>
          <w:ilvl w:val="2"/>
          <w:numId w:val="6"/>
        </w:numPr>
      </w:pPr>
      <w:r>
        <w:t>myVector.clear()</w:t>
      </w:r>
      <w:bookmarkStart w:id="0" w:name="_GoBack"/>
      <w:bookmarkEnd w:id="0"/>
    </w:p>
    <w:sectPr w:rsidR="00932BB7" w:rsidRPr="00270B93" w:rsidSect="007C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37C8"/>
    <w:multiLevelType w:val="hybridMultilevel"/>
    <w:tmpl w:val="829A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A16BC"/>
    <w:multiLevelType w:val="hybridMultilevel"/>
    <w:tmpl w:val="A54E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C2DF9"/>
    <w:multiLevelType w:val="hybridMultilevel"/>
    <w:tmpl w:val="D5F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509CC"/>
    <w:multiLevelType w:val="hybridMultilevel"/>
    <w:tmpl w:val="0612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577DE"/>
    <w:multiLevelType w:val="hybridMultilevel"/>
    <w:tmpl w:val="8ECC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C3C14"/>
    <w:multiLevelType w:val="hybridMultilevel"/>
    <w:tmpl w:val="0620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D6F5F"/>
    <w:multiLevelType w:val="hybridMultilevel"/>
    <w:tmpl w:val="B762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52"/>
    <w:rsid w:val="00007B1C"/>
    <w:rsid w:val="00016BBA"/>
    <w:rsid w:val="0005028C"/>
    <w:rsid w:val="0005167D"/>
    <w:rsid w:val="000A03DF"/>
    <w:rsid w:val="000B3154"/>
    <w:rsid w:val="000B540B"/>
    <w:rsid w:val="000B7928"/>
    <w:rsid w:val="000F297C"/>
    <w:rsid w:val="000F2F79"/>
    <w:rsid w:val="001521BF"/>
    <w:rsid w:val="00184CDD"/>
    <w:rsid w:val="00232F16"/>
    <w:rsid w:val="00237195"/>
    <w:rsid w:val="0024135C"/>
    <w:rsid w:val="00270B93"/>
    <w:rsid w:val="00294CF0"/>
    <w:rsid w:val="002E6469"/>
    <w:rsid w:val="002F52FA"/>
    <w:rsid w:val="003036F1"/>
    <w:rsid w:val="00351D9D"/>
    <w:rsid w:val="00380EDB"/>
    <w:rsid w:val="0039013C"/>
    <w:rsid w:val="003B2279"/>
    <w:rsid w:val="003F1869"/>
    <w:rsid w:val="0043301A"/>
    <w:rsid w:val="00452911"/>
    <w:rsid w:val="004D11BC"/>
    <w:rsid w:val="004F301C"/>
    <w:rsid w:val="0052267B"/>
    <w:rsid w:val="005338D7"/>
    <w:rsid w:val="005362D6"/>
    <w:rsid w:val="00572C38"/>
    <w:rsid w:val="00584C78"/>
    <w:rsid w:val="00593487"/>
    <w:rsid w:val="005A634C"/>
    <w:rsid w:val="005B08BE"/>
    <w:rsid w:val="005C28A8"/>
    <w:rsid w:val="005E274A"/>
    <w:rsid w:val="00624F2E"/>
    <w:rsid w:val="006264C5"/>
    <w:rsid w:val="00694565"/>
    <w:rsid w:val="006C4719"/>
    <w:rsid w:val="006C60C0"/>
    <w:rsid w:val="006E23D8"/>
    <w:rsid w:val="00741444"/>
    <w:rsid w:val="0076687B"/>
    <w:rsid w:val="00775B14"/>
    <w:rsid w:val="00775BB6"/>
    <w:rsid w:val="0077748D"/>
    <w:rsid w:val="00784097"/>
    <w:rsid w:val="007C0312"/>
    <w:rsid w:val="00840AED"/>
    <w:rsid w:val="0084730F"/>
    <w:rsid w:val="00871E6E"/>
    <w:rsid w:val="00874C61"/>
    <w:rsid w:val="00901715"/>
    <w:rsid w:val="00932BB7"/>
    <w:rsid w:val="00945B06"/>
    <w:rsid w:val="00955352"/>
    <w:rsid w:val="00A005B7"/>
    <w:rsid w:val="00A53627"/>
    <w:rsid w:val="00A55193"/>
    <w:rsid w:val="00A552A5"/>
    <w:rsid w:val="00A92692"/>
    <w:rsid w:val="00AA1471"/>
    <w:rsid w:val="00B14823"/>
    <w:rsid w:val="00BB12CE"/>
    <w:rsid w:val="00BB6FB0"/>
    <w:rsid w:val="00BE431C"/>
    <w:rsid w:val="00BF650D"/>
    <w:rsid w:val="00C25397"/>
    <w:rsid w:val="00C4434F"/>
    <w:rsid w:val="00C85C59"/>
    <w:rsid w:val="00CA6925"/>
    <w:rsid w:val="00CC24CB"/>
    <w:rsid w:val="00CC5D1A"/>
    <w:rsid w:val="00CE43DD"/>
    <w:rsid w:val="00D56CA8"/>
    <w:rsid w:val="00D604C7"/>
    <w:rsid w:val="00DF58C1"/>
    <w:rsid w:val="00E22152"/>
    <w:rsid w:val="00E5780F"/>
    <w:rsid w:val="00E94CFF"/>
    <w:rsid w:val="00EF5D2F"/>
    <w:rsid w:val="00EF66F3"/>
    <w:rsid w:val="00F07B81"/>
    <w:rsid w:val="00F53DCA"/>
    <w:rsid w:val="00F65E1F"/>
    <w:rsid w:val="00FC40A4"/>
    <w:rsid w:val="00FD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6E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558</Words>
  <Characters>3185</Characters>
  <Application>Microsoft Macintosh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74</cp:revision>
  <dcterms:created xsi:type="dcterms:W3CDTF">2017-01-12T22:01:00Z</dcterms:created>
  <dcterms:modified xsi:type="dcterms:W3CDTF">2017-01-12T23:00:00Z</dcterms:modified>
</cp:coreProperties>
</file>