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C927F4" w14:textId="77777777" w:rsidR="00871E6E" w:rsidRDefault="000C1964" w:rsidP="000C1964">
      <w:pPr>
        <w:jc w:val="center"/>
      </w:pPr>
      <w:r>
        <w:t>ITP 365</w:t>
      </w:r>
    </w:p>
    <w:p w14:paraId="040E744A" w14:textId="77777777" w:rsidR="000C1964" w:rsidRDefault="000C1964" w:rsidP="000C1964">
      <w:pPr>
        <w:jc w:val="center"/>
      </w:pPr>
      <w:r>
        <w:t>Lecture 3</w:t>
      </w:r>
    </w:p>
    <w:p w14:paraId="398FFAA6" w14:textId="77777777" w:rsidR="000C1964" w:rsidRDefault="0017569C" w:rsidP="0017569C">
      <w:pPr>
        <w:pStyle w:val="ListParagraph"/>
        <w:numPr>
          <w:ilvl w:val="0"/>
          <w:numId w:val="1"/>
        </w:numPr>
      </w:pPr>
      <w:r>
        <w:t>Cin only reads up to the first whitespace (space, tab, enter)</w:t>
      </w:r>
    </w:p>
    <w:p w14:paraId="7D57E657" w14:textId="5142DC92" w:rsidR="00B13BA2" w:rsidRDefault="00B13BA2" w:rsidP="0017569C">
      <w:pPr>
        <w:pStyle w:val="ListParagraph"/>
        <w:numPr>
          <w:ilvl w:val="0"/>
          <w:numId w:val="1"/>
        </w:numPr>
      </w:pPr>
      <w:r>
        <w:t>Std::getline solves this</w:t>
      </w:r>
    </w:p>
    <w:p w14:paraId="3FAF89A5" w14:textId="4C405C00" w:rsidR="005D306B" w:rsidRDefault="005D306B" w:rsidP="005D306B">
      <w:pPr>
        <w:pStyle w:val="ListParagraph"/>
        <w:numPr>
          <w:ilvl w:val="1"/>
          <w:numId w:val="1"/>
        </w:numPr>
      </w:pPr>
      <w:r>
        <w:t>Parameters: input stream, string to store the line in</w:t>
      </w:r>
    </w:p>
    <w:p w14:paraId="7F3E4322" w14:textId="12A27A6C" w:rsidR="00741E99" w:rsidRDefault="00741E99" w:rsidP="00741E99">
      <w:pPr>
        <w:pStyle w:val="ListParagraph"/>
        <w:numPr>
          <w:ilvl w:val="0"/>
          <w:numId w:val="1"/>
        </w:numPr>
      </w:pPr>
      <w:r>
        <w:t>If you do a cin and then a getline</w:t>
      </w:r>
    </w:p>
    <w:p w14:paraId="26A63CAF" w14:textId="404C7156" w:rsidR="00C37BB2" w:rsidRDefault="00C37BB2" w:rsidP="00C37BB2">
      <w:pPr>
        <w:pStyle w:val="ListParagraph"/>
        <w:numPr>
          <w:ilvl w:val="1"/>
          <w:numId w:val="1"/>
        </w:numPr>
      </w:pPr>
      <w:r>
        <w:t>It won’t work well -&gt; c++ stops reading as soon as it hits whitespace</w:t>
      </w:r>
    </w:p>
    <w:p w14:paraId="12DF375A" w14:textId="400DBE60" w:rsidR="00B40C93" w:rsidRDefault="00C37BB2" w:rsidP="00B40C93">
      <w:pPr>
        <w:pStyle w:val="ListParagraph"/>
        <w:numPr>
          <w:ilvl w:val="1"/>
          <w:numId w:val="1"/>
        </w:numPr>
      </w:pPr>
      <w:r>
        <w:t>Fix by doing cin.ignore()</w:t>
      </w:r>
      <w:r w:rsidR="00B40C93">
        <w:t xml:space="preserve"> –&gt; skips everything until the newline</w:t>
      </w:r>
    </w:p>
    <w:p w14:paraId="0F85AB53" w14:textId="21D9159A" w:rsidR="00143478" w:rsidRDefault="00143478" w:rsidP="00C37BB2">
      <w:pPr>
        <w:pStyle w:val="ListParagraph"/>
        <w:numPr>
          <w:ilvl w:val="1"/>
          <w:numId w:val="1"/>
        </w:numPr>
      </w:pPr>
      <w:r>
        <w:t>Ex. 5 ABC -&gt; it will not put ABC in getline it will stop at whitespace</w:t>
      </w:r>
    </w:p>
    <w:p w14:paraId="160A3D29" w14:textId="4E5E71F1" w:rsidR="00143478" w:rsidRDefault="00143478" w:rsidP="00C37BB2">
      <w:pPr>
        <w:pStyle w:val="ListParagraph"/>
        <w:numPr>
          <w:ilvl w:val="1"/>
          <w:numId w:val="1"/>
        </w:numPr>
      </w:pPr>
      <w:r>
        <w:t>If you do cin.ignore(), then it will be something like</w:t>
      </w:r>
    </w:p>
    <w:p w14:paraId="201E8845" w14:textId="530ECBE2" w:rsidR="00143478" w:rsidRDefault="00143478" w:rsidP="00B00B51">
      <w:pPr>
        <w:pStyle w:val="ListParagraph"/>
        <w:numPr>
          <w:ilvl w:val="2"/>
          <w:numId w:val="1"/>
        </w:numPr>
      </w:pPr>
      <w:r>
        <w:t>5</w:t>
      </w:r>
    </w:p>
    <w:p w14:paraId="18461135" w14:textId="79B08EB1" w:rsidR="00143478" w:rsidRDefault="00143478" w:rsidP="00B00B51">
      <w:pPr>
        <w:pStyle w:val="ListParagraph"/>
        <w:numPr>
          <w:ilvl w:val="2"/>
          <w:numId w:val="1"/>
        </w:numPr>
      </w:pPr>
      <w:r>
        <w:t>ABC</w:t>
      </w:r>
    </w:p>
    <w:p w14:paraId="4A29BF5A" w14:textId="34DC554A" w:rsidR="00F61397" w:rsidRDefault="00F61397" w:rsidP="00F61397">
      <w:pPr>
        <w:pStyle w:val="ListParagraph"/>
        <w:numPr>
          <w:ilvl w:val="0"/>
          <w:numId w:val="1"/>
        </w:numPr>
      </w:pPr>
      <w:r>
        <w:t>File stream</w:t>
      </w:r>
    </w:p>
    <w:p w14:paraId="0995048D" w14:textId="462D02F5" w:rsidR="00F61397" w:rsidRDefault="00836BB2" w:rsidP="00F61397">
      <w:pPr>
        <w:pStyle w:val="ListParagraph"/>
        <w:numPr>
          <w:ilvl w:val="1"/>
          <w:numId w:val="1"/>
        </w:numPr>
      </w:pPr>
      <w:r>
        <w:t>#include &lt;fstream&gt;</w:t>
      </w:r>
    </w:p>
    <w:p w14:paraId="51F451C8" w14:textId="1489C5BD" w:rsidR="00432F39" w:rsidRDefault="00432F39" w:rsidP="00F61397">
      <w:pPr>
        <w:pStyle w:val="ListParagraph"/>
        <w:numPr>
          <w:ilvl w:val="1"/>
          <w:numId w:val="1"/>
        </w:numPr>
      </w:pPr>
      <w:r>
        <w:t>std::ofstream fileStream(“Output.txt”)</w:t>
      </w:r>
    </w:p>
    <w:p w14:paraId="336C6F44" w14:textId="3F5F762B" w:rsidR="00EC032E" w:rsidRDefault="00EC032E" w:rsidP="00F61397">
      <w:pPr>
        <w:pStyle w:val="ListParagraph"/>
        <w:numPr>
          <w:ilvl w:val="1"/>
          <w:numId w:val="1"/>
        </w:numPr>
      </w:pPr>
      <w:r>
        <w:t>fileStream &lt;&lt; “Hello”;</w:t>
      </w:r>
      <w:r w:rsidR="007D51FD">
        <w:t xml:space="preserve"> // writes to the file </w:t>
      </w:r>
      <w:r w:rsidR="00494C88">
        <w:t>Output.txt</w:t>
      </w:r>
    </w:p>
    <w:p w14:paraId="212DD452" w14:textId="15824B8D" w:rsidR="00EC032E" w:rsidRDefault="00EC032E" w:rsidP="00F61397">
      <w:pPr>
        <w:pStyle w:val="ListParagraph"/>
        <w:numPr>
          <w:ilvl w:val="1"/>
          <w:numId w:val="1"/>
        </w:numPr>
      </w:pPr>
      <w:r>
        <w:t>fileStream.close()</w:t>
      </w:r>
      <w:r w:rsidR="00E94688">
        <w:t xml:space="preserve"> // close bc only can have 1 stream connected to a file</w:t>
      </w:r>
    </w:p>
    <w:p w14:paraId="74A6CF85" w14:textId="068D5035" w:rsidR="006679DA" w:rsidRDefault="006679DA" w:rsidP="006679DA">
      <w:pPr>
        <w:pStyle w:val="ListParagraph"/>
        <w:numPr>
          <w:ilvl w:val="0"/>
          <w:numId w:val="1"/>
        </w:numPr>
      </w:pPr>
      <w:r>
        <w:t>Input file stream</w:t>
      </w:r>
    </w:p>
    <w:p w14:paraId="3E74166E" w14:textId="3E8B4DC0" w:rsidR="006679DA" w:rsidRDefault="006679DA" w:rsidP="006679DA">
      <w:pPr>
        <w:pStyle w:val="ListParagraph"/>
        <w:numPr>
          <w:ilvl w:val="1"/>
          <w:numId w:val="1"/>
        </w:numPr>
      </w:pPr>
      <w:r>
        <w:t>Std::ifstream fileStream(“Input.txt”)</w:t>
      </w:r>
    </w:p>
    <w:p w14:paraId="5F93A770" w14:textId="64EFE3DA" w:rsidR="006679DA" w:rsidRDefault="006679DA" w:rsidP="006679DA">
      <w:pPr>
        <w:pStyle w:val="ListParagraph"/>
        <w:numPr>
          <w:ilvl w:val="2"/>
          <w:numId w:val="1"/>
        </w:numPr>
      </w:pPr>
      <w:r>
        <w:t>Int num = 0;</w:t>
      </w:r>
    </w:p>
    <w:p w14:paraId="6C827C85" w14:textId="62050938" w:rsidR="006679DA" w:rsidRDefault="006679DA" w:rsidP="006679DA">
      <w:pPr>
        <w:pStyle w:val="ListParagraph"/>
        <w:numPr>
          <w:ilvl w:val="2"/>
          <w:numId w:val="1"/>
        </w:numPr>
      </w:pPr>
      <w:r>
        <w:t>fileStream &gt;&gt; num;</w:t>
      </w:r>
    </w:p>
    <w:p w14:paraId="10C265C4" w14:textId="7169572D" w:rsidR="000F1404" w:rsidRDefault="000F1404" w:rsidP="000F1404">
      <w:pPr>
        <w:pStyle w:val="ListParagraph"/>
        <w:numPr>
          <w:ilvl w:val="1"/>
          <w:numId w:val="1"/>
        </w:numPr>
      </w:pPr>
      <w:r>
        <w:t>Check if file didn’t open properly</w:t>
      </w:r>
    </w:p>
    <w:p w14:paraId="1ACE30AD" w14:textId="2C4B8649" w:rsidR="000A15C7" w:rsidRDefault="000A15C7" w:rsidP="000A15C7">
      <w:pPr>
        <w:pStyle w:val="ListParagraph"/>
        <w:numPr>
          <w:ilvl w:val="2"/>
          <w:numId w:val="1"/>
        </w:numPr>
      </w:pPr>
      <w:r>
        <w:t>If (fileInput.is_open()){</w:t>
      </w:r>
    </w:p>
    <w:p w14:paraId="710D74EC" w14:textId="7A129FD6" w:rsidR="000A15C7" w:rsidRDefault="000A15C7" w:rsidP="000A15C7">
      <w:pPr>
        <w:pStyle w:val="ListParagraph"/>
        <w:numPr>
          <w:ilvl w:val="3"/>
          <w:numId w:val="1"/>
        </w:numPr>
      </w:pPr>
      <w:r>
        <w:t>Do stuff</w:t>
      </w:r>
    </w:p>
    <w:p w14:paraId="686B5E6E" w14:textId="12569C6F" w:rsidR="000A15C7" w:rsidRDefault="000A15C7" w:rsidP="000A15C7">
      <w:pPr>
        <w:pStyle w:val="ListParagraph"/>
        <w:numPr>
          <w:ilvl w:val="2"/>
          <w:numId w:val="1"/>
        </w:numPr>
      </w:pPr>
      <w:r>
        <w:t>Else{</w:t>
      </w:r>
    </w:p>
    <w:p w14:paraId="312923FE" w14:textId="2B3B2A2E" w:rsidR="000A15C7" w:rsidRDefault="000A15C7" w:rsidP="000A15C7">
      <w:pPr>
        <w:pStyle w:val="ListParagraph"/>
        <w:numPr>
          <w:ilvl w:val="3"/>
          <w:numId w:val="1"/>
        </w:numPr>
      </w:pPr>
      <w:r>
        <w:t>Cout &lt;&lt; “Error: file not there”</w:t>
      </w:r>
      <w:r w:rsidR="00CF0FDD">
        <w:t>;</w:t>
      </w:r>
    </w:p>
    <w:p w14:paraId="50781E9C" w14:textId="269B1540" w:rsidR="00CF0FDD" w:rsidRDefault="00CF0FDD" w:rsidP="00CF0FDD">
      <w:pPr>
        <w:pStyle w:val="ListParagraph"/>
        <w:numPr>
          <w:ilvl w:val="1"/>
          <w:numId w:val="1"/>
        </w:numPr>
      </w:pPr>
      <w:r>
        <w:t>Check if you’re at the end of file</w:t>
      </w:r>
    </w:p>
    <w:p w14:paraId="69EE05F7" w14:textId="735B963F" w:rsidR="00377302" w:rsidRDefault="00377302" w:rsidP="00377302">
      <w:pPr>
        <w:pStyle w:val="ListParagraph"/>
        <w:numPr>
          <w:ilvl w:val="2"/>
          <w:numId w:val="1"/>
        </w:numPr>
      </w:pPr>
      <w:r>
        <w:t>Eof returns bool when ur at end of file or no</w:t>
      </w:r>
      <w:r w:rsidR="00C627F7">
        <w:t>t</w:t>
      </w:r>
    </w:p>
    <w:p w14:paraId="1ACBC61B" w14:textId="257CC496" w:rsidR="001B548E" w:rsidRDefault="001B548E" w:rsidP="00377302">
      <w:pPr>
        <w:pStyle w:val="ListParagraph"/>
        <w:numPr>
          <w:ilvl w:val="2"/>
          <w:numId w:val="1"/>
        </w:numPr>
      </w:pPr>
      <w:r>
        <w:t>While (fileInput.eof() != true){</w:t>
      </w:r>
    </w:p>
    <w:p w14:paraId="06D49C4C" w14:textId="0811F281" w:rsidR="001B548E" w:rsidRDefault="001B548E" w:rsidP="001B548E">
      <w:pPr>
        <w:pStyle w:val="ListParagraph"/>
        <w:numPr>
          <w:ilvl w:val="3"/>
          <w:numId w:val="1"/>
        </w:numPr>
      </w:pPr>
      <w:r>
        <w:t>Int num</w:t>
      </w:r>
    </w:p>
    <w:p w14:paraId="6FFE4109" w14:textId="1C3427C4" w:rsidR="001B548E" w:rsidRDefault="001B548E" w:rsidP="001B548E">
      <w:pPr>
        <w:pStyle w:val="ListParagraph"/>
        <w:numPr>
          <w:ilvl w:val="3"/>
          <w:numId w:val="1"/>
        </w:numPr>
      </w:pPr>
      <w:r>
        <w:t>FileInput &gt;&gt; num;</w:t>
      </w:r>
    </w:p>
    <w:p w14:paraId="5651D3B8" w14:textId="77BDEB2A" w:rsidR="001B548E" w:rsidRDefault="001B548E" w:rsidP="001B548E">
      <w:pPr>
        <w:pStyle w:val="ListParagraph"/>
        <w:numPr>
          <w:ilvl w:val="3"/>
          <w:numId w:val="1"/>
        </w:numPr>
      </w:pPr>
      <w:r>
        <w:t>Cout &lt;&lt; num &lt;&lt; endl;</w:t>
      </w:r>
      <w:r w:rsidR="007828CA">
        <w:tab/>
      </w:r>
    </w:p>
    <w:p w14:paraId="02BBBFE8" w14:textId="4BF399D4" w:rsidR="007828CA" w:rsidRPr="000D7725" w:rsidRDefault="007828CA" w:rsidP="007828CA">
      <w:pPr>
        <w:pStyle w:val="ListParagraph"/>
        <w:numPr>
          <w:ilvl w:val="0"/>
          <w:numId w:val="1"/>
        </w:numPr>
        <w:rPr>
          <w:b/>
        </w:rPr>
      </w:pPr>
      <w:r w:rsidRPr="000D7725">
        <w:rPr>
          <w:b/>
        </w:rPr>
        <w:t>String streams</w:t>
      </w:r>
    </w:p>
    <w:p w14:paraId="04F932E4" w14:textId="67221531" w:rsidR="00D428A5" w:rsidRPr="000D7725" w:rsidRDefault="00D428A5" w:rsidP="00D428A5">
      <w:pPr>
        <w:pStyle w:val="ListParagraph"/>
        <w:numPr>
          <w:ilvl w:val="1"/>
          <w:numId w:val="1"/>
        </w:numPr>
        <w:rPr>
          <w:b/>
        </w:rPr>
      </w:pPr>
      <w:r w:rsidRPr="000D7725">
        <w:rPr>
          <w:b/>
        </w:rPr>
        <w:t>#include &lt;sstream&gt;</w:t>
      </w:r>
    </w:p>
    <w:p w14:paraId="6DAFE11F" w14:textId="63D8DC64" w:rsidR="00E37944" w:rsidRPr="000D7725" w:rsidRDefault="00E37944" w:rsidP="00D428A5">
      <w:pPr>
        <w:pStyle w:val="ListParagraph"/>
        <w:numPr>
          <w:ilvl w:val="1"/>
          <w:numId w:val="1"/>
        </w:numPr>
        <w:rPr>
          <w:b/>
        </w:rPr>
      </w:pPr>
      <w:r w:rsidRPr="000D7725">
        <w:rPr>
          <w:b/>
        </w:rPr>
        <w:t>std::istreamstream</w:t>
      </w:r>
    </w:p>
    <w:p w14:paraId="0F5C5295" w14:textId="118BE65C" w:rsidR="00E37944" w:rsidRPr="000D7725" w:rsidRDefault="00E37944" w:rsidP="00D428A5">
      <w:pPr>
        <w:pStyle w:val="ListParagraph"/>
        <w:numPr>
          <w:ilvl w:val="1"/>
          <w:numId w:val="1"/>
        </w:numPr>
        <w:rPr>
          <w:b/>
        </w:rPr>
      </w:pPr>
      <w:r w:rsidRPr="000D7725">
        <w:rPr>
          <w:b/>
        </w:rPr>
        <w:t>std::ostringstream</w:t>
      </w:r>
    </w:p>
    <w:p w14:paraId="3B8086A0" w14:textId="0265A1CC" w:rsidR="000512E3" w:rsidRPr="000D7725" w:rsidRDefault="000512E3" w:rsidP="00D428A5">
      <w:pPr>
        <w:pStyle w:val="ListParagraph"/>
        <w:numPr>
          <w:ilvl w:val="1"/>
          <w:numId w:val="1"/>
        </w:numPr>
        <w:rPr>
          <w:b/>
        </w:rPr>
      </w:pPr>
      <w:r w:rsidRPr="000D7725">
        <w:rPr>
          <w:b/>
        </w:rPr>
        <w:t>Basically lets you take apart each number in a stream</w:t>
      </w:r>
    </w:p>
    <w:p w14:paraId="4CB9790C" w14:textId="0092B6DE" w:rsidR="000512E3" w:rsidRPr="000D7725" w:rsidRDefault="000512E3" w:rsidP="000512E3">
      <w:pPr>
        <w:pStyle w:val="ListParagraph"/>
        <w:numPr>
          <w:ilvl w:val="2"/>
          <w:numId w:val="1"/>
        </w:numPr>
        <w:rPr>
          <w:b/>
        </w:rPr>
      </w:pPr>
      <w:r w:rsidRPr="000D7725">
        <w:rPr>
          <w:b/>
        </w:rPr>
        <w:t>Istringstream stream stream(“1 2 3”)</w:t>
      </w:r>
    </w:p>
    <w:p w14:paraId="21597964" w14:textId="2FA8BA53" w:rsidR="000512E3" w:rsidRPr="000D7725" w:rsidRDefault="000512E3" w:rsidP="000512E3">
      <w:pPr>
        <w:pStyle w:val="ListParagraph"/>
        <w:numPr>
          <w:ilvl w:val="2"/>
          <w:numId w:val="1"/>
        </w:numPr>
        <w:rPr>
          <w:b/>
        </w:rPr>
      </w:pPr>
      <w:r w:rsidRPr="000D7725">
        <w:rPr>
          <w:b/>
        </w:rPr>
        <w:t>While (!stream.eof()){</w:t>
      </w:r>
    </w:p>
    <w:p w14:paraId="283FB8FE" w14:textId="77481A3B" w:rsidR="000512E3" w:rsidRPr="000D7725" w:rsidRDefault="000512E3" w:rsidP="000512E3">
      <w:pPr>
        <w:pStyle w:val="ListParagraph"/>
        <w:numPr>
          <w:ilvl w:val="3"/>
          <w:numId w:val="1"/>
        </w:numPr>
        <w:rPr>
          <w:b/>
        </w:rPr>
      </w:pPr>
      <w:r w:rsidRPr="000D7725">
        <w:rPr>
          <w:b/>
        </w:rPr>
        <w:t>int x;</w:t>
      </w:r>
    </w:p>
    <w:p w14:paraId="6EBA2C73" w14:textId="2D8FA367" w:rsidR="000512E3" w:rsidRPr="000D7725" w:rsidRDefault="000512E3" w:rsidP="000512E3">
      <w:pPr>
        <w:pStyle w:val="ListParagraph"/>
        <w:numPr>
          <w:ilvl w:val="3"/>
          <w:numId w:val="1"/>
        </w:numPr>
        <w:rPr>
          <w:b/>
        </w:rPr>
      </w:pPr>
      <w:r w:rsidRPr="000D7725">
        <w:rPr>
          <w:b/>
        </w:rPr>
        <w:t>stream &gt;&gt; x;</w:t>
      </w:r>
    </w:p>
    <w:p w14:paraId="17350AB5" w14:textId="2B160BB4" w:rsidR="00696B13" w:rsidRPr="00696B13" w:rsidRDefault="000512E3" w:rsidP="00696B13">
      <w:pPr>
        <w:pStyle w:val="ListParagraph"/>
        <w:numPr>
          <w:ilvl w:val="3"/>
          <w:numId w:val="1"/>
        </w:numPr>
        <w:rPr>
          <w:b/>
        </w:rPr>
      </w:pPr>
      <w:r w:rsidRPr="000D7725">
        <w:rPr>
          <w:b/>
        </w:rPr>
        <w:t>std::cout &lt;&lt; x &lt;&lt; std::endl;</w:t>
      </w:r>
      <w:bookmarkStart w:id="0" w:name="_GoBack"/>
      <w:bookmarkEnd w:id="0"/>
    </w:p>
    <w:sectPr w:rsidR="00696B13" w:rsidRPr="00696B13" w:rsidSect="007C0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753"/>
    <w:multiLevelType w:val="hybridMultilevel"/>
    <w:tmpl w:val="030E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964"/>
    <w:rsid w:val="000512E3"/>
    <w:rsid w:val="000A15C7"/>
    <w:rsid w:val="000C1964"/>
    <w:rsid w:val="000D7725"/>
    <w:rsid w:val="000F1404"/>
    <w:rsid w:val="00143478"/>
    <w:rsid w:val="0017569C"/>
    <w:rsid w:val="001B548E"/>
    <w:rsid w:val="00377302"/>
    <w:rsid w:val="00432F39"/>
    <w:rsid w:val="00494C88"/>
    <w:rsid w:val="005D306B"/>
    <w:rsid w:val="006679DA"/>
    <w:rsid w:val="00696B13"/>
    <w:rsid w:val="00741E99"/>
    <w:rsid w:val="007828CA"/>
    <w:rsid w:val="007C0312"/>
    <w:rsid w:val="007D51FD"/>
    <w:rsid w:val="00836BB2"/>
    <w:rsid w:val="00871E6E"/>
    <w:rsid w:val="00A07AA0"/>
    <w:rsid w:val="00A55193"/>
    <w:rsid w:val="00B00B51"/>
    <w:rsid w:val="00B13BA2"/>
    <w:rsid w:val="00B40C93"/>
    <w:rsid w:val="00C37BB2"/>
    <w:rsid w:val="00C627F7"/>
    <w:rsid w:val="00CF0FDD"/>
    <w:rsid w:val="00D428A5"/>
    <w:rsid w:val="00E37944"/>
    <w:rsid w:val="00E94688"/>
    <w:rsid w:val="00EC032E"/>
    <w:rsid w:val="00F6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9075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6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187</Words>
  <Characters>1068</Characters>
  <Application>Microsoft Macintosh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Shamit Bhatia</dc:creator>
  <cp:keywords/>
  <dc:description/>
  <cp:lastModifiedBy>Shamit Bhatia</cp:lastModifiedBy>
  <cp:revision>31</cp:revision>
  <dcterms:created xsi:type="dcterms:W3CDTF">2017-01-17T22:01:00Z</dcterms:created>
  <dcterms:modified xsi:type="dcterms:W3CDTF">2017-01-17T22:22:00Z</dcterms:modified>
</cp:coreProperties>
</file>