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88261" w14:textId="33E2D4C4" w:rsidR="0093759E" w:rsidRDefault="00993F9C" w:rsidP="0093759E">
      <w:pPr>
        <w:jc w:val="center"/>
      </w:pPr>
      <w:r>
        <w:t>ITP 365</w:t>
      </w:r>
    </w:p>
    <w:p w14:paraId="36D8B077" w14:textId="77777777" w:rsidR="00097F61" w:rsidRDefault="0093759E" w:rsidP="00097F61">
      <w:pPr>
        <w:jc w:val="center"/>
      </w:pPr>
      <w:r>
        <w:t>Lecture 4</w:t>
      </w:r>
      <w:r w:rsidR="00DB00EE">
        <w:t xml:space="preserve"> – 1/19/2017</w:t>
      </w:r>
    </w:p>
    <w:p w14:paraId="4EB0C792" w14:textId="31F685BF" w:rsidR="00501DC3" w:rsidRDefault="006F2DF5" w:rsidP="00097F61">
      <w:pPr>
        <w:jc w:val="center"/>
      </w:pPr>
      <w:r>
        <w:t>Stacks and Queues</w:t>
      </w:r>
    </w:p>
    <w:p w14:paraId="022EB3A2" w14:textId="068B989E" w:rsidR="00993F9C" w:rsidRDefault="00993F9C" w:rsidP="00993F9C">
      <w:pPr>
        <w:pStyle w:val="ListParagraph"/>
        <w:numPr>
          <w:ilvl w:val="0"/>
          <w:numId w:val="2"/>
        </w:numPr>
        <w:rPr>
          <w:b/>
        </w:rPr>
      </w:pPr>
      <w:r w:rsidRPr="00993F9C">
        <w:rPr>
          <w:b/>
        </w:rPr>
        <w:t>STRINGS ARE COLLECTIONS OF CHARS</w:t>
      </w:r>
    </w:p>
    <w:p w14:paraId="44ED9359" w14:textId="6A2688F8" w:rsidR="00EA5915" w:rsidRDefault="00EA5915" w:rsidP="00993F9C">
      <w:pPr>
        <w:pStyle w:val="ListParagraph"/>
        <w:numPr>
          <w:ilvl w:val="0"/>
          <w:numId w:val="2"/>
        </w:numPr>
      </w:pPr>
      <w:r w:rsidRPr="00EA5915">
        <w:t xml:space="preserve">Vector example </w:t>
      </w:r>
      <w:r>
        <w:t>–</w:t>
      </w:r>
      <w:r w:rsidRPr="00EA5915">
        <w:t xml:space="preserve"> Average</w:t>
      </w:r>
    </w:p>
    <w:p w14:paraId="076A48CC" w14:textId="506F8A7A" w:rsidR="00EA5915" w:rsidRPr="00EA5915" w:rsidRDefault="00EA5915" w:rsidP="00EA5915">
      <w:pPr>
        <w:pStyle w:val="ListParagraph"/>
        <w:numPr>
          <w:ilvl w:val="1"/>
          <w:numId w:val="2"/>
        </w:numPr>
      </w:pPr>
      <w:r>
        <w:t>Pass by reference because more efficient even if avg. doesn’t change vector</w:t>
      </w:r>
    </w:p>
    <w:p w14:paraId="50D30DF2" w14:textId="770880F7" w:rsidR="007770EF" w:rsidRDefault="00747E9A" w:rsidP="007770EF">
      <w:pPr>
        <w:pStyle w:val="ListParagraph"/>
        <w:numPr>
          <w:ilvl w:val="0"/>
          <w:numId w:val="2"/>
        </w:numPr>
      </w:pPr>
      <w:r>
        <w:t xml:space="preserve">Queue – </w:t>
      </w:r>
      <w:r w:rsidR="007770EF">
        <w:t>collection</w:t>
      </w:r>
    </w:p>
    <w:p w14:paraId="1C488B47" w14:textId="2201646E" w:rsidR="007770EF" w:rsidRDefault="006D40FF" w:rsidP="007770EF">
      <w:pPr>
        <w:pStyle w:val="ListParagraph"/>
        <w:numPr>
          <w:ilvl w:val="1"/>
          <w:numId w:val="2"/>
        </w:numPr>
      </w:pPr>
      <w:r>
        <w:t>Allows to add elements to end (tail) and remove from front (head)</w:t>
      </w:r>
    </w:p>
    <w:p w14:paraId="0FB3929C" w14:textId="1A556F7E" w:rsidR="00624304" w:rsidRPr="00624304" w:rsidRDefault="00624304" w:rsidP="0062430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Cannot read from any arbitr</w:t>
      </w:r>
      <w:r w:rsidRPr="00624304">
        <w:rPr>
          <w:b/>
        </w:rPr>
        <w:t>ary element unlike arrays</w:t>
      </w:r>
    </w:p>
    <w:p w14:paraId="2A768C34" w14:textId="5E628D98" w:rsidR="006D40FF" w:rsidRDefault="006D40FF" w:rsidP="007770EF">
      <w:pPr>
        <w:pStyle w:val="ListParagraph"/>
        <w:numPr>
          <w:ilvl w:val="1"/>
          <w:numId w:val="2"/>
        </w:numPr>
      </w:pPr>
      <w:r>
        <w:t>FIFO (</w:t>
      </w:r>
      <w:r w:rsidR="007665DB">
        <w:t>first in, first out)</w:t>
      </w:r>
    </w:p>
    <w:p w14:paraId="4FA5F9B9" w14:textId="7E0AD74C" w:rsidR="00F97B48" w:rsidRDefault="00F97B48" w:rsidP="007770EF">
      <w:pPr>
        <w:pStyle w:val="ListParagraph"/>
        <w:numPr>
          <w:ilvl w:val="1"/>
          <w:numId w:val="2"/>
        </w:numPr>
      </w:pPr>
      <w:r>
        <w:t>Ex. Printer</w:t>
      </w:r>
    </w:p>
    <w:p w14:paraId="2D6A0F3E" w14:textId="5C8D1CD9" w:rsidR="00F97B48" w:rsidRDefault="00F97B48" w:rsidP="00F97B48">
      <w:pPr>
        <w:pStyle w:val="ListParagraph"/>
        <w:numPr>
          <w:ilvl w:val="2"/>
          <w:numId w:val="2"/>
        </w:numPr>
      </w:pPr>
      <w:r>
        <w:t>Queue to a movie</w:t>
      </w:r>
    </w:p>
    <w:p w14:paraId="5245D870" w14:textId="7F0D5C6C" w:rsidR="00F97B48" w:rsidRDefault="00F97B48" w:rsidP="00F97B48">
      <w:pPr>
        <w:pStyle w:val="ListParagraph"/>
        <w:numPr>
          <w:ilvl w:val="2"/>
          <w:numId w:val="2"/>
        </w:numPr>
      </w:pPr>
      <w:r>
        <w:t xml:space="preserve">Can only access beginning of a queue </w:t>
      </w:r>
      <w:proofErr w:type="gramStart"/>
      <w:r>
        <w:t>cant</w:t>
      </w:r>
      <w:proofErr w:type="gramEnd"/>
      <w:r>
        <w:t xml:space="preserve"> access middle</w:t>
      </w:r>
    </w:p>
    <w:p w14:paraId="68C29DCF" w14:textId="04A7C0CB" w:rsidR="00AD2E8C" w:rsidRDefault="00AD2E8C" w:rsidP="00AD2E8C">
      <w:pPr>
        <w:pStyle w:val="ListParagraph"/>
        <w:numPr>
          <w:ilvl w:val="1"/>
          <w:numId w:val="2"/>
        </w:numPr>
      </w:pPr>
      <w:r>
        <w:t>#include “</w:t>
      </w:r>
      <w:proofErr w:type="spellStart"/>
      <w:r>
        <w:t>queue.h</w:t>
      </w:r>
      <w:proofErr w:type="spellEnd"/>
      <w:r>
        <w:t>”</w:t>
      </w:r>
    </w:p>
    <w:p w14:paraId="5D2205D2" w14:textId="7D46387B" w:rsidR="00CC2C62" w:rsidRDefault="00CC2C62" w:rsidP="00AD2E8C">
      <w:pPr>
        <w:pStyle w:val="ListParagraph"/>
        <w:numPr>
          <w:ilvl w:val="1"/>
          <w:numId w:val="2"/>
        </w:numPr>
      </w:pPr>
      <w:r>
        <w:t>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myQueue</w:t>
      </w:r>
      <w:proofErr w:type="spellEnd"/>
      <w:r>
        <w:t>;</w:t>
      </w:r>
    </w:p>
    <w:p w14:paraId="37A98318" w14:textId="77E2041A" w:rsidR="00287AAE" w:rsidRDefault="00287AAE" w:rsidP="00287AAE">
      <w:pPr>
        <w:pStyle w:val="ListParagraph"/>
        <w:numPr>
          <w:ilvl w:val="0"/>
          <w:numId w:val="2"/>
        </w:numPr>
      </w:pPr>
      <w:r>
        <w:t>Queue member functions</w:t>
      </w:r>
    </w:p>
    <w:p w14:paraId="7D1709DB" w14:textId="692C2405" w:rsidR="00287AAE" w:rsidRDefault="00287AAE" w:rsidP="00287AAE">
      <w:pPr>
        <w:pStyle w:val="ListParagraph"/>
        <w:numPr>
          <w:ilvl w:val="1"/>
          <w:numId w:val="2"/>
        </w:numPr>
      </w:pPr>
      <w:proofErr w:type="spellStart"/>
      <w:r>
        <w:t>isEmpty</w:t>
      </w:r>
      <w:proofErr w:type="spellEnd"/>
      <w:r>
        <w:t xml:space="preserve"> -  returns bool</w:t>
      </w:r>
    </w:p>
    <w:p w14:paraId="34C448DD" w14:textId="2AF32803" w:rsidR="00287AAE" w:rsidRDefault="00287AAE" w:rsidP="00287AAE">
      <w:pPr>
        <w:pStyle w:val="ListParagraph"/>
        <w:numPr>
          <w:ilvl w:val="1"/>
          <w:numId w:val="2"/>
        </w:numPr>
      </w:pPr>
      <w:r>
        <w:t>clear – clears everything from queue</w:t>
      </w:r>
    </w:p>
    <w:p w14:paraId="12499B25" w14:textId="4ABEF935" w:rsidR="001A0A55" w:rsidRDefault="001A0A55" w:rsidP="00287AAE">
      <w:pPr>
        <w:pStyle w:val="ListParagraph"/>
        <w:numPr>
          <w:ilvl w:val="1"/>
          <w:numId w:val="2"/>
        </w:numPr>
      </w:pPr>
      <w:r>
        <w:t xml:space="preserve">size – returns </w:t>
      </w:r>
      <w:r w:rsidR="007D24E9">
        <w:t>number of elements in queue</w:t>
      </w:r>
    </w:p>
    <w:p w14:paraId="7DB1C904" w14:textId="64C576EB" w:rsidR="00B61E60" w:rsidRDefault="00B61E60" w:rsidP="00287AAE">
      <w:pPr>
        <w:pStyle w:val="ListParagraph"/>
        <w:numPr>
          <w:ilvl w:val="1"/>
          <w:numId w:val="2"/>
        </w:numPr>
      </w:pPr>
      <w:proofErr w:type="spellStart"/>
      <w:r w:rsidRPr="00453722">
        <w:rPr>
          <w:b/>
        </w:rPr>
        <w:t>Enqueue</w:t>
      </w:r>
      <w:proofErr w:type="spellEnd"/>
      <w:r>
        <w:t xml:space="preserve"> – adds an element to the tail (end)</w:t>
      </w:r>
    </w:p>
    <w:p w14:paraId="219ED105" w14:textId="12EA71BE" w:rsidR="00B61E60" w:rsidRDefault="00B61E60" w:rsidP="00B61E60">
      <w:pPr>
        <w:pStyle w:val="ListParagraph"/>
        <w:numPr>
          <w:ilvl w:val="2"/>
          <w:numId w:val="2"/>
        </w:numPr>
      </w:pPr>
      <w:proofErr w:type="spellStart"/>
      <w:r>
        <w:t>myQueue.enqueue</w:t>
      </w:r>
      <w:proofErr w:type="spellEnd"/>
      <w:r>
        <w:t>(element);</w:t>
      </w:r>
    </w:p>
    <w:p w14:paraId="6079B911" w14:textId="006B1122" w:rsidR="00E33DC8" w:rsidRPr="00DC13AE" w:rsidRDefault="006A5EC7" w:rsidP="00DC13AE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453722">
        <w:rPr>
          <w:b/>
        </w:rPr>
        <w:t>Dequeue</w:t>
      </w:r>
      <w:proofErr w:type="spellEnd"/>
      <w:r w:rsidRPr="00453722">
        <w:rPr>
          <w:b/>
        </w:rPr>
        <w:t xml:space="preserve"> </w:t>
      </w:r>
      <w:r>
        <w:t>– removes element at the head (front) of queue</w:t>
      </w:r>
      <w:r w:rsidR="00FC6BD4">
        <w:t xml:space="preserve"> – </w:t>
      </w:r>
      <w:r w:rsidR="00FC6BD4" w:rsidRPr="00453722">
        <w:rPr>
          <w:b/>
        </w:rPr>
        <w:t>cannot read from the tail</w:t>
      </w:r>
    </w:p>
    <w:p w14:paraId="089E0308" w14:textId="211AE6E2" w:rsidR="00191829" w:rsidRDefault="00F06BD4" w:rsidP="00191829">
      <w:pPr>
        <w:pStyle w:val="ListParagraph"/>
        <w:numPr>
          <w:ilvl w:val="2"/>
          <w:numId w:val="2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 w:rsidR="00191829">
        <w:t>myQueue.dequeue</w:t>
      </w:r>
      <w:proofErr w:type="spellEnd"/>
      <w:r w:rsidR="00191829">
        <w:t>()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39A2F8" w14:textId="458C69D6" w:rsidR="001423EC" w:rsidRDefault="001423EC" w:rsidP="001423EC">
      <w:pPr>
        <w:pStyle w:val="ListParagraph"/>
        <w:numPr>
          <w:ilvl w:val="1"/>
          <w:numId w:val="2"/>
        </w:numPr>
      </w:pPr>
      <w:r w:rsidRPr="00453722">
        <w:rPr>
          <w:b/>
        </w:rPr>
        <w:t>Peek</w:t>
      </w:r>
      <w:r>
        <w:t xml:space="preserve"> – returns element at the head (front) but does NOT remove item</w:t>
      </w:r>
    </w:p>
    <w:p w14:paraId="698D0738" w14:textId="42191B00" w:rsidR="00932C19" w:rsidRDefault="00932C19" w:rsidP="00932C19">
      <w:pPr>
        <w:pStyle w:val="ListParagraph"/>
        <w:numPr>
          <w:ilvl w:val="0"/>
          <w:numId w:val="2"/>
        </w:numPr>
      </w:pPr>
      <w:r w:rsidRPr="00797193">
        <w:t>Stacks</w:t>
      </w:r>
      <w:r w:rsidR="00154E7F">
        <w:t xml:space="preserve"> – collection</w:t>
      </w:r>
    </w:p>
    <w:p w14:paraId="2F6B2074" w14:textId="582DA5EA" w:rsidR="00154E7F" w:rsidRDefault="00154E7F" w:rsidP="00154E7F">
      <w:pPr>
        <w:pStyle w:val="ListParagraph"/>
        <w:numPr>
          <w:ilvl w:val="1"/>
          <w:numId w:val="2"/>
        </w:numPr>
      </w:pPr>
      <w:r>
        <w:t>Allows you to add elements to top of stack</w:t>
      </w:r>
    </w:p>
    <w:p w14:paraId="592CF6B2" w14:textId="17E6080B" w:rsidR="008D2868" w:rsidRDefault="008D2868" w:rsidP="00154E7F">
      <w:pPr>
        <w:pStyle w:val="ListParagraph"/>
        <w:numPr>
          <w:ilvl w:val="1"/>
          <w:numId w:val="2"/>
        </w:numPr>
      </w:pPr>
      <w:r>
        <w:t>Allows you to remove elements from the top of the stack</w:t>
      </w:r>
    </w:p>
    <w:p w14:paraId="2D00EF38" w14:textId="3AC821FA" w:rsidR="008D2868" w:rsidRDefault="00624304" w:rsidP="00154E7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Cannot read from any arbit</w:t>
      </w:r>
      <w:r w:rsidR="007630CE" w:rsidRPr="00624304">
        <w:rPr>
          <w:b/>
        </w:rPr>
        <w:t>rary element unlike arrays</w:t>
      </w:r>
    </w:p>
    <w:p w14:paraId="1221EE4F" w14:textId="3AC00186" w:rsidR="00D62D3C" w:rsidRPr="00842298" w:rsidRDefault="00D62D3C" w:rsidP="00154E7F">
      <w:pPr>
        <w:pStyle w:val="ListParagraph"/>
        <w:numPr>
          <w:ilvl w:val="1"/>
          <w:numId w:val="2"/>
        </w:numPr>
        <w:rPr>
          <w:b/>
        </w:rPr>
      </w:pPr>
      <w:r>
        <w:t>LIFO (last in, first out)</w:t>
      </w:r>
    </w:p>
    <w:p w14:paraId="524D28D1" w14:textId="22308568" w:rsidR="00842298" w:rsidRPr="00A253A4" w:rsidRDefault="00842298" w:rsidP="00842298">
      <w:pPr>
        <w:pStyle w:val="ListParagraph"/>
        <w:numPr>
          <w:ilvl w:val="1"/>
          <w:numId w:val="2"/>
        </w:numPr>
        <w:rPr>
          <w:b/>
        </w:rPr>
      </w:pPr>
      <w:r>
        <w:t xml:space="preserve">Ex. Stack of plates at </w:t>
      </w:r>
      <w:proofErr w:type="spellStart"/>
      <w:r>
        <w:t>parkside</w:t>
      </w:r>
      <w:proofErr w:type="spellEnd"/>
    </w:p>
    <w:p w14:paraId="7ED7788F" w14:textId="4980FC60" w:rsidR="00A253A4" w:rsidRPr="00217807" w:rsidRDefault="00A253A4" w:rsidP="00A253A4">
      <w:pPr>
        <w:pStyle w:val="ListParagraph"/>
        <w:numPr>
          <w:ilvl w:val="2"/>
          <w:numId w:val="2"/>
        </w:numPr>
        <w:rPr>
          <w:b/>
        </w:rPr>
      </w:pPr>
      <w:r>
        <w:t>the last plate put on stack is first to be washed</w:t>
      </w:r>
    </w:p>
    <w:p w14:paraId="66A04FA6" w14:textId="6E9CA09B" w:rsidR="00217807" w:rsidRPr="00C825E0" w:rsidRDefault="00217807" w:rsidP="00217807">
      <w:pPr>
        <w:pStyle w:val="ListParagraph"/>
        <w:numPr>
          <w:ilvl w:val="1"/>
          <w:numId w:val="2"/>
        </w:numPr>
        <w:rPr>
          <w:b/>
        </w:rPr>
      </w:pPr>
      <w:r>
        <w:t>#include “</w:t>
      </w:r>
      <w:proofErr w:type="spellStart"/>
      <w:r>
        <w:t>stack.h</w:t>
      </w:r>
      <w:proofErr w:type="spellEnd"/>
      <w:r>
        <w:t>”</w:t>
      </w:r>
    </w:p>
    <w:p w14:paraId="3C7D01EE" w14:textId="22BFDC35" w:rsidR="00C825E0" w:rsidRPr="006A61FC" w:rsidRDefault="00C825E0" w:rsidP="00C825E0">
      <w:pPr>
        <w:pStyle w:val="ListParagraph"/>
        <w:numPr>
          <w:ilvl w:val="1"/>
          <w:numId w:val="2"/>
        </w:numPr>
        <w:rPr>
          <w:b/>
        </w:rPr>
      </w:pPr>
      <w:r>
        <w:t>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myStack</w:t>
      </w:r>
      <w:proofErr w:type="spellEnd"/>
      <w:r>
        <w:t>;</w:t>
      </w:r>
    </w:p>
    <w:p w14:paraId="3A94DA12" w14:textId="736D1001" w:rsidR="006A61FC" w:rsidRPr="0025117A" w:rsidRDefault="006A61FC" w:rsidP="006A61FC">
      <w:pPr>
        <w:pStyle w:val="ListParagraph"/>
        <w:numPr>
          <w:ilvl w:val="0"/>
          <w:numId w:val="2"/>
        </w:numPr>
        <w:rPr>
          <w:b/>
        </w:rPr>
      </w:pPr>
      <w:r>
        <w:t>Stack member functions</w:t>
      </w:r>
    </w:p>
    <w:p w14:paraId="1F4FF551" w14:textId="1AF9E30A" w:rsidR="0025117A" w:rsidRPr="00981E05" w:rsidRDefault="0025117A" w:rsidP="0025117A">
      <w:pPr>
        <w:pStyle w:val="ListParagraph"/>
        <w:numPr>
          <w:ilvl w:val="1"/>
          <w:numId w:val="2"/>
        </w:numPr>
        <w:rPr>
          <w:b/>
        </w:rPr>
      </w:pPr>
      <w:r>
        <w:t xml:space="preserve">Push – </w:t>
      </w:r>
      <w:proofErr w:type="spellStart"/>
      <w:r>
        <w:t>push</w:t>
      </w:r>
      <w:proofErr w:type="spellEnd"/>
      <w:r>
        <w:t xml:space="preserve"> an element onto top of the stack</w:t>
      </w:r>
    </w:p>
    <w:p w14:paraId="62A060D8" w14:textId="3DB02891" w:rsidR="00981E05" w:rsidRPr="00680E96" w:rsidRDefault="00981E05" w:rsidP="00981E05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myStack.push</w:t>
      </w:r>
      <w:proofErr w:type="spellEnd"/>
      <w:r>
        <w:t>(element)</w:t>
      </w:r>
    </w:p>
    <w:p w14:paraId="3EA010B6" w14:textId="6E7372BA" w:rsidR="00680E96" w:rsidRPr="00680E96" w:rsidRDefault="00680E96" w:rsidP="00680E96">
      <w:pPr>
        <w:pStyle w:val="ListParagraph"/>
        <w:numPr>
          <w:ilvl w:val="1"/>
          <w:numId w:val="2"/>
        </w:numPr>
        <w:rPr>
          <w:b/>
        </w:rPr>
      </w:pPr>
      <w:r>
        <w:t>pop – removes element form the top of the stack and returns it</w:t>
      </w:r>
    </w:p>
    <w:p w14:paraId="66E4B152" w14:textId="5E052CEC" w:rsidR="00680E96" w:rsidRPr="005C2C99" w:rsidRDefault="00680E96" w:rsidP="00680E96">
      <w:pPr>
        <w:pStyle w:val="ListParagraph"/>
        <w:numPr>
          <w:ilvl w:val="2"/>
          <w:numId w:val="2"/>
        </w:numPr>
        <w:rPr>
          <w:b/>
        </w:rPr>
      </w:pPr>
      <w:r>
        <w:t xml:space="preserve">type </w:t>
      </w:r>
      <w:proofErr w:type="spellStart"/>
      <w:r>
        <w:t>OldTop</w:t>
      </w:r>
      <w:proofErr w:type="spellEnd"/>
      <w:r>
        <w:t xml:space="preserve"> =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25875D60" w14:textId="5E00B645" w:rsidR="005C2C99" w:rsidRPr="00297AC6" w:rsidRDefault="005C2C99" w:rsidP="005C2C99">
      <w:pPr>
        <w:pStyle w:val="ListParagraph"/>
        <w:numPr>
          <w:ilvl w:val="0"/>
          <w:numId w:val="2"/>
        </w:numPr>
        <w:rPr>
          <w:b/>
        </w:rPr>
      </w:pPr>
      <w:r w:rsidRPr="00297AC6">
        <w:rPr>
          <w:b/>
        </w:rPr>
        <w:t>Infix notation – b</w:t>
      </w:r>
      <w:bookmarkStart w:id="0" w:name="_GoBack"/>
      <w:bookmarkEnd w:id="0"/>
      <w:r w:rsidRPr="00297AC6">
        <w:rPr>
          <w:b/>
        </w:rPr>
        <w:t>inary operators appear in between operands</w:t>
      </w:r>
    </w:p>
    <w:p w14:paraId="170961FC" w14:textId="0404BC4F" w:rsidR="005C2C99" w:rsidRPr="00297AC6" w:rsidRDefault="005C2C99" w:rsidP="005C2C99">
      <w:pPr>
        <w:pStyle w:val="ListParagraph"/>
        <w:numPr>
          <w:ilvl w:val="1"/>
          <w:numId w:val="2"/>
        </w:numPr>
        <w:rPr>
          <w:b/>
        </w:rPr>
      </w:pPr>
      <w:r w:rsidRPr="00297AC6">
        <w:rPr>
          <w:b/>
        </w:rPr>
        <w:t>5 + 10</w:t>
      </w:r>
    </w:p>
    <w:p w14:paraId="5C5D57F8" w14:textId="01EEEEAC" w:rsidR="005C2C99" w:rsidRPr="00297AC6" w:rsidRDefault="005C2C99" w:rsidP="005C2C99">
      <w:pPr>
        <w:pStyle w:val="ListParagraph"/>
        <w:numPr>
          <w:ilvl w:val="1"/>
          <w:numId w:val="2"/>
        </w:numPr>
        <w:rPr>
          <w:b/>
        </w:rPr>
      </w:pPr>
      <w:r w:rsidRPr="00297AC6">
        <w:rPr>
          <w:b/>
        </w:rPr>
        <w:t>not efficient way for a computer to perform arithmetic with numbers</w:t>
      </w:r>
    </w:p>
    <w:p w14:paraId="44B8D5CD" w14:textId="758FDE8C" w:rsidR="005C2C99" w:rsidRPr="00297AC6" w:rsidRDefault="005C2C99" w:rsidP="005C2C99">
      <w:pPr>
        <w:pStyle w:val="ListParagraph"/>
        <w:numPr>
          <w:ilvl w:val="0"/>
          <w:numId w:val="2"/>
        </w:numPr>
        <w:rPr>
          <w:b/>
        </w:rPr>
      </w:pPr>
      <w:r w:rsidRPr="00297AC6">
        <w:rPr>
          <w:b/>
        </w:rPr>
        <w:t>Postfix notation – appears after operands</w:t>
      </w:r>
    </w:p>
    <w:p w14:paraId="7CB63804" w14:textId="2B598CAF" w:rsidR="005C2C99" w:rsidRPr="00297AC6" w:rsidRDefault="005C2C99" w:rsidP="005C2C99">
      <w:pPr>
        <w:pStyle w:val="ListParagraph"/>
        <w:numPr>
          <w:ilvl w:val="1"/>
          <w:numId w:val="2"/>
        </w:numPr>
        <w:rPr>
          <w:b/>
        </w:rPr>
      </w:pPr>
      <w:r w:rsidRPr="00297AC6">
        <w:rPr>
          <w:b/>
        </w:rPr>
        <w:t>5 10 +</w:t>
      </w:r>
    </w:p>
    <w:p w14:paraId="747791A2" w14:textId="2A1ADBB4" w:rsidR="002236B5" w:rsidRPr="00297AC6" w:rsidRDefault="002236B5" w:rsidP="005C2C99">
      <w:pPr>
        <w:pStyle w:val="ListParagraph"/>
        <w:numPr>
          <w:ilvl w:val="1"/>
          <w:numId w:val="2"/>
        </w:numPr>
        <w:rPr>
          <w:b/>
        </w:rPr>
      </w:pPr>
      <w:r w:rsidRPr="00297AC6">
        <w:rPr>
          <w:b/>
        </w:rPr>
        <w:t>5 10 + 2 * means (5 + 10) * 2</w:t>
      </w:r>
    </w:p>
    <w:p w14:paraId="367CEC1C" w14:textId="1378B26D" w:rsidR="00934DAD" w:rsidRPr="00297AC6" w:rsidRDefault="00F60DFB" w:rsidP="00934DAD">
      <w:pPr>
        <w:pStyle w:val="ListParagraph"/>
        <w:numPr>
          <w:ilvl w:val="0"/>
          <w:numId w:val="2"/>
        </w:numPr>
        <w:rPr>
          <w:b/>
        </w:rPr>
      </w:pPr>
      <w:r w:rsidRPr="00297AC6">
        <w:rPr>
          <w:b/>
        </w:rPr>
        <w:t>Physical calculator examples</w:t>
      </w:r>
    </w:p>
    <w:sectPr w:rsidR="00934DAD" w:rsidRPr="00297AC6" w:rsidSect="007C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4753"/>
    <w:multiLevelType w:val="hybridMultilevel"/>
    <w:tmpl w:val="030E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D1558"/>
    <w:multiLevelType w:val="hybridMultilevel"/>
    <w:tmpl w:val="4010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9E"/>
    <w:rsid w:val="00097F61"/>
    <w:rsid w:val="001423EC"/>
    <w:rsid w:val="00154E7F"/>
    <w:rsid w:val="0018194E"/>
    <w:rsid w:val="00191829"/>
    <w:rsid w:val="001A0A55"/>
    <w:rsid w:val="002074A8"/>
    <w:rsid w:val="00217807"/>
    <w:rsid w:val="002236B5"/>
    <w:rsid w:val="00244EDB"/>
    <w:rsid w:val="0025117A"/>
    <w:rsid w:val="00287AAE"/>
    <w:rsid w:val="00297AC6"/>
    <w:rsid w:val="00453722"/>
    <w:rsid w:val="005C2C99"/>
    <w:rsid w:val="00624304"/>
    <w:rsid w:val="00680E96"/>
    <w:rsid w:val="006A5EC7"/>
    <w:rsid w:val="006A61FC"/>
    <w:rsid w:val="006D40FF"/>
    <w:rsid w:val="006F2DF5"/>
    <w:rsid w:val="00747E9A"/>
    <w:rsid w:val="007630CE"/>
    <w:rsid w:val="007665DB"/>
    <w:rsid w:val="007770EF"/>
    <w:rsid w:val="00797193"/>
    <w:rsid w:val="007D24E9"/>
    <w:rsid w:val="00835647"/>
    <w:rsid w:val="00842298"/>
    <w:rsid w:val="008D2868"/>
    <w:rsid w:val="00932C19"/>
    <w:rsid w:val="00934DAD"/>
    <w:rsid w:val="0093759E"/>
    <w:rsid w:val="00981E05"/>
    <w:rsid w:val="00993F9C"/>
    <w:rsid w:val="00A253A4"/>
    <w:rsid w:val="00AD2E8C"/>
    <w:rsid w:val="00B61E60"/>
    <w:rsid w:val="00C825E0"/>
    <w:rsid w:val="00CC2C62"/>
    <w:rsid w:val="00D62D3C"/>
    <w:rsid w:val="00DB00EE"/>
    <w:rsid w:val="00DC13AE"/>
    <w:rsid w:val="00DE6D9D"/>
    <w:rsid w:val="00E33DC8"/>
    <w:rsid w:val="00EA5915"/>
    <w:rsid w:val="00F06BD4"/>
    <w:rsid w:val="00F60DFB"/>
    <w:rsid w:val="00F97B48"/>
    <w:rsid w:val="00FC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BD5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59E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48</cp:revision>
  <dcterms:created xsi:type="dcterms:W3CDTF">2017-01-19T21:52:00Z</dcterms:created>
  <dcterms:modified xsi:type="dcterms:W3CDTF">2017-01-19T22:29:00Z</dcterms:modified>
</cp:coreProperties>
</file>