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FF31C" w14:textId="77777777" w:rsidR="00501DC3" w:rsidRDefault="000D1EA9" w:rsidP="000D1EA9">
      <w:pPr>
        <w:jc w:val="center"/>
      </w:pPr>
      <w:r>
        <w:t>ITP 365</w:t>
      </w:r>
    </w:p>
    <w:p w14:paraId="70FE83DD" w14:textId="77777777" w:rsidR="000D1EA9" w:rsidRDefault="000D1EA9" w:rsidP="000D1EA9">
      <w:pPr>
        <w:jc w:val="center"/>
      </w:pPr>
      <w:r>
        <w:t>Implementing classes and operator overloading</w:t>
      </w:r>
    </w:p>
    <w:p w14:paraId="6F159783" w14:textId="77777777" w:rsidR="000D1EA9" w:rsidRDefault="000D1EA9" w:rsidP="000D1EA9">
      <w:pPr>
        <w:jc w:val="center"/>
      </w:pPr>
      <w:r>
        <w:t>1/26/17</w:t>
      </w:r>
    </w:p>
    <w:p w14:paraId="210601ED" w14:textId="195FD500" w:rsidR="00456A95" w:rsidRDefault="009A0BF6" w:rsidP="00456A95">
      <w:pPr>
        <w:pStyle w:val="ListParagraph"/>
        <w:numPr>
          <w:ilvl w:val="0"/>
          <w:numId w:val="1"/>
        </w:numPr>
      </w:pPr>
      <w:r>
        <w:t>Struct (structure) allows us to group together related variables into a single variable</w:t>
      </w:r>
    </w:p>
    <w:p w14:paraId="02B17311" w14:textId="6C97F6C4" w:rsidR="00524905" w:rsidRDefault="00524905" w:rsidP="00456A95">
      <w:pPr>
        <w:pStyle w:val="ListParagraph"/>
        <w:numPr>
          <w:ilvl w:val="0"/>
          <w:numId w:val="1"/>
        </w:numPr>
      </w:pPr>
      <w:r>
        <w:t>Classes can have both member variables (properties) and member functions</w:t>
      </w:r>
    </w:p>
    <w:p w14:paraId="7A9FD7E5" w14:textId="612A5B9C" w:rsidR="003F7303" w:rsidRDefault="003F7303" w:rsidP="003F7303">
      <w:pPr>
        <w:pStyle w:val="ListParagraph"/>
        <w:numPr>
          <w:ilvl w:val="1"/>
          <w:numId w:val="1"/>
        </w:numPr>
      </w:pPr>
      <w:r>
        <w:t>AND can prevent other code from directly modifying member variables</w:t>
      </w:r>
    </w:p>
    <w:p w14:paraId="7808C6D5" w14:textId="1B370A12" w:rsidR="006E7342" w:rsidRDefault="006E7342" w:rsidP="003F7303">
      <w:pPr>
        <w:pStyle w:val="ListParagraph"/>
        <w:numPr>
          <w:ilvl w:val="1"/>
          <w:numId w:val="1"/>
        </w:numPr>
      </w:pPr>
      <w:r>
        <w:t>Private variables – cannot be directly accessed from outside the class</w:t>
      </w:r>
    </w:p>
    <w:p w14:paraId="209911FE" w14:textId="7F8303A4" w:rsidR="006E7342" w:rsidRPr="006E7342" w:rsidRDefault="006E7342" w:rsidP="006E7342">
      <w:pPr>
        <w:pStyle w:val="ListParagraph"/>
        <w:numPr>
          <w:ilvl w:val="2"/>
          <w:numId w:val="1"/>
        </w:numPr>
        <w:rPr>
          <w:b/>
        </w:rPr>
      </w:pPr>
      <w:r w:rsidRPr="006E7342">
        <w:rPr>
          <w:b/>
        </w:rPr>
        <w:t xml:space="preserve">All member variables should be private – known as </w:t>
      </w:r>
      <w:r w:rsidRPr="00E947A0">
        <w:rPr>
          <w:b/>
          <w:u w:val="single"/>
        </w:rPr>
        <w:t>data encapsulation</w:t>
      </w:r>
    </w:p>
    <w:p w14:paraId="55578FDE" w14:textId="163F9739" w:rsidR="006E7342" w:rsidRDefault="006E7342" w:rsidP="003F7303">
      <w:pPr>
        <w:pStyle w:val="ListParagraph"/>
        <w:numPr>
          <w:ilvl w:val="1"/>
          <w:numId w:val="1"/>
        </w:numPr>
      </w:pPr>
      <w:r>
        <w:t>Public – can be accessed outside class</w:t>
      </w:r>
    </w:p>
    <w:p w14:paraId="229B1379" w14:textId="61837FCB" w:rsidR="004A0905" w:rsidRDefault="004A0905" w:rsidP="003F7303">
      <w:pPr>
        <w:pStyle w:val="ListParagraph"/>
        <w:numPr>
          <w:ilvl w:val="1"/>
          <w:numId w:val="1"/>
        </w:numPr>
      </w:pPr>
      <w:r>
        <w:t>Getter function</w:t>
      </w:r>
    </w:p>
    <w:p w14:paraId="3246CF17" w14:textId="52B964ED" w:rsidR="004A0905" w:rsidRDefault="004A0905" w:rsidP="004A0905">
      <w:pPr>
        <w:pStyle w:val="ListParagraph"/>
        <w:numPr>
          <w:ilvl w:val="2"/>
          <w:numId w:val="1"/>
        </w:numPr>
      </w:pPr>
      <w:r>
        <w:t>Takes no input (return it by value</w:t>
      </w:r>
      <w:r w:rsidR="00763E58">
        <w:t xml:space="preserve"> – NOT reference</w:t>
      </w:r>
      <w:r>
        <w:t>)</w:t>
      </w:r>
    </w:p>
    <w:p w14:paraId="355D6036" w14:textId="3FAEEE69" w:rsidR="008F384A" w:rsidRDefault="008F384A" w:rsidP="004A0905">
      <w:pPr>
        <w:pStyle w:val="ListParagraph"/>
        <w:numPr>
          <w:ilvl w:val="2"/>
          <w:numId w:val="1"/>
        </w:numPr>
      </w:pPr>
      <w:r>
        <w:t>Ex. int getHours()</w:t>
      </w:r>
    </w:p>
    <w:p w14:paraId="27BF469F" w14:textId="35EF8C91" w:rsidR="008F384A" w:rsidRDefault="008F384A" w:rsidP="008F384A">
      <w:pPr>
        <w:pStyle w:val="ListParagraph"/>
        <w:numPr>
          <w:ilvl w:val="3"/>
          <w:numId w:val="1"/>
        </w:numPr>
      </w:pPr>
      <w:r>
        <w:t>Return mHours;</w:t>
      </w:r>
    </w:p>
    <w:p w14:paraId="47EE31D0" w14:textId="5005D0F3" w:rsidR="004C0221" w:rsidRDefault="004C0221" w:rsidP="004C0221">
      <w:pPr>
        <w:pStyle w:val="ListParagraph"/>
        <w:numPr>
          <w:ilvl w:val="1"/>
          <w:numId w:val="1"/>
        </w:numPr>
      </w:pPr>
      <w:r>
        <w:t>Setter functions – allow to set member variables</w:t>
      </w:r>
    </w:p>
    <w:p w14:paraId="0A2DD133" w14:textId="38F1ACD3" w:rsidR="004C0221" w:rsidRDefault="004C0221" w:rsidP="004C0221">
      <w:pPr>
        <w:pStyle w:val="ListParagraph"/>
        <w:numPr>
          <w:ilvl w:val="2"/>
          <w:numId w:val="1"/>
        </w:numPr>
      </w:pPr>
      <w:r>
        <w:t>Returns void and takes some input</w:t>
      </w:r>
    </w:p>
    <w:p w14:paraId="1BB1CAFA" w14:textId="0405D6C1" w:rsidR="007109C8" w:rsidRDefault="007109C8" w:rsidP="007109C8">
      <w:pPr>
        <w:pStyle w:val="ListParagraph"/>
        <w:numPr>
          <w:ilvl w:val="2"/>
          <w:numId w:val="1"/>
        </w:numPr>
      </w:pPr>
      <w:r>
        <w:t>Ex. Void setHours (int newHours)</w:t>
      </w:r>
    </w:p>
    <w:p w14:paraId="452ABDF7" w14:textId="41030DC6" w:rsidR="005415FA" w:rsidRDefault="005415FA" w:rsidP="005415FA">
      <w:pPr>
        <w:pStyle w:val="ListParagraph"/>
        <w:numPr>
          <w:ilvl w:val="0"/>
          <w:numId w:val="1"/>
        </w:numPr>
      </w:pPr>
      <w:r>
        <w:t>Splitting up into files</w:t>
      </w:r>
    </w:p>
    <w:p w14:paraId="13C67F01" w14:textId="2D34388D" w:rsidR="005415FA" w:rsidRDefault="005415FA" w:rsidP="005415FA">
      <w:pPr>
        <w:pStyle w:val="ListParagraph"/>
        <w:numPr>
          <w:ilvl w:val="1"/>
          <w:numId w:val="1"/>
        </w:numPr>
      </w:pPr>
      <w:r>
        <w:t>Clock.h</w:t>
      </w:r>
    </w:p>
    <w:p w14:paraId="4A910C26" w14:textId="60F82D20" w:rsidR="00DC1A36" w:rsidRDefault="00DC1A36" w:rsidP="00DC1A36">
      <w:pPr>
        <w:pStyle w:val="ListParagraph"/>
        <w:numPr>
          <w:ilvl w:val="2"/>
          <w:numId w:val="1"/>
        </w:numPr>
      </w:pPr>
      <w:r>
        <w:t>#Pragma once</w:t>
      </w:r>
    </w:p>
    <w:p w14:paraId="2BE8177E" w14:textId="4F9241E3" w:rsidR="00DC1A36" w:rsidRDefault="00DC1A36" w:rsidP="00DC1A36">
      <w:pPr>
        <w:pStyle w:val="ListParagraph"/>
        <w:numPr>
          <w:ilvl w:val="2"/>
          <w:numId w:val="1"/>
        </w:numPr>
      </w:pPr>
      <w:r>
        <w:t>Maybe #include “string”</w:t>
      </w:r>
    </w:p>
    <w:p w14:paraId="159BF6EA" w14:textId="31012F53" w:rsidR="003F7BDD" w:rsidRDefault="003F7BDD" w:rsidP="003F7BDD">
      <w:pPr>
        <w:pStyle w:val="ListParagraph"/>
        <w:numPr>
          <w:ilvl w:val="1"/>
          <w:numId w:val="1"/>
        </w:numPr>
      </w:pPr>
      <w:r>
        <w:t>Clock.cpp</w:t>
      </w:r>
      <w:r w:rsidR="00714C74">
        <w:t xml:space="preserve"> – the guts and implementation of the “.h” file</w:t>
      </w:r>
    </w:p>
    <w:p w14:paraId="1B5C2389" w14:textId="3BFEBA80" w:rsidR="003F7BDD" w:rsidRDefault="003F7BDD" w:rsidP="003F7BDD">
      <w:pPr>
        <w:pStyle w:val="ListParagraph"/>
        <w:numPr>
          <w:ilvl w:val="2"/>
          <w:numId w:val="1"/>
        </w:numPr>
      </w:pPr>
      <w:r>
        <w:t>#include “Clock.h”</w:t>
      </w:r>
    </w:p>
    <w:p w14:paraId="276441DC" w14:textId="212FAC90" w:rsidR="00DD2330" w:rsidRDefault="003F7BDD" w:rsidP="003F2481">
      <w:pPr>
        <w:pStyle w:val="ListParagraph"/>
        <w:numPr>
          <w:ilvl w:val="2"/>
          <w:numId w:val="1"/>
        </w:numPr>
      </w:pPr>
      <w:r>
        <w:t>#include &lt;iostream&gt;</w:t>
      </w:r>
    </w:p>
    <w:p w14:paraId="39101C96" w14:textId="482137EF" w:rsidR="00F4250A" w:rsidRDefault="00F4250A" w:rsidP="003F2481">
      <w:pPr>
        <w:pStyle w:val="ListParagraph"/>
        <w:numPr>
          <w:ilvl w:val="2"/>
          <w:numId w:val="1"/>
        </w:numPr>
      </w:pPr>
      <w:r>
        <w:t>void Clock::reset()</w:t>
      </w:r>
    </w:p>
    <w:p w14:paraId="3A25685B" w14:textId="5B7C3EEB" w:rsidR="00F4250A" w:rsidRDefault="00F4250A" w:rsidP="003F2481">
      <w:pPr>
        <w:pStyle w:val="ListParagraph"/>
        <w:numPr>
          <w:ilvl w:val="2"/>
          <w:numId w:val="1"/>
        </w:numPr>
        <w:rPr>
          <w:b/>
        </w:rPr>
      </w:pPr>
      <w:r w:rsidRPr="00553447">
        <w:rPr>
          <w:b/>
        </w:rPr>
        <w:t>There are 4 parts to every function</w:t>
      </w:r>
      <w:r w:rsidR="0049082A">
        <w:rPr>
          <w:b/>
        </w:rPr>
        <w:t xml:space="preserve"> that belong to a class</w:t>
      </w:r>
      <w:r w:rsidRPr="00553447">
        <w:rPr>
          <w:b/>
        </w:rPr>
        <w:t xml:space="preserve"> – return type, class to which it belongs, function name, input</w:t>
      </w:r>
    </w:p>
    <w:p w14:paraId="55007970" w14:textId="0E3FA35E" w:rsidR="002E5425" w:rsidRDefault="002E5425" w:rsidP="002E5425">
      <w:pPr>
        <w:pStyle w:val="ListParagraph"/>
        <w:numPr>
          <w:ilvl w:val="0"/>
          <w:numId w:val="1"/>
        </w:numPr>
      </w:pPr>
      <w:r w:rsidRPr="002E5425">
        <w:t>Constructors</w:t>
      </w:r>
    </w:p>
    <w:p w14:paraId="3561AC34" w14:textId="18F358F6" w:rsidR="002B4BDA" w:rsidRDefault="002B4BDA" w:rsidP="002B4BDA">
      <w:pPr>
        <w:pStyle w:val="ListParagraph"/>
        <w:numPr>
          <w:ilvl w:val="1"/>
          <w:numId w:val="1"/>
        </w:numPr>
      </w:pPr>
      <w:r>
        <w:t>Special type of member function that’s automatically called when an instance of the class is created</w:t>
      </w:r>
    </w:p>
    <w:p w14:paraId="3DDE6C73" w14:textId="4AA89F65" w:rsidR="002B4BDA" w:rsidRPr="00E8728A" w:rsidRDefault="002B4BDA" w:rsidP="002B4BDA">
      <w:pPr>
        <w:pStyle w:val="ListParagraph"/>
        <w:numPr>
          <w:ilvl w:val="1"/>
          <w:numId w:val="1"/>
        </w:numPr>
        <w:rPr>
          <w:b/>
        </w:rPr>
      </w:pPr>
      <w:r w:rsidRPr="00E8728A">
        <w:rPr>
          <w:b/>
        </w:rPr>
        <w:t>Default constructor takes no parameters</w:t>
      </w:r>
    </w:p>
    <w:p w14:paraId="3AEDEFD0" w14:textId="66A29A8D" w:rsidR="00227517" w:rsidRDefault="00227517" w:rsidP="00227517">
      <w:pPr>
        <w:pStyle w:val="ListParagraph"/>
        <w:numPr>
          <w:ilvl w:val="2"/>
          <w:numId w:val="1"/>
        </w:numPr>
      </w:pPr>
      <w:r>
        <w:t>Ex. Clock();</w:t>
      </w:r>
      <w:r w:rsidR="00590208">
        <w:t xml:space="preserve"> -&gt; in “.h”</w:t>
      </w:r>
    </w:p>
    <w:p w14:paraId="6371B0E8" w14:textId="1B9C9983" w:rsidR="00E8728A" w:rsidRPr="00E8728A" w:rsidRDefault="00E8728A" w:rsidP="00E8728A">
      <w:pPr>
        <w:pStyle w:val="ListParagraph"/>
        <w:numPr>
          <w:ilvl w:val="3"/>
          <w:numId w:val="1"/>
        </w:numPr>
        <w:rPr>
          <w:b/>
        </w:rPr>
      </w:pPr>
      <w:r w:rsidRPr="00E8728A">
        <w:rPr>
          <w:b/>
        </w:rPr>
        <w:t>Function named same as class</w:t>
      </w:r>
    </w:p>
    <w:p w14:paraId="61B9F946" w14:textId="5A74057B" w:rsidR="00E8728A" w:rsidRDefault="00E8728A" w:rsidP="00E8728A">
      <w:pPr>
        <w:pStyle w:val="ListParagraph"/>
        <w:numPr>
          <w:ilvl w:val="3"/>
          <w:numId w:val="1"/>
        </w:numPr>
        <w:rPr>
          <w:b/>
        </w:rPr>
      </w:pPr>
      <w:r w:rsidRPr="00E8728A">
        <w:rPr>
          <w:b/>
        </w:rPr>
        <w:t>No return type – NOT even void</w:t>
      </w:r>
    </w:p>
    <w:p w14:paraId="070FF083" w14:textId="5408B5EA" w:rsidR="00590208" w:rsidRPr="00590208" w:rsidRDefault="00590208" w:rsidP="00590208">
      <w:pPr>
        <w:pStyle w:val="ListParagraph"/>
        <w:numPr>
          <w:ilvl w:val="2"/>
          <w:numId w:val="1"/>
        </w:numPr>
        <w:rPr>
          <w:b/>
        </w:rPr>
      </w:pPr>
      <w:r>
        <w:t>In “.cpp”</w:t>
      </w:r>
    </w:p>
    <w:p w14:paraId="6D37A22E" w14:textId="12D5536F" w:rsidR="00590208" w:rsidRPr="00590208" w:rsidRDefault="00590208" w:rsidP="00590208">
      <w:pPr>
        <w:pStyle w:val="ListParagraph"/>
        <w:numPr>
          <w:ilvl w:val="3"/>
          <w:numId w:val="1"/>
        </w:numPr>
        <w:rPr>
          <w:b/>
        </w:rPr>
      </w:pPr>
      <w:r>
        <w:t>Clock::Clock()</w:t>
      </w:r>
    </w:p>
    <w:p w14:paraId="0A55A631" w14:textId="07C5CD27" w:rsidR="00590208" w:rsidRPr="00590208" w:rsidRDefault="00590208" w:rsidP="00590208">
      <w:pPr>
        <w:pStyle w:val="ListParagraph"/>
        <w:numPr>
          <w:ilvl w:val="4"/>
          <w:numId w:val="1"/>
        </w:numPr>
        <w:rPr>
          <w:b/>
        </w:rPr>
      </w:pPr>
      <w:r>
        <w:t>mHours = 0</w:t>
      </w:r>
    </w:p>
    <w:p w14:paraId="1CEE948E" w14:textId="46CC23E2" w:rsidR="00590208" w:rsidRPr="00590208" w:rsidRDefault="00590208" w:rsidP="00590208">
      <w:pPr>
        <w:pStyle w:val="ListParagraph"/>
        <w:numPr>
          <w:ilvl w:val="4"/>
          <w:numId w:val="1"/>
        </w:numPr>
        <w:rPr>
          <w:b/>
        </w:rPr>
      </w:pPr>
      <w:r>
        <w:t>mMinutes = 0</w:t>
      </w:r>
    </w:p>
    <w:p w14:paraId="4A5C022C" w14:textId="20895D09" w:rsidR="00590208" w:rsidRPr="00EB3AA1" w:rsidRDefault="00590208" w:rsidP="00590208">
      <w:pPr>
        <w:pStyle w:val="ListParagraph"/>
        <w:numPr>
          <w:ilvl w:val="4"/>
          <w:numId w:val="1"/>
        </w:numPr>
        <w:rPr>
          <w:b/>
        </w:rPr>
      </w:pPr>
      <w:r>
        <w:t>mSeconds = 0</w:t>
      </w:r>
    </w:p>
    <w:p w14:paraId="6B662F7A" w14:textId="4A3848DD" w:rsidR="00EB3AA1" w:rsidRDefault="00EB3AA1" w:rsidP="00EB3AA1">
      <w:pPr>
        <w:pStyle w:val="ListParagraph"/>
        <w:numPr>
          <w:ilvl w:val="1"/>
          <w:numId w:val="1"/>
        </w:numPr>
      </w:pPr>
      <w:r w:rsidRPr="00EB3AA1">
        <w:rPr>
          <w:b/>
        </w:rPr>
        <w:t>Constructor with parameters</w:t>
      </w:r>
    </w:p>
    <w:p w14:paraId="6C5035B3" w14:textId="6EAAEC4C" w:rsidR="00EB3AA1" w:rsidRDefault="00EB3AA1" w:rsidP="00EB3AA1">
      <w:pPr>
        <w:pStyle w:val="ListParagraph"/>
        <w:numPr>
          <w:ilvl w:val="2"/>
          <w:numId w:val="1"/>
        </w:numPr>
      </w:pPr>
      <w:r>
        <w:t>“h.”</w:t>
      </w:r>
    </w:p>
    <w:p w14:paraId="2E381613" w14:textId="5BD33145" w:rsidR="00EB3AA1" w:rsidRDefault="00EB3AA1" w:rsidP="00EB3AA1">
      <w:pPr>
        <w:pStyle w:val="ListParagraph"/>
        <w:numPr>
          <w:ilvl w:val="3"/>
          <w:numId w:val="1"/>
        </w:numPr>
      </w:pPr>
      <w:r>
        <w:t>Clock(int hours, int minutes, int seconds)</w:t>
      </w:r>
    </w:p>
    <w:p w14:paraId="38B3911F" w14:textId="73A7AB54" w:rsidR="00EB3AA1" w:rsidRDefault="00EB3AA1" w:rsidP="00EB3AA1">
      <w:pPr>
        <w:pStyle w:val="ListParagraph"/>
        <w:numPr>
          <w:ilvl w:val="2"/>
          <w:numId w:val="1"/>
        </w:numPr>
      </w:pPr>
      <w:r>
        <w:t>“.cpp”</w:t>
      </w:r>
    </w:p>
    <w:p w14:paraId="0264BD71" w14:textId="1BB26CD4" w:rsidR="00EB3AA1" w:rsidRDefault="00EB3AA1" w:rsidP="00EB3AA1">
      <w:pPr>
        <w:pStyle w:val="ListParagraph"/>
        <w:numPr>
          <w:ilvl w:val="3"/>
          <w:numId w:val="1"/>
        </w:numPr>
      </w:pPr>
      <w:r>
        <w:t>Clock::Clock(int hours, int minutes, int seconds)</w:t>
      </w:r>
    </w:p>
    <w:p w14:paraId="6DC43858" w14:textId="216E5180" w:rsidR="00EB3AA1" w:rsidRDefault="00EB3AA1" w:rsidP="00EB3AA1">
      <w:pPr>
        <w:pStyle w:val="ListParagraph"/>
        <w:numPr>
          <w:ilvl w:val="4"/>
          <w:numId w:val="1"/>
        </w:numPr>
      </w:pPr>
      <w:r>
        <w:lastRenderedPageBreak/>
        <w:t>mHours = hours</w:t>
      </w:r>
    </w:p>
    <w:p w14:paraId="2705B7F1" w14:textId="51DC9B63" w:rsidR="00EB3AA1" w:rsidRDefault="00EB3AA1" w:rsidP="00EB3AA1">
      <w:pPr>
        <w:pStyle w:val="ListParagraph"/>
        <w:numPr>
          <w:ilvl w:val="4"/>
          <w:numId w:val="1"/>
        </w:numPr>
      </w:pPr>
      <w:r>
        <w:t>mMinutes = minutes</w:t>
      </w:r>
    </w:p>
    <w:p w14:paraId="203950C7" w14:textId="17420E8B" w:rsidR="00EB3AA1" w:rsidRDefault="00EB3AA1" w:rsidP="00EB3AA1">
      <w:pPr>
        <w:pStyle w:val="ListParagraph"/>
        <w:numPr>
          <w:ilvl w:val="4"/>
          <w:numId w:val="1"/>
        </w:numPr>
      </w:pPr>
      <w:r>
        <w:t>mSeconds = seconds</w:t>
      </w:r>
    </w:p>
    <w:p w14:paraId="3E7B0412" w14:textId="4BC6B53C" w:rsidR="00EB2B6A" w:rsidRDefault="00EB2B6A" w:rsidP="00EB2B6A">
      <w:pPr>
        <w:pStyle w:val="ListParagraph"/>
        <w:numPr>
          <w:ilvl w:val="1"/>
          <w:numId w:val="1"/>
        </w:numPr>
      </w:pPr>
      <w:r>
        <w:t>Operator Overloading – allows us to define operators for classes/structs we’ve declared</w:t>
      </w:r>
    </w:p>
    <w:p w14:paraId="6DFA56D4" w14:textId="619771C9" w:rsidR="00080275" w:rsidRDefault="00F40FEB" w:rsidP="00EE4879">
      <w:pPr>
        <w:pStyle w:val="ListParagraph"/>
        <w:numPr>
          <w:ilvl w:val="2"/>
          <w:numId w:val="1"/>
        </w:numPr>
      </w:pPr>
      <w:r>
        <w:t>friend bool operator==(Clock&amp; left, Clock&amp; right)</w:t>
      </w:r>
      <w:bookmarkStart w:id="0" w:name="_GoBack"/>
      <w:bookmarkEnd w:id="0"/>
    </w:p>
    <w:p w14:paraId="0C2552A5" w14:textId="5D392213" w:rsidR="00F40FEB" w:rsidRPr="00EE4879" w:rsidRDefault="00F40FEB" w:rsidP="00F40FEB">
      <w:pPr>
        <w:pStyle w:val="ListParagraph"/>
        <w:numPr>
          <w:ilvl w:val="3"/>
          <w:numId w:val="1"/>
        </w:numPr>
        <w:rPr>
          <w:b/>
        </w:rPr>
      </w:pPr>
      <w:r w:rsidRPr="00EE4879">
        <w:rPr>
          <w:b/>
        </w:rPr>
        <w:t>friend means that it’s a standalone func. That’s allowed to access private data of the class</w:t>
      </w:r>
      <w:r w:rsidR="00080275" w:rsidRPr="00EE4879">
        <w:rPr>
          <w:b/>
        </w:rPr>
        <w:t xml:space="preserve"> -&gt; therefore not a class function but since you write friend you have access to private data of class</w:t>
      </w:r>
    </w:p>
    <w:p w14:paraId="7A203E37" w14:textId="2935F51C" w:rsidR="00F40FEB" w:rsidRDefault="00F40FEB" w:rsidP="00F40FEB">
      <w:pPr>
        <w:pStyle w:val="ListParagraph"/>
        <w:numPr>
          <w:ilvl w:val="3"/>
          <w:numId w:val="1"/>
        </w:numPr>
      </w:pPr>
      <w:r>
        <w:t>bool returns boolean</w:t>
      </w:r>
    </w:p>
    <w:p w14:paraId="0DAB5E84" w14:textId="1609011A" w:rsidR="00F40FEB" w:rsidRPr="00EB3AA1" w:rsidRDefault="00F40FEB" w:rsidP="00F40FEB">
      <w:pPr>
        <w:pStyle w:val="ListParagraph"/>
        <w:numPr>
          <w:ilvl w:val="3"/>
          <w:numId w:val="1"/>
        </w:numPr>
      </w:pPr>
      <w:r>
        <w:t>operator == -&gt; overloading the operator</w:t>
      </w:r>
    </w:p>
    <w:sectPr w:rsidR="00F40FEB" w:rsidRPr="00EB3AA1" w:rsidSect="0020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40285"/>
    <w:multiLevelType w:val="hybridMultilevel"/>
    <w:tmpl w:val="C962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A9"/>
    <w:rsid w:val="00080275"/>
    <w:rsid w:val="000D1EA9"/>
    <w:rsid w:val="0018194E"/>
    <w:rsid w:val="002074A8"/>
    <w:rsid w:val="00227517"/>
    <w:rsid w:val="00250285"/>
    <w:rsid w:val="002B4BDA"/>
    <w:rsid w:val="002E5425"/>
    <w:rsid w:val="003F2481"/>
    <w:rsid w:val="003F7303"/>
    <w:rsid w:val="003F7BDD"/>
    <w:rsid w:val="00456A95"/>
    <w:rsid w:val="0049082A"/>
    <w:rsid w:val="004A0905"/>
    <w:rsid w:val="004C0221"/>
    <w:rsid w:val="00507683"/>
    <w:rsid w:val="00524905"/>
    <w:rsid w:val="005415FA"/>
    <w:rsid w:val="00553447"/>
    <w:rsid w:val="00590208"/>
    <w:rsid w:val="006E7342"/>
    <w:rsid w:val="007109C8"/>
    <w:rsid w:val="00714C74"/>
    <w:rsid w:val="00763E58"/>
    <w:rsid w:val="008F384A"/>
    <w:rsid w:val="009A0BF6"/>
    <w:rsid w:val="00BD2CDA"/>
    <w:rsid w:val="00DC1A36"/>
    <w:rsid w:val="00DD2330"/>
    <w:rsid w:val="00DE277C"/>
    <w:rsid w:val="00E8728A"/>
    <w:rsid w:val="00E947A0"/>
    <w:rsid w:val="00EB2B6A"/>
    <w:rsid w:val="00EB3AA1"/>
    <w:rsid w:val="00EE4879"/>
    <w:rsid w:val="00F40FEB"/>
    <w:rsid w:val="00F4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762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35</cp:revision>
  <dcterms:created xsi:type="dcterms:W3CDTF">2017-01-26T22:00:00Z</dcterms:created>
  <dcterms:modified xsi:type="dcterms:W3CDTF">2017-01-26T22:29:00Z</dcterms:modified>
</cp:coreProperties>
</file>