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DFC33" w14:textId="77777777" w:rsidR="00501DC3" w:rsidRDefault="00490DB2" w:rsidP="00490DB2">
      <w:pPr>
        <w:jc w:val="center"/>
      </w:pPr>
      <w:r>
        <w:t>ITP 365</w:t>
      </w:r>
    </w:p>
    <w:p w14:paraId="32D0E79A" w14:textId="77777777" w:rsidR="00490DB2" w:rsidRDefault="00490DB2" w:rsidP="00490DB2">
      <w:pPr>
        <w:jc w:val="center"/>
      </w:pPr>
      <w:r>
        <w:t>Lecture 7</w:t>
      </w:r>
    </w:p>
    <w:p w14:paraId="1351C5D5" w14:textId="33618F8A" w:rsidR="00490DB2" w:rsidRDefault="00177B37" w:rsidP="00490DB2">
      <w:pPr>
        <w:jc w:val="center"/>
      </w:pPr>
      <w:r>
        <w:t>1/31/17</w:t>
      </w:r>
    </w:p>
    <w:p w14:paraId="757CEE7C" w14:textId="0074B363" w:rsidR="00216063" w:rsidRDefault="004A10C9" w:rsidP="002471EE">
      <w:pPr>
        <w:jc w:val="center"/>
      </w:pPr>
      <w:r>
        <w:t>More Operator Overload</w:t>
      </w:r>
      <w:r w:rsidR="002471EE">
        <w:t>ing, intro to recursion</w:t>
      </w:r>
    </w:p>
    <w:p w14:paraId="7B29C67A" w14:textId="14EA1266" w:rsidR="009A0943" w:rsidRDefault="00423DDB" w:rsidP="00423DDB">
      <w:pPr>
        <w:pStyle w:val="ListParagraph"/>
        <w:numPr>
          <w:ilvl w:val="0"/>
          <w:numId w:val="1"/>
        </w:numPr>
      </w:pPr>
      <w:r>
        <w:t>a + b is the same as operator+(a, b)</w:t>
      </w:r>
    </w:p>
    <w:p w14:paraId="3B94C0FE" w14:textId="55B0F848" w:rsidR="007C143E" w:rsidRDefault="00EA7D22" w:rsidP="00EA7D22">
      <w:pPr>
        <w:pStyle w:val="ListParagraph"/>
        <w:numPr>
          <w:ilvl w:val="1"/>
          <w:numId w:val="1"/>
        </w:numPr>
      </w:pPr>
      <w:r>
        <w:t>Not a friend function</w:t>
      </w:r>
    </w:p>
    <w:p w14:paraId="2768E42E" w14:textId="1613CD57" w:rsidR="003E6915" w:rsidRDefault="003E6915" w:rsidP="003E6915">
      <w:pPr>
        <w:pStyle w:val="ListParagraph"/>
        <w:numPr>
          <w:ilvl w:val="0"/>
          <w:numId w:val="1"/>
        </w:numPr>
      </w:pPr>
      <w:r>
        <w:t>a +=  b</w:t>
      </w:r>
    </w:p>
    <w:p w14:paraId="5F608D26" w14:textId="10B9309D" w:rsidR="003E6915" w:rsidRDefault="003E6915" w:rsidP="003E6915">
      <w:pPr>
        <w:pStyle w:val="ListParagraph"/>
        <w:numPr>
          <w:ilvl w:val="0"/>
          <w:numId w:val="1"/>
        </w:numPr>
      </w:pPr>
      <w:r>
        <w:t>a.operator+=(b)</w:t>
      </w:r>
    </w:p>
    <w:p w14:paraId="4EA75E6D" w14:textId="248F98CC" w:rsidR="00962D8E" w:rsidRDefault="00962D8E" w:rsidP="003E6915">
      <w:pPr>
        <w:pStyle w:val="ListParagraph"/>
        <w:numPr>
          <w:ilvl w:val="0"/>
          <w:numId w:val="1"/>
        </w:numPr>
      </w:pPr>
      <w:r>
        <w:t>(a+=3)++ -&gt; adds 4 to add</w:t>
      </w:r>
    </w:p>
    <w:p w14:paraId="75FDAB48" w14:textId="7B7E5C3B" w:rsidR="00763369" w:rsidRPr="00737137" w:rsidRDefault="00763369" w:rsidP="003E6915">
      <w:pPr>
        <w:pStyle w:val="ListParagraph"/>
        <w:numPr>
          <w:ilvl w:val="0"/>
          <w:numId w:val="1"/>
        </w:numPr>
        <w:rPr>
          <w:b/>
        </w:rPr>
      </w:pPr>
      <w:r w:rsidRPr="00737137">
        <w:rPr>
          <w:b/>
        </w:rPr>
        <w:t>Recursion</w:t>
      </w:r>
    </w:p>
    <w:p w14:paraId="6494246F" w14:textId="2246AF56" w:rsidR="006B0BD8" w:rsidRPr="00737137" w:rsidRDefault="006B0BD8" w:rsidP="006B0BD8">
      <w:pPr>
        <w:pStyle w:val="ListParagraph"/>
        <w:numPr>
          <w:ilvl w:val="1"/>
          <w:numId w:val="1"/>
        </w:numPr>
        <w:rPr>
          <w:b/>
        </w:rPr>
      </w:pPr>
      <w:r w:rsidRPr="00737137">
        <w:rPr>
          <w:b/>
        </w:rPr>
        <w:t>Sometimes called divide-and-conquer</w:t>
      </w:r>
    </w:p>
    <w:p w14:paraId="1FA0EBAF" w14:textId="39A54476" w:rsidR="00763369" w:rsidRPr="00737137" w:rsidRDefault="00763369" w:rsidP="00763369">
      <w:pPr>
        <w:pStyle w:val="ListParagraph"/>
        <w:numPr>
          <w:ilvl w:val="1"/>
          <w:numId w:val="1"/>
        </w:numPr>
        <w:rPr>
          <w:b/>
        </w:rPr>
      </w:pPr>
      <w:r w:rsidRPr="00737137">
        <w:rPr>
          <w:b/>
        </w:rPr>
        <w:t>Factorial</w:t>
      </w:r>
    </w:p>
    <w:p w14:paraId="1E7AB590" w14:textId="749159E4" w:rsidR="006B0BD8" w:rsidRPr="00737137" w:rsidRDefault="00CE4F8E" w:rsidP="00CE4F8E">
      <w:pPr>
        <w:pStyle w:val="ListParagraph"/>
        <w:numPr>
          <w:ilvl w:val="2"/>
          <w:numId w:val="1"/>
        </w:numPr>
        <w:rPr>
          <w:b/>
        </w:rPr>
      </w:pPr>
      <w:r w:rsidRPr="00737137">
        <w:rPr>
          <w:b/>
        </w:rPr>
        <w:t>If (num == 0</w:t>
      </w:r>
      <w:r w:rsidR="009D5BBE" w:rsidRPr="00737137">
        <w:rPr>
          <w:b/>
        </w:rPr>
        <w:t>)</w:t>
      </w:r>
    </w:p>
    <w:p w14:paraId="613976D9" w14:textId="2C6FFA0A" w:rsidR="009D5BBE" w:rsidRPr="00737137" w:rsidRDefault="009D5BBE" w:rsidP="009D5BBE">
      <w:pPr>
        <w:pStyle w:val="ListParagraph"/>
        <w:numPr>
          <w:ilvl w:val="3"/>
          <w:numId w:val="1"/>
        </w:numPr>
        <w:rPr>
          <w:b/>
        </w:rPr>
      </w:pPr>
      <w:r w:rsidRPr="00737137">
        <w:rPr>
          <w:b/>
        </w:rPr>
        <w:t xml:space="preserve">Return </w:t>
      </w:r>
    </w:p>
    <w:p w14:paraId="10D4511D" w14:textId="7DC78767" w:rsidR="009D5BBE" w:rsidRPr="00737137" w:rsidRDefault="009D5BBE" w:rsidP="009D5BBE">
      <w:pPr>
        <w:pStyle w:val="ListParagraph"/>
        <w:numPr>
          <w:ilvl w:val="2"/>
          <w:numId w:val="1"/>
        </w:numPr>
        <w:rPr>
          <w:b/>
        </w:rPr>
      </w:pPr>
      <w:r w:rsidRPr="00737137">
        <w:rPr>
          <w:b/>
        </w:rPr>
        <w:t>Else</w:t>
      </w:r>
    </w:p>
    <w:p w14:paraId="3C388D3E" w14:textId="03B80C78" w:rsidR="009D5BBE" w:rsidRPr="00737137" w:rsidRDefault="009D5BBE" w:rsidP="009D5BBE">
      <w:pPr>
        <w:pStyle w:val="ListParagraph"/>
        <w:numPr>
          <w:ilvl w:val="3"/>
          <w:numId w:val="1"/>
        </w:numPr>
        <w:rPr>
          <w:b/>
        </w:rPr>
      </w:pPr>
      <w:r w:rsidRPr="00737137">
        <w:rPr>
          <w:b/>
        </w:rPr>
        <w:t>Return num * Factorial(num – 1)</w:t>
      </w:r>
    </w:p>
    <w:p w14:paraId="46C30959" w14:textId="331A69D2" w:rsidR="009D5BBE" w:rsidRPr="00737137" w:rsidRDefault="009D5BBE" w:rsidP="009D5BBE">
      <w:pPr>
        <w:pStyle w:val="ListParagraph"/>
        <w:numPr>
          <w:ilvl w:val="1"/>
          <w:numId w:val="1"/>
        </w:numPr>
        <w:rPr>
          <w:b/>
        </w:rPr>
      </w:pPr>
      <w:r w:rsidRPr="00737137">
        <w:rPr>
          <w:b/>
        </w:rPr>
        <w:t>Base case – what prevents recursive function from going on forever</w:t>
      </w:r>
    </w:p>
    <w:p w14:paraId="61D13CE8" w14:textId="175A7974" w:rsidR="009D5BBE" w:rsidRDefault="009D5BBE" w:rsidP="009D5BBE">
      <w:pPr>
        <w:pStyle w:val="ListParagraph"/>
        <w:numPr>
          <w:ilvl w:val="1"/>
          <w:numId w:val="1"/>
        </w:numPr>
        <w:rPr>
          <w:b/>
        </w:rPr>
      </w:pPr>
      <w:r w:rsidRPr="00737137">
        <w:rPr>
          <w:b/>
        </w:rPr>
        <w:t>Recursive call</w:t>
      </w:r>
    </w:p>
    <w:p w14:paraId="771B2ABA" w14:textId="12648198" w:rsidR="00873D72" w:rsidRPr="00C0592A" w:rsidRDefault="00C0592A" w:rsidP="00C0592A">
      <w:pPr>
        <w:pStyle w:val="ListParagraph"/>
        <w:numPr>
          <w:ilvl w:val="0"/>
          <w:numId w:val="1"/>
        </w:numPr>
        <w:rPr>
          <w:b/>
        </w:rPr>
      </w:pPr>
      <w:r>
        <w:t>Lab</w:t>
      </w:r>
    </w:p>
    <w:p w14:paraId="62A29615" w14:textId="1D056815" w:rsidR="00C0592A" w:rsidRPr="00C0592A" w:rsidRDefault="00C0592A" w:rsidP="00C0592A">
      <w:pPr>
        <w:pStyle w:val="ListParagraph"/>
        <w:numPr>
          <w:ilvl w:val="1"/>
          <w:numId w:val="1"/>
        </w:numPr>
        <w:rPr>
          <w:b/>
        </w:rPr>
      </w:pPr>
      <w:r>
        <w:t>235.12</w:t>
      </w:r>
    </w:p>
    <w:p w14:paraId="34CC4F27" w14:textId="2A684AF7" w:rsidR="00C0592A" w:rsidRPr="00C0592A" w:rsidRDefault="00C0592A" w:rsidP="00C0592A">
      <w:pPr>
        <w:pStyle w:val="ListParagraph"/>
        <w:numPr>
          <w:ilvl w:val="2"/>
          <w:numId w:val="1"/>
        </w:numPr>
        <w:rPr>
          <w:b/>
        </w:rPr>
      </w:pPr>
      <w:r>
        <w:t>To get the whole number on left side you truncate using int(235.12)</w:t>
      </w:r>
    </w:p>
    <w:p w14:paraId="7376AA18" w14:textId="7E109D19" w:rsidR="00C0592A" w:rsidRPr="00737137" w:rsidRDefault="00C0592A" w:rsidP="00C0592A">
      <w:pPr>
        <w:pStyle w:val="ListParagraph"/>
        <w:numPr>
          <w:ilvl w:val="2"/>
          <w:numId w:val="1"/>
        </w:numPr>
        <w:rPr>
          <w:b/>
        </w:rPr>
      </w:pPr>
      <w:r>
        <w:t>To get the 12 after the decimal, do int (235.12 * 100) % 100</w:t>
      </w:r>
      <w:bookmarkStart w:id="0" w:name="_GoBack"/>
      <w:bookmarkEnd w:id="0"/>
    </w:p>
    <w:sectPr w:rsidR="00C0592A" w:rsidRPr="00737137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D3253"/>
    <w:multiLevelType w:val="hybridMultilevel"/>
    <w:tmpl w:val="8904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B2"/>
    <w:rsid w:val="00177B37"/>
    <w:rsid w:val="0018194E"/>
    <w:rsid w:val="002074A8"/>
    <w:rsid w:val="00216063"/>
    <w:rsid w:val="002471EE"/>
    <w:rsid w:val="003E6915"/>
    <w:rsid w:val="00423DDB"/>
    <w:rsid w:val="00490DB2"/>
    <w:rsid w:val="004A10C9"/>
    <w:rsid w:val="006B0BD8"/>
    <w:rsid w:val="00737137"/>
    <w:rsid w:val="00763369"/>
    <w:rsid w:val="007C143E"/>
    <w:rsid w:val="00873D72"/>
    <w:rsid w:val="00962D8E"/>
    <w:rsid w:val="009A0943"/>
    <w:rsid w:val="009D5BBE"/>
    <w:rsid w:val="00BD2CDA"/>
    <w:rsid w:val="00C0592A"/>
    <w:rsid w:val="00CE4F8E"/>
    <w:rsid w:val="00DE277C"/>
    <w:rsid w:val="00EA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32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14</cp:revision>
  <dcterms:created xsi:type="dcterms:W3CDTF">2017-01-31T22:01:00Z</dcterms:created>
  <dcterms:modified xsi:type="dcterms:W3CDTF">2017-01-31T22:32:00Z</dcterms:modified>
</cp:coreProperties>
</file>