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97509" w14:textId="774524FA" w:rsidR="005A297D" w:rsidRPr="009A6952" w:rsidRDefault="00353B07">
      <w:pPr>
        <w:rPr>
          <w:b/>
          <w:bCs/>
        </w:rPr>
      </w:pPr>
      <w:r w:rsidRPr="009A6952">
        <w:rPr>
          <w:b/>
          <w:bCs/>
        </w:rPr>
        <w:t xml:space="preserve">R2 Value of Decision tree regression using different </w:t>
      </w:r>
      <w:proofErr w:type="gramStart"/>
      <w:r w:rsidRPr="009A6952">
        <w:rPr>
          <w:b/>
          <w:bCs/>
        </w:rPr>
        <w:t>parameters(</w:t>
      </w:r>
      <w:proofErr w:type="gramEnd"/>
      <w:r w:rsidRPr="009A6952">
        <w:rPr>
          <w:b/>
          <w:bCs/>
        </w:rPr>
        <w:t>Hyper tunning)..</w:t>
      </w:r>
    </w:p>
    <w:p w14:paraId="3CA4A904" w14:textId="77777777" w:rsidR="005A297D" w:rsidRDefault="005A297D"/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5A297D" w14:paraId="05F4998C" w14:textId="77777777" w:rsidTr="005A297D">
        <w:trPr>
          <w:trHeight w:val="469"/>
        </w:trPr>
        <w:tc>
          <w:tcPr>
            <w:tcW w:w="3170" w:type="dxa"/>
          </w:tcPr>
          <w:p w14:paraId="723E0F9D" w14:textId="7F173195" w:rsidR="005A297D" w:rsidRDefault="005A297D"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criterion</w:t>
            </w:r>
          </w:p>
        </w:tc>
        <w:tc>
          <w:tcPr>
            <w:tcW w:w="3171" w:type="dxa"/>
          </w:tcPr>
          <w:p w14:paraId="51E9F631" w14:textId="691018DD" w:rsidR="005A297D" w:rsidRDefault="005A297D"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splitter</w:t>
            </w:r>
          </w:p>
        </w:tc>
        <w:tc>
          <w:tcPr>
            <w:tcW w:w="3171" w:type="dxa"/>
          </w:tcPr>
          <w:p w14:paraId="17968EE5" w14:textId="049A1192" w:rsidR="005A297D" w:rsidRDefault="00353B07">
            <w:r>
              <w:rPr>
                <w:b/>
                <w:bCs/>
              </w:rPr>
              <w:t>R</w:t>
            </w:r>
            <w:proofErr w:type="gramStart"/>
            <w:r w:rsidR="005A297D" w:rsidRPr="005A297D">
              <w:rPr>
                <w:b/>
                <w:bCs/>
              </w:rPr>
              <w:t>2</w:t>
            </w:r>
            <w:r w:rsidR="005A297D">
              <w:t xml:space="preserve">  </w:t>
            </w:r>
            <w:r w:rsidR="005A297D" w:rsidRPr="005A297D">
              <w:rPr>
                <w:b/>
                <w:bCs/>
              </w:rPr>
              <w:t>value</w:t>
            </w:r>
            <w:proofErr w:type="gramEnd"/>
          </w:p>
        </w:tc>
      </w:tr>
      <w:tr w:rsidR="005A297D" w14:paraId="36B4C2C5" w14:textId="77777777" w:rsidTr="005A297D">
        <w:trPr>
          <w:trHeight w:val="469"/>
        </w:trPr>
        <w:tc>
          <w:tcPr>
            <w:tcW w:w="3170" w:type="dxa"/>
          </w:tcPr>
          <w:p w14:paraId="13B345BC" w14:textId="6D7C3AC9" w:rsidR="005A297D" w:rsidRDefault="00353B07">
            <w:proofErr w:type="spellStart"/>
            <w:r w:rsidRPr="00353B07">
              <w:t>friedman_mse</w:t>
            </w:r>
            <w:proofErr w:type="spellEnd"/>
          </w:p>
        </w:tc>
        <w:tc>
          <w:tcPr>
            <w:tcW w:w="3171" w:type="dxa"/>
          </w:tcPr>
          <w:p w14:paraId="5F8707C6" w14:textId="1224E8C4" w:rsidR="005A297D" w:rsidRDefault="00353B07">
            <w:r w:rsidRPr="00353B07">
              <w:t>random</w:t>
            </w:r>
          </w:p>
        </w:tc>
        <w:tc>
          <w:tcPr>
            <w:tcW w:w="3171" w:type="dxa"/>
          </w:tcPr>
          <w:p w14:paraId="5A4225E6" w14:textId="6C7D90C0" w:rsidR="005A297D" w:rsidRPr="00353B07" w:rsidRDefault="00353B07" w:rsidP="00353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353B0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0.89309</w:t>
            </w:r>
          </w:p>
        </w:tc>
      </w:tr>
      <w:tr w:rsidR="00353B07" w14:paraId="1C61DB01" w14:textId="77777777" w:rsidTr="005A297D">
        <w:trPr>
          <w:trHeight w:val="493"/>
        </w:trPr>
        <w:tc>
          <w:tcPr>
            <w:tcW w:w="3170" w:type="dxa"/>
          </w:tcPr>
          <w:p w14:paraId="4FA0CDB7" w14:textId="2035D27E" w:rsidR="00353B07" w:rsidRDefault="00353B07" w:rsidP="00353B07">
            <w:proofErr w:type="spellStart"/>
            <w:r w:rsidRPr="00353B07">
              <w:t>absolute_error</w:t>
            </w:r>
            <w:proofErr w:type="spellEnd"/>
          </w:p>
        </w:tc>
        <w:tc>
          <w:tcPr>
            <w:tcW w:w="3171" w:type="dxa"/>
          </w:tcPr>
          <w:p w14:paraId="6700D0A0" w14:textId="4519E1BF" w:rsidR="00353B07" w:rsidRDefault="00353B07" w:rsidP="00353B07">
            <w:r w:rsidRPr="00353B07">
              <w:t>random</w:t>
            </w:r>
          </w:p>
        </w:tc>
        <w:tc>
          <w:tcPr>
            <w:tcW w:w="3171" w:type="dxa"/>
          </w:tcPr>
          <w:p w14:paraId="6C0BD25D" w14:textId="77777777" w:rsidR="00353B07" w:rsidRDefault="00353B07" w:rsidP="00353B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0.79358</w:t>
            </w:r>
          </w:p>
          <w:p w14:paraId="25508097" w14:textId="77777777" w:rsidR="00353B07" w:rsidRDefault="00353B07" w:rsidP="00353B07"/>
        </w:tc>
      </w:tr>
      <w:tr w:rsidR="00353B07" w14:paraId="23B17AAD" w14:textId="77777777" w:rsidTr="005A297D">
        <w:trPr>
          <w:trHeight w:val="469"/>
        </w:trPr>
        <w:tc>
          <w:tcPr>
            <w:tcW w:w="3170" w:type="dxa"/>
          </w:tcPr>
          <w:p w14:paraId="711B670A" w14:textId="4C65B8DA" w:rsidR="00353B07" w:rsidRDefault="00353B07" w:rsidP="00353B07">
            <w:proofErr w:type="spellStart"/>
            <w:r w:rsidRPr="00353B07">
              <w:t>poisson</w:t>
            </w:r>
            <w:proofErr w:type="spellEnd"/>
          </w:p>
        </w:tc>
        <w:tc>
          <w:tcPr>
            <w:tcW w:w="3171" w:type="dxa"/>
          </w:tcPr>
          <w:p w14:paraId="434CD4E2" w14:textId="308BD7A9" w:rsidR="00353B07" w:rsidRDefault="00353B07" w:rsidP="00353B07">
            <w:r w:rsidRPr="00353B07">
              <w:t>random</w:t>
            </w:r>
          </w:p>
        </w:tc>
        <w:tc>
          <w:tcPr>
            <w:tcW w:w="3171" w:type="dxa"/>
          </w:tcPr>
          <w:p w14:paraId="76F3B7D6" w14:textId="77777777" w:rsidR="00353B07" w:rsidRDefault="00353B07" w:rsidP="00353B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0.88492</w:t>
            </w:r>
          </w:p>
          <w:p w14:paraId="758FAB74" w14:textId="77777777" w:rsidR="00353B07" w:rsidRDefault="00353B07" w:rsidP="00353B07"/>
        </w:tc>
      </w:tr>
      <w:tr w:rsidR="00353B07" w14:paraId="7EF7101A" w14:textId="77777777" w:rsidTr="005A297D">
        <w:trPr>
          <w:trHeight w:val="469"/>
        </w:trPr>
        <w:tc>
          <w:tcPr>
            <w:tcW w:w="3170" w:type="dxa"/>
          </w:tcPr>
          <w:p w14:paraId="6ABC0A4C" w14:textId="4F8B3028" w:rsidR="00353B07" w:rsidRDefault="009A6952" w:rsidP="00353B07">
            <w:proofErr w:type="spellStart"/>
            <w:r w:rsidRPr="009A6952">
              <w:t>friedman_mse</w:t>
            </w:r>
            <w:proofErr w:type="spellEnd"/>
          </w:p>
        </w:tc>
        <w:tc>
          <w:tcPr>
            <w:tcW w:w="3171" w:type="dxa"/>
          </w:tcPr>
          <w:p w14:paraId="4AE40271" w14:textId="77EC3CF9" w:rsidR="00353B07" w:rsidRDefault="009A6952" w:rsidP="00353B07">
            <w:r w:rsidRPr="009A6952">
              <w:t>best</w:t>
            </w:r>
          </w:p>
        </w:tc>
        <w:tc>
          <w:tcPr>
            <w:tcW w:w="3171" w:type="dxa"/>
          </w:tcPr>
          <w:p w14:paraId="4EB6B372" w14:textId="77777777" w:rsidR="009A6952" w:rsidRDefault="009A6952" w:rsidP="009A695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0.94187</w:t>
            </w:r>
          </w:p>
          <w:p w14:paraId="283E740E" w14:textId="77777777" w:rsidR="00353B07" w:rsidRDefault="00353B07" w:rsidP="00353B07"/>
        </w:tc>
      </w:tr>
      <w:tr w:rsidR="00353B07" w14:paraId="51813CA6" w14:textId="77777777" w:rsidTr="005A297D">
        <w:trPr>
          <w:trHeight w:val="469"/>
        </w:trPr>
        <w:tc>
          <w:tcPr>
            <w:tcW w:w="3170" w:type="dxa"/>
          </w:tcPr>
          <w:p w14:paraId="6731BF89" w14:textId="66B83FD1" w:rsidR="00353B07" w:rsidRDefault="009A6952" w:rsidP="00353B07">
            <w:proofErr w:type="spellStart"/>
            <w:r w:rsidRPr="009A6952">
              <w:t>absolute_error</w:t>
            </w:r>
            <w:proofErr w:type="spellEnd"/>
          </w:p>
        </w:tc>
        <w:tc>
          <w:tcPr>
            <w:tcW w:w="3171" w:type="dxa"/>
          </w:tcPr>
          <w:p w14:paraId="7A8DE1FA" w14:textId="43D9E1C5" w:rsidR="00353B07" w:rsidRDefault="009A6952" w:rsidP="00353B07">
            <w:r w:rsidRPr="009A6952">
              <w:t>best</w:t>
            </w:r>
          </w:p>
        </w:tc>
        <w:tc>
          <w:tcPr>
            <w:tcW w:w="3171" w:type="dxa"/>
          </w:tcPr>
          <w:p w14:paraId="55C7C54F" w14:textId="77777777" w:rsidR="009A6952" w:rsidRDefault="009A6952" w:rsidP="009A695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0.94187</w:t>
            </w:r>
          </w:p>
          <w:p w14:paraId="302333A6" w14:textId="77777777" w:rsidR="00353B07" w:rsidRDefault="00353B07" w:rsidP="00353B07"/>
        </w:tc>
      </w:tr>
      <w:tr w:rsidR="00353B07" w14:paraId="4D7DE6C4" w14:textId="77777777" w:rsidTr="005A297D">
        <w:trPr>
          <w:trHeight w:val="469"/>
        </w:trPr>
        <w:tc>
          <w:tcPr>
            <w:tcW w:w="3170" w:type="dxa"/>
          </w:tcPr>
          <w:p w14:paraId="660081DF" w14:textId="02455406" w:rsidR="00353B07" w:rsidRDefault="009A6952" w:rsidP="00353B07">
            <w:proofErr w:type="spellStart"/>
            <w:r w:rsidRPr="009A6952">
              <w:t>poisson</w:t>
            </w:r>
            <w:proofErr w:type="spellEnd"/>
          </w:p>
        </w:tc>
        <w:tc>
          <w:tcPr>
            <w:tcW w:w="3171" w:type="dxa"/>
          </w:tcPr>
          <w:p w14:paraId="3C83327C" w14:textId="4662730C" w:rsidR="00353B07" w:rsidRDefault="009A6952" w:rsidP="00353B07">
            <w:r w:rsidRPr="009A6952">
              <w:t>best</w:t>
            </w:r>
          </w:p>
        </w:tc>
        <w:tc>
          <w:tcPr>
            <w:tcW w:w="3171" w:type="dxa"/>
          </w:tcPr>
          <w:p w14:paraId="3EB2C348" w14:textId="77777777" w:rsidR="009A6952" w:rsidRDefault="009A6952" w:rsidP="009A695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0.94187</w:t>
            </w:r>
          </w:p>
          <w:p w14:paraId="10349D29" w14:textId="77777777" w:rsidR="00353B07" w:rsidRDefault="00353B07" w:rsidP="00353B07"/>
        </w:tc>
      </w:tr>
      <w:tr w:rsidR="00353B07" w14:paraId="2A65F8B2" w14:textId="77777777" w:rsidTr="005A297D">
        <w:trPr>
          <w:trHeight w:val="469"/>
        </w:trPr>
        <w:tc>
          <w:tcPr>
            <w:tcW w:w="3170" w:type="dxa"/>
          </w:tcPr>
          <w:p w14:paraId="720AC1DF" w14:textId="0C3C7047" w:rsidR="00353B07" w:rsidRDefault="009A6952" w:rsidP="00353B07">
            <w:proofErr w:type="spellStart"/>
            <w:r w:rsidRPr="009A6952">
              <w:t>squared_erro</w:t>
            </w:r>
            <w:r>
              <w:t>r</w:t>
            </w:r>
            <w:proofErr w:type="spellEnd"/>
          </w:p>
        </w:tc>
        <w:tc>
          <w:tcPr>
            <w:tcW w:w="3171" w:type="dxa"/>
          </w:tcPr>
          <w:p w14:paraId="21BC6B98" w14:textId="61871CFC" w:rsidR="00353B07" w:rsidRDefault="009A6952" w:rsidP="00353B07">
            <w:r w:rsidRPr="009A6952">
              <w:t>random</w:t>
            </w:r>
          </w:p>
        </w:tc>
        <w:tc>
          <w:tcPr>
            <w:tcW w:w="3171" w:type="dxa"/>
          </w:tcPr>
          <w:p w14:paraId="5E7E2ACF" w14:textId="77777777" w:rsidR="009A6952" w:rsidRDefault="009A6952" w:rsidP="009A695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0.85558</w:t>
            </w:r>
          </w:p>
          <w:p w14:paraId="54786921" w14:textId="77777777" w:rsidR="00353B07" w:rsidRDefault="00353B07" w:rsidP="00353B07"/>
        </w:tc>
      </w:tr>
    </w:tbl>
    <w:p w14:paraId="2CFF2EF7" w14:textId="77777777" w:rsidR="005A297D" w:rsidRDefault="005A297D"/>
    <w:sectPr w:rsidR="005A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7D"/>
    <w:rsid w:val="00353B07"/>
    <w:rsid w:val="005A297D"/>
    <w:rsid w:val="009A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36D9"/>
  <w15:chartTrackingRefBased/>
  <w15:docId w15:val="{C678A93B-7C6E-4667-9973-C9766C30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9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2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A29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B0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Shamitha Jino</dc:creator>
  <cp:keywords/>
  <dc:description/>
  <cp:lastModifiedBy>Shamitha Jino</cp:lastModifiedBy>
  <cp:revision>1</cp:revision>
  <dcterms:created xsi:type="dcterms:W3CDTF">2024-04-21T20:17:00Z</dcterms:created>
  <dcterms:modified xsi:type="dcterms:W3CDTF">2024-04-21T20:45:00Z</dcterms:modified>
</cp:coreProperties>
</file>