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number : 1</w:t>
        <w:tab/>
        <w:tab/>
        <w:tab/>
        <w:tab/>
        <w:tab/>
        <w:tab/>
        <w:tab/>
        <w:t xml:space="preserve">Date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 : Program to perform merging and sorting of 2 arrays operations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Algorithm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 : Start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2 : Declare 3 arrays a[10],b[10],c[20] and the size of first 2 arrays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3 : Read the size and element of first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4 : Read the size and element of second array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5 : Initialize x,y,z to lowerbound to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6 : Check if a[x]&lt;=b[y]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Then assign a[x] to c[z]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Set x=x+1 and z=z+1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Then assign b[x] to c[z]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Set y=y+1 and z=z+1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7 : Assign remaining elements of a[] and b[] toc[]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8 : Dislay the elements of c[] by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9 : initialize k=0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10 : repeat for k=0 to k&lt;z-x-1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11 : Check if c[k]&gt;c[k+1]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Swap temp=c[k]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c[k]=c[k+1]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c[k+1]=temp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12 : Display the stored array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13 : stop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//ARRAY MERGE &amp; SORT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n,m,s,temp,i;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printf("Enter the limit of Array 1 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the limit of Array 2 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scanf("%d",&amp;m);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s=n+m;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a[m],b[n],c[s];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//Array 1 operation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printf("\nEnter the elements of array 1 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for(int j=i+1;j&lt;n;j++)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if(a[i]&gt;a[j])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temp=a[i];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a[i]=a[j];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a[j]=temp;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printf("\nSorted Array 1 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printf("%4d",a[i]);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c[i]=a[i];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//Array 2 operation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printf("\nEnter the elements of array 2 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k=n;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for(i=0;i&lt;m;i++)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scanf("%d",&amp;b[i]);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c[k]=b[i];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for(i=0;i&lt;m;i++)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for(int j=i+1;j&lt;m;j++)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if(b[i]&gt;b[j])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temp=b[i];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b[i]=b[j];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b[j]=temp;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printf("\nSorted Array 2 :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for(i=0;i&lt;m;i++)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printf("%4d",b[i]);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printf("\n\nMERGED ARRAY-1 &amp; ARRAY-2 :-\n");//MERGED ARRAY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for(i=0;i&lt;s;i++)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printf("%4d",c[i]);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for(i=0;i&lt;s;i++)//SORTED ARRAY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for(int j=i+1;j&lt;s;j++)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if(c[i]&gt;c[j])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temp=c[i];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c[i]=c[j];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c[j]=temp;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printf("\nSorted array of Merged is : 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for(i=0;i&lt;s;i++)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printf("%4d",c[i]);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Result 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The program was executed successfully and obtained the output.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Experiment number : 2</w:t>
        <w:tab/>
        <w:tab/>
        <w:tab/>
        <w:tab/>
        <w:tab/>
        <w:tab/>
        <w:tab/>
        <w:t xml:space="preserve">Date 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Aim : Program to perform Stack operations using Linked List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Algorithm 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Step 1 : Start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Step 2 : Declare functions as PUSH(), POP(), DISPLAY(), SEARCH()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Step 3 : Read the choice of user as 1. PUSH(), 2. POP(), 3. DISPLAY(), 4. SEARCH(), 5. EXIT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Step 4 : if choice is 1</w:t>
      </w:r>
    </w:p>
    <w:p w:rsidR="00000000" w:rsidDel="00000000" w:rsidP="00000000" w:rsidRDefault="00000000" w:rsidRPr="00000000" w14:paraId="000000AB">
      <w:pPr>
        <w:ind w:left="720" w:firstLine="720"/>
        <w:rPr/>
      </w:pPr>
      <w:r w:rsidDel="00000000" w:rsidR="00000000" w:rsidRPr="00000000">
        <w:rPr>
          <w:rtl w:val="0"/>
        </w:rPr>
        <w:t xml:space="preserve">then goto step 5 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D">
      <w:pPr>
        <w:ind w:left="720" w:firstLine="720"/>
        <w:rPr/>
      </w:pPr>
      <w:r w:rsidDel="00000000" w:rsidR="00000000" w:rsidRPr="00000000">
        <w:rPr>
          <w:rtl w:val="0"/>
        </w:rPr>
        <w:t xml:space="preserve">goto step 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Step 5 : Declare new node and allocate the memory for new node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Step 6 : Assign the value to the data part of the new node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Step 7 : Check whether the TOP is NULL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Then make the link field of the new node to NULL and set TOP=new NODE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  Else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Make the link field of the new node to TOP and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set TOP = new NODE and goto step 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Step 8 : if the choice is 2</w:t>
      </w:r>
    </w:p>
    <w:p w:rsidR="00000000" w:rsidDel="00000000" w:rsidP="00000000" w:rsidRDefault="00000000" w:rsidRPr="00000000" w14:paraId="000000B6">
      <w:pPr>
        <w:ind w:left="720" w:firstLine="720"/>
        <w:rPr/>
      </w:pPr>
      <w:r w:rsidDel="00000000" w:rsidR="00000000" w:rsidRPr="00000000">
        <w:rPr>
          <w:rtl w:val="0"/>
        </w:rPr>
        <w:t xml:space="preserve">then goto step 9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 goto step 11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Step 9 : Declare a temporary NODE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Step 10 : Check whether TOP==NULL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Then print UNDERFLOW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   Else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Assign TOP to the temp node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Set TOP=temp-&gt;next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free(temp) and goto step 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Step 11 : if choice is 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Then goto step 12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Goto step 15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Step 12 : Declare a node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Step 13 : Assign the top to temp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Step 14 : Repeat while first != NULL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Display first-&gt;data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Set first=first-&gt;next and goto step 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Step 15 : if choice is 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Then goto step 17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Goto step 22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Step 16 : Declare a temporary NODE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Step 17 : Read the item to be searched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Step 18 : Assign TOP=temp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Step 19 : Repeat for temp-&gt;next!=NULL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Check if temp-&gt;data=item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Then set flag=1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temp=temp-&gt;next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Step 20 : Check that flag==1 then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Print item is found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Print item not found and goto step 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Step 21 : if choice is 5, then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Goto step 24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Goto step 22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Step 22 : if choice is invalid then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Display invalid choice and goto step 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Step 23 : stop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//LINKED STACK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void push();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void search();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struct node *head;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printf("\n1. PUSH\n2. POP\n3. TRAVERSE\n4. SEARCH\n5. EXIT\n");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printf("Enter the Choice : 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scanf("%d",&amp;ch);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switch(ch)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push();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pop();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search();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printf("Exiting...");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printf("Invalid Choice made!");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}while(ch!=5);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void push ()//PUSH OPERATION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struct node *ptr =(struct node*)malloc(sizeof(struct node));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if(ptr == NULL)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printf("Unable to push the element into stack!");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printf("Enter the value : 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scanf("%d",&amp;val);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ptr-&gt;val=val;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ptr-&gt;next=NULL;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head=ptr;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ptr-&gt;val=val;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ptr-&gt;next=head;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head=ptr;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printf("Element %d pushed into Stack.",val);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void pop()//POP OPERATION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int item;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printf("Stack is Underflow!");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item=head-&gt;val;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ptr=head;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head=head-&gt;next;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free(ptr);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printf("Element %d Popped from Stack.",item);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display()//DISPLAY FUNCTION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ptr=head;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printf("Stack is Empty!.");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printf("Elements of Stack are : \n");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while(ptr!=NULL)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printf("[%d]\n",ptr-&gt;val);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ptr=ptr-&gt;next;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void search()//SEARCH OPERATION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int item,flag=0;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ptr=head;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printf("Empty Stack, search operation cannot be performed!.");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printf("Enter the item to search : 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scanf("%d",&amp;item);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while(ptr!=NULL)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if(item==ptr-&gt;val)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ptr=ptr-&gt;next;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if(flag==0)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printf("Element %d not found.",item);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printf("Element %d found.",item);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Result :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720"/>
        <w:rPr/>
      </w:pPr>
      <w:r w:rsidDel="00000000" w:rsidR="00000000" w:rsidRPr="00000000">
        <w:rPr>
          <w:rtl w:val="0"/>
        </w:rPr>
        <w:t xml:space="preserve">The program was executed successfully and obtained the output.</w:t>
      </w:r>
    </w:p>
    <w:p w:rsidR="00000000" w:rsidDel="00000000" w:rsidP="00000000" w:rsidRDefault="00000000" w:rsidRPr="00000000" w14:paraId="0000017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Experiment number : 3</w:t>
        <w:tab/>
        <w:tab/>
        <w:tab/>
        <w:tab/>
        <w:tab/>
        <w:tab/>
        <w:tab/>
        <w:t xml:space="preserve">Date :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Aim : Program to perform Doubly Linked List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Algorithm 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Step 1 : Start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Step 2 : Declare functions as insert begin(), last(), delete begin(), last(), display() and search()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Step 3 : Read the choice of user as 1. </w:t>
      </w:r>
      <w:r w:rsidDel="00000000" w:rsidR="00000000" w:rsidRPr="00000000">
        <w:rPr>
          <w:rtl w:val="0"/>
        </w:rPr>
        <w:t xml:space="preserve">Insert begin</w:t>
      </w:r>
      <w:r w:rsidDel="00000000" w:rsidR="00000000" w:rsidRPr="00000000">
        <w:rPr>
          <w:rtl w:val="0"/>
        </w:rPr>
        <w:t xml:space="preserve">(), 2. Insert Last(), 3. Delete Begin(), 4. Delete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Last(), 5.Search() 6. Display() 7. Exit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Step 4 : if choice is 1</w:t>
      </w:r>
    </w:p>
    <w:p w:rsidR="00000000" w:rsidDel="00000000" w:rsidP="00000000" w:rsidRDefault="00000000" w:rsidRPr="00000000" w14:paraId="00000190">
      <w:pPr>
        <w:ind w:left="720" w:firstLine="720"/>
        <w:rPr/>
      </w:pPr>
      <w:r w:rsidDel="00000000" w:rsidR="00000000" w:rsidRPr="00000000">
        <w:rPr>
          <w:rtl w:val="0"/>
        </w:rPr>
        <w:t xml:space="preserve">then goto step 5 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92">
      <w:pPr>
        <w:ind w:left="720" w:firstLine="720"/>
        <w:rPr/>
      </w:pPr>
      <w:r w:rsidDel="00000000" w:rsidR="00000000" w:rsidRPr="00000000">
        <w:rPr>
          <w:rtl w:val="0"/>
        </w:rPr>
        <w:t xml:space="preserve">goto step 8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Step 5 : Declare new node and allocate the memory for new node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Step 6 : Assign the value to the data part of the new node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Step 7 : Check whether the TOP is NULL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Then make the link field of the new node to NULL and set TOP=new NODE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  Else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Make the link field of the new node to TOP and</w:t>
      </w:r>
    </w:p>
    <w:p w:rsidR="00000000" w:rsidDel="00000000" w:rsidP="00000000" w:rsidRDefault="00000000" w:rsidRPr="00000000" w14:paraId="00000199">
      <w:pPr>
        <w:ind w:left="1440" w:firstLine="0"/>
        <w:rPr/>
      </w:pPr>
      <w:r w:rsidDel="00000000" w:rsidR="00000000" w:rsidRPr="00000000">
        <w:rPr>
          <w:rtl w:val="0"/>
        </w:rPr>
        <w:t xml:space="preserve">set TOP = new NODE and goto step 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Step 8 : if the choice is 2</w:t>
      </w:r>
    </w:p>
    <w:p w:rsidR="00000000" w:rsidDel="00000000" w:rsidP="00000000" w:rsidRDefault="00000000" w:rsidRPr="00000000" w14:paraId="0000019B">
      <w:pPr>
        <w:ind w:left="720" w:firstLine="720"/>
        <w:rPr/>
      </w:pPr>
      <w:r w:rsidDel="00000000" w:rsidR="00000000" w:rsidRPr="00000000">
        <w:rPr>
          <w:rtl w:val="0"/>
        </w:rPr>
        <w:t xml:space="preserve">then goto step 9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 goto step 11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Step 9 : Declare a temporary NODE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Step 10 : Check whether TOP==NULL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Then print UNDERFLOW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   Else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Assign TOP to the temp node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 xml:space="preserve">Set TOP=temp-&gt;next</w:t>
      </w:r>
    </w:p>
    <w:p w:rsidR="00000000" w:rsidDel="00000000" w:rsidP="00000000" w:rsidRDefault="00000000" w:rsidRPr="00000000" w14:paraId="000001A4">
      <w:pPr>
        <w:ind w:left="1440" w:firstLine="0"/>
        <w:rPr/>
      </w:pPr>
      <w:r w:rsidDel="00000000" w:rsidR="00000000" w:rsidRPr="00000000">
        <w:rPr>
          <w:rtl w:val="0"/>
        </w:rPr>
        <w:t xml:space="preserve">free(temp) and goto step 3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Step 11 : if choice is 3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Then goto step 12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Goto step 15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Step 12 : Declare a node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Step 13 : Assign the top to temp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Step 14 : Repeat while first != NULL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Display first-&gt;data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Set first=first-&gt;next and goto step 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Step 15 : if choice is 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Then goto step 17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Goto step 22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Step 16 : Declare a temporary NODE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Step 17 : Read the item to be searched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Step 18 : Assign TOP=temp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Step 19 : Repeat for temp-&gt;next!=NULL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Check if temp-&gt;data=item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Then set flag=1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temp=temp-&gt;next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Step 20 : Check that flag==1 then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Print item is found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Print item not found and goto step 3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Step 21 : if choice is 5 then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Goto step 24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Goto step 22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Step 22 : if choice is invalid then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Display invalid choice and goto step 3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Step 23 : stop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//DOUBLY LINKED LIST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struct node *prev;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struct node *head;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void insbeg();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void inslast();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void delbeg();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void dellast();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void search();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printf("\n1. Insert in beginning\n2. Insert at last\n3. Delete from Beginning\n4. Delete from last\n5. Search\n6. Display\n7. Exit");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printf("\nEnter your choice : 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scanf("%d",&amp;ch);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switch(ch)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insbeg();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inslast();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delbeg();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dellast();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search();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printf("Exiting....");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printf("Invalid choice!...");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}while(ch!=7);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//INSERT ELEMENT TO BEGINNING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void insbeg()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struct node *ptr=(struct node *)malloc(sizeof(struct node));//MEMORY ALLOCATION FOR NODE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int item;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printf("\nOVERFLOW");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printf("Enter the value : ");//GET VALUE FROM USER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scanf("%d",&amp;item);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if(head==NULL)//IF HEAD IS NULL, SET THE DATA TO NODE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ptr-&gt;next=NULL;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ptr-&gt;prev=NULL;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ptr-&gt;val=item;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head=ptr;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ptr-&gt;val=item; //SET item TO DATA OF THE NODE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ptr-&gt;prev=NULL;//PREV WILL NULL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ptr-&gt;next=head;//NEXT WILL POINT TO HEAD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head-&gt;prev=ptr;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head=ptr;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printf("Node %d inserted.",item);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void inslast()//INSERT TO LAST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struct node *ptr,*temp;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int item;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ptr=(struct node *)malloc(sizeof(struct node));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printf("\nUNDERFLOW...");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printf("Enter the value : ");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scanf("%d",&amp;item);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ptr-&gt;val=item;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if(head==NULL)//IF HEAD IS EMPTY, THEN SET IT AS 1ST NODE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ptr-&gt;next=NULL;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ptr-&gt;prev=NULL;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head=ptr;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temp=head;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while(temp-&gt;next!=NULL)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temp-&gt;next=ptr;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ptr-&gt;prev=temp;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ptr-&gt;next=NULL;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printf("Node %d inserted",item);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void delbeg()//DELETE FROM BEGINNING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if(head==NULL)//IF HEAD IS NULL, NOTHING TO DELETE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printf("\nUNDERFLOW..\n");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else if(head-&gt;next==NULL)//DELETE ONLY ONE ELEMENT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head=NULL;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free(head);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printf("Node Deleted.");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else//DELETE WITH MORE THAN 1 ELEMENT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ptr=head;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head=head-&gt;next;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head-&gt;prev=NULL;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free(ptr);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printf("\nNode Deleted.");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void dellast()//DELETE FROM LAST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printf("\nUNDERFLOW.");//NOTHING TO DELETE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else if(head-&gt;next==NULL)//WITH ONE ELEMENT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head=NULL;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free(head);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printf("Node Deleted.");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else//MORE THAN ONE ELEMENT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ptr=head;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if(ptr-&gt;next!=NULL)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ptr=ptr-&gt;next;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ptr-&gt;prev-&gt;next=NULL;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free(ptr);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printf("Node Deleted.");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void display()//DISPLAY FUNCTION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printf("\nElements are : ");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ptr=head;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while(ptr!=NULL)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printf("[%d] &lt;--&gt; ",ptr-&gt;val);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ptr=ptr-&gt;next;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void search()//SEARCH FUNCTION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int item,flag=0,i=0;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ptr=head;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printf("\nEmpty DLL.");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printf("Enter the element to search : ");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scanf("%d",&amp;item);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while(ptr!=NULL)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if(ptr-&gt;val==item)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printf("Element %d is found at the position %d",item,i+1);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flag=0;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ptr=ptr-&gt;next;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if(flag==0)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printf("Element %d is not found in DLL.",item);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Result :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720" w:firstLine="720"/>
        <w:rPr/>
      </w:pPr>
      <w:r w:rsidDel="00000000" w:rsidR="00000000" w:rsidRPr="00000000">
        <w:rPr>
          <w:rtl w:val="0"/>
        </w:rPr>
        <w:t xml:space="preserve">The program was executed successfully and obtained the output.</w:t>
      </w:r>
    </w:p>
    <w:p w:rsidR="00000000" w:rsidDel="00000000" w:rsidP="00000000" w:rsidRDefault="00000000" w:rsidRPr="00000000" w14:paraId="000002A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2B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