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2.xml" ContentType="application/vnd.openxmlformats-officedocument.wordprocessingml.footer+xml"/>
  <Override PartName="/word/footer6.xml" ContentType="application/vnd.openxmlformats-officedocument.wordprocessingml.footer+xml"/>
  <Override PartName="/word/header12.xml" ContentType="application/vnd.openxmlformats-officedocument.wordprocessingml.header+xml"/>
  <Override PartName="/word/header11.xml" ContentType="application/vnd.openxmlformats-officedocument.wordprocessingml.header+xml"/>
  <Override PartName="/word/header13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header14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6.xml" ContentType="application/vnd.openxmlformats-officedocument.wordprocessingml.header+xml"/>
  <Override PartName="/word/footer11.xml" ContentType="application/vnd.openxmlformats-officedocument.wordprocessingml.footer+xml"/>
  <Override PartName="/word/footer5.xml" ContentType="application/vnd.openxmlformats-officedocument.wordprocessingml.foot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7.xml" ContentType="application/vnd.openxmlformats-officedocument.wordprocessingml.header+xml"/>
  <Override PartName="/word/footer13.xml" ContentType="application/vnd.openxmlformats-officedocument.wordprocessingml.foot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14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4.xml" ContentType="application/vnd.openxmlformats-officedocument.wordprocessingml.footer+xml"/>
  <Override PartName="/word/footer10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0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 wp14:anchorId="6568101E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6800" cy="1565275"/>
                <wp:effectExtent l="0" t="0" r="0" b="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040" cy="1564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SHAMJAD MAZOOD NAZER 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36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29/03/2022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09.75pt;margin-top:19.5pt;width:183.9pt;height:123.15pt" wp14:anchorId="6568101E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SHAMJAD MAZOOD NAZER 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 36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 29/03/2022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1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Define a class ‘product’ with data members pcode, pname and price. Create three objects of the class and find the product having the lowest price 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class Product{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String pcode, pname;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double price;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void details(){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System.out.println("PRODUCT DETAILS");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System.out.println("PCode : "+pcode);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System.out.println("PName : "+pname);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System.out.println("Price : "+price);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public class ProductDetails{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public static void main(String args[]){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Product p1 = new Product();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p1.pcode = "M200J9PI";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p1.pname = "POCO M2";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p1.price = 10999;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System.out.println("\nProduct 1:-");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p1.details();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Product p2 = new Product();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p2.pcode = "XMSH05HM";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p2.pname = "Mi Band 3";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p2.price = 1799;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System.out.println("\nProduct 2:-");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p2.details();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ab/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Product p3 = new Product();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p3.pcode = "EPSP5248";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p3.pname = "Camlin Scale";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p3.price = 5;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System.out.println("\nProduct 3:-");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p3.details();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ab/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if(p1.price&lt;p2.price &amp;&amp; p1.price&lt;p3.price){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>System.out.println("\n\nProduct with lowest price is :");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>p1.details();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}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else if(p2.price &lt; p3.price){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>System.out.println("\n\nProduct with lowest price is :");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>p2.details();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}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else{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>System.out.println("\n\nProduct with lowest price is :");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>p3.details();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}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  <w:r>
        <w:br w:type="page"/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134" w:right="707" w:header="568" w:top="993" w:footer="403" w:bottom="851" w:gutter="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</w:t>
      </w:r>
    </w:p>
    <w:p>
      <w:pPr>
        <w:pStyle w:val="Normal"/>
        <w:pBdr>
          <w:top w:val="single" w:sz="8" w:space="2" w:color="000000"/>
        </w:pBdr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mc:AlternateContent>
          <mc:Choice Requires="wps">
            <w:drawing>
              <wp:anchor behindDoc="0" distT="0" distB="0" distL="114300" distR="114300" simplePos="0" locked="0" layoutInCell="1" allowOverlap="1" relativeHeight="18" wp14:anchorId="6568101E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6800" cy="1565275"/>
                <wp:effectExtent l="0" t="0" r="0" b="0"/>
                <wp:wrapSquare wrapText="bothSides"/>
                <wp:docPr id="3" name="Rectangle 1_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040" cy="1564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SHAMJAD MAZOOD NAZER 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36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29/03/2022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_11" fillcolor="white" stroked="t" style="position:absolute;margin-left:309.75pt;margin-top:19.5pt;width:183.9pt;height:123.15pt" wp14:anchorId="6568101E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SHAMJAD MAZOOD NAZER 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 36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 29/03/2022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4841875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84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2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Define a class student with data members std_id, std_name, and marksof 3 subjects. Create 3 objects of the student class and find the total mark and average mark of each student.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class StudentsData{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>int std_id;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>String name;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>int m1, m2, m3;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>StudentsData(){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std_id = 13313;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name = "SHEFANY SHANAVAS";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m1 = 44;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m2 = 45;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m3 = 43;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>StudentsData(int id, String std_name, int DBMS, int NSA, int JAVA){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std_id = id;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m1 = DBMS;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m2 = NSA;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m3 = JAVA;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name = std_name;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>StudentsData(int DBMS, int NSA, int JAVA){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std_id = 13310;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name = "SANIO LUKE SEBASTIAN";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m1 = DBMS;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m2 = NSA;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m3 = JAVA;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>void display(){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System.out.println("Student ID \t: "+std_id);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System.out.println("Student NAME \t: "+name);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System.out.println("A-DBMS \t\t: "+m1);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System.out.println("NSA \t\t: "+m2);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System.out.println("JAVA \t\t: "+m3);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System.out.println("TOTAL MARK \t: "+(m1+m2+m3));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System.out.println("AVERAGE MARK \t: "+(m1+m2+m3)/3);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public class StudentsDetails{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>public static void main(String args[]){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StudentsData S = new StudentsData();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System.out.println("\nDefault Constructor\n");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S.display();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StudentsData obj2 = new StudentsData(13312, "SHAMJAD MAZOOD NAZER", 47, 48, 50);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System.out.println("\nConstructor Parameter\n");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obj2.display();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StudentsData obj3 = new StudentsData(50, 50, 50);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System.out.println("\nMixed Constructor\n");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obj3.display();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76975" cy="578167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sectPr>
          <w:headerReference w:type="default" r:id="rId6"/>
          <w:footerReference w:type="default" r:id="rId7"/>
          <w:type w:val="nextPage"/>
          <w:pgSz w:w="11906" w:h="16838"/>
          <w:pgMar w:left="1134" w:right="707" w:header="568" w:top="993" w:footer="403" w:bottom="851" w:gutter="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pBdr>
          <w:top w:val="single" w:sz="8" w:space="2" w:color="000000"/>
        </w:pBdr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mc:AlternateContent>
          <mc:Choice Requires="wps">
            <w:drawing>
              <wp:anchor behindDoc="0" distT="0" distB="0" distL="114300" distR="114300" simplePos="0" locked="0" layoutInCell="1" allowOverlap="1" relativeHeight="19" wp14:anchorId="6568101E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6800" cy="1565275"/>
                <wp:effectExtent l="0" t="0" r="0" b="0"/>
                <wp:wrapSquare wrapText="bothSides"/>
                <wp:docPr id="7" name="Rectangle 1_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040" cy="1564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SHAMJAD MAZOOD NAZER 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36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06/04/2022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_12" fillcolor="white" stroked="t" style="position:absolute;margin-left:309.75pt;margin-top:19.5pt;width:183.9pt;height:123.15pt" wp14:anchorId="6568101E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SHAMJAD MAZOOD NAZER 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 36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 06/04/2022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4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Java program to perform Vehicle details class.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>class VehicleDetails{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>String vname, vmodel;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>int vCC, vprice;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>VehicleDetails(){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>}</w:t>
        <w:tab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>VehicleDetails(String vname, String vmodel, int vCC, int vprice){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this.vname = vname;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this.vprice = vprice;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this.vmodel = vmodel;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this.vCC = vCC;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>}</w:t>
        <w:tab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>void details(){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System.out.println("The Vehicle-Name is\t\t : "+vname);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System.out.println("The Vehicle-Model name is\t : "+vmodel);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System.out.println("The Vehicle-CC is\t\t : "+vCC);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System.out.println("The Vehicle-Price is\t\t : Rs."+vprice);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System.out.print("\n");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>class Vehicle{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>public static void main(String args[]){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VehicleDetails[] vehicleDetails= new VehicleDetails[3];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vehicleDetails[0]= new VehicleDetails("YAMAHA R15","V3", 155, 240000);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vehicleDetails[0].details();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vehicleDetails[1]= new VehicleDetails("HYUNDAI i20","sportz", 1500, 1200000);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vehicleDetails[1].details();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vehicleDetails[2]= new VehicleDetails("KTM RC","390",375, 375000);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vehicleDetails[2].details();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sectPr>
          <w:headerReference w:type="default" r:id="rId8"/>
          <w:footerReference w:type="default" r:id="rId9"/>
          <w:type w:val="nextPage"/>
          <w:pgSz w:w="11906" w:h="16838"/>
          <w:pgMar w:left="1134" w:right="707" w:header="568" w:top="993" w:footer="403" w:bottom="851" w:gutter="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</w:t>
      </w:r>
    </w:p>
    <w:p>
      <w:pPr>
        <w:pStyle w:val="Normal"/>
        <w:pBdr>
          <w:top w:val="single" w:sz="8" w:space="2" w:color="000000"/>
        </w:pBdr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mc:AlternateContent>
          <mc:Choice Requires="wps">
            <w:drawing>
              <wp:anchor behindDoc="0" distT="0" distB="0" distL="114300" distR="114300" simplePos="0" locked="0" layoutInCell="1" allowOverlap="1" relativeHeight="3" wp14:anchorId="6568101E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6800" cy="1565275"/>
                <wp:effectExtent l="0" t="0" r="0" b="0"/>
                <wp:wrapSquare wrapText="bothSides"/>
                <wp:docPr id="9" name="Rectangle 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040" cy="1564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SHAMJAD MAZOOD NAZER 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36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06/04/2022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_0" fillcolor="white" stroked="t" style="position:absolute;margin-left:309.75pt;margin-top:19.5pt;width:183.9pt;height:123.15pt" wp14:anchorId="6568101E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SHAMJAD MAZOOD NAZER 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 36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 06/04/2022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8350" cy="3695700"/>
            <wp:effectExtent l="0" t="0" r="0" b="0"/>
            <wp:wrapSquare wrapText="largest"/>
            <wp:docPr id="1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4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Read 2 matrices from the console and perform matrix addition.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>import java.util.*;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>class MatrixAddition{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>public static void main(String args[]){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int row, col;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Scanner sc= new Scanner(System.in);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System.out.print("Enter the number of rows for the Matrices : ");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row= sc.nextInt();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System.out.print("Enter the number of columns for the Matrices : ");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col= sc.nextInt();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int[][] matrixA= new int[row][col];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int[][] matrixB= new int[row][col];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int[][] matrixSum= new int[row][col];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System.out.println("Enter the "+row+" elements for the Matrix A : ");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for(int i=0;i&lt;row;i++){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ab/>
        <w:t>for(int j=0;j&lt;col;j++){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ab/>
        <w:tab/>
        <w:t>matrixA[i][j]= sc.nextInt();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ab/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System.out.println("\n");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System.out.println("Enter the "+col+" elements for the Matrix B : ");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for(int i=0;i&lt;row;i++){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ab/>
        <w:t>for(int j=0;j&lt;col;j++){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ab/>
        <w:tab/>
        <w:t>matrixB[i][j]= sc.nextInt();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ab/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System.out.println("\n");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System.out.println("Matrix A is : ");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for(int i=0;i&lt;row;i++){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ab/>
        <w:t>for(int j=0;j&lt;col;j++){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ab/>
        <w:tab/>
        <w:t>System.out.print(matrixA[i][j]+" ");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ab/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ab/>
        <w:t>System.out.println("\n");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System.out.println("Matrix B is : ");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for(int i=0;i&lt;row;i++){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ab/>
        <w:t>for(int j=0;j&lt;col;j++){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ab/>
        <w:tab/>
        <w:t>System.out.print(matrixB[i][j]+" ");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ab/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ab/>
        <w:t>System.out.println("\n");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for(int i=0;i&lt;row;i++){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ab/>
        <w:t>for(int j=0;j&lt;col;j++){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ab/>
        <w:tab/>
        <w:t>matrixSum[i][j]= matrixA[i][j] + matrixB[i][j];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ab/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}</w:t>
        <w:tab/>
        <w:tab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System.out.println("MatrixSum is : ");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for(int i=0;i&lt;row;i++){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ab/>
        <w:t>for(int j=0;j&lt;col;j++){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ab/>
        <w:tab/>
        <w:t>System.out.print(matrixSum[i][j]+" ");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ab/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ab/>
        <w:t>System.out.println("\n");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  <w:r>
        <w:br w:type="page"/>
      </w:r>
    </w:p>
    <w:p>
      <w:pPr>
        <w:sectPr>
          <w:headerReference w:type="default" r:id="rId11"/>
          <w:footerReference w:type="default" r:id="rId12"/>
          <w:type w:val="nextPage"/>
          <w:pgSz w:w="11906" w:h="16838"/>
          <w:pgMar w:left="1134" w:right="707" w:header="568" w:top="993" w:footer="403" w:bottom="851" w:gutter="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</w:t>
      </w:r>
    </w:p>
    <w:p>
      <w:pPr>
        <w:pStyle w:val="Normal"/>
        <w:pBdr>
          <w:top w:val="single" w:sz="8" w:space="2" w:color="000000"/>
        </w:pBdr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mc:AlternateContent>
          <mc:Choice Requires="wps">
            <w:drawing>
              <wp:anchor behindDoc="0" distT="0" distB="0" distL="114300" distR="114300" simplePos="0" locked="0" layoutInCell="1" allowOverlap="1" relativeHeight="4" wp14:anchorId="6568101E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6800" cy="1565275"/>
                <wp:effectExtent l="0" t="0" r="0" b="0"/>
                <wp:wrapSquare wrapText="bothSides"/>
                <wp:docPr id="12" name="Rectangle 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040" cy="1564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SHAMJAD MAZOOD NAZER 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36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06/04/2022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_1" fillcolor="white" stroked="t" style="position:absolute;margin-left:309.75pt;margin-top:19.5pt;width:183.9pt;height:123.15pt" wp14:anchorId="6568101E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SHAMJAD MAZOOD NAZER 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 36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 06/04/2022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5034280"/>
            <wp:effectExtent l="0" t="0" r="0" b="0"/>
            <wp:wrapSquare wrapText="largest"/>
            <wp:docPr id="1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503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5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Java program to perform Addition of complex numbers.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>import java.util.*;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>class ComplexNumbers{</w:t>
        <w:tab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>int real, imaginary;</w:t>
        <w:tab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>ComplexNumbers(){  }</w:t>
        <w:tab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>ComplexNumbers(int real, int imaginary){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this.real= real;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this.imaginary= imaginary;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>}</w:t>
        <w:tab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>void complexAdd(ComplexNumbers compNum){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int real_sum, imaginary_sum;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real_sum= this.real+compNum.real;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imaginary_sum= this.imaginary+compNum.imaginary;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System.out.println("The sum of the complex numbers are : "+real_sum+" + "+imaginary_sum+"i");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>}</w:t>
        <w:tab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>void display(){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System.out.println("The entered complex number is : "+real+" + "+imaginary+"i");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System.out.println("\n");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>}</w:t>
        <w:tab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>public static void main(String[] args){</w:t>
        <w:tab/>
        <w:tab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int real_num, imaginary_num;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Scanner sc= new Scanner(System.in);</w:t>
        <w:tab/>
        <w:tab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System.out.print("Enter the real value of the 1st complex number : ");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real_num= sc.nextInt();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System.out.print("Enter the imaginary value of the 1st complex number : ");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imaginary_num= sc.nextInt();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ComplexNumbers com1= new ComplexNumbers(real_num, imaginary_num);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com1.display();</w:t>
        <w:tab/>
        <w:tab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System.out.print("Enter the real value of the 2nd complex number : ");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real_num= sc.nextInt();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System.out.print("Enter the imaginary value of the 2nd complex number : ");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imaginary_num= sc.nextInt();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ComplexNumbers com2= new ComplexNumbers(real_num, imaginary_num);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com2.display();</w:t>
        <w:tab/>
        <w:tab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com1.complexAdd(com2);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  <w:r>
        <w:br w:type="page"/>
      </w:r>
    </w:p>
    <w:p>
      <w:pPr>
        <w:sectPr>
          <w:headerReference w:type="default" r:id="rId14"/>
          <w:footerReference w:type="default" r:id="rId15"/>
          <w:type w:val="nextPage"/>
          <w:pgSz w:w="11906" w:h="16838"/>
          <w:pgMar w:left="1134" w:right="707" w:header="568" w:top="993" w:footer="403" w:bottom="851" w:gutter="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</w:t>
      </w:r>
    </w:p>
    <w:p>
      <w:pPr>
        <w:pStyle w:val="Normal"/>
        <w:pBdr>
          <w:top w:val="single" w:sz="8" w:space="2" w:color="000000"/>
        </w:pBdr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mc:AlternateContent>
          <mc:Choice Requires="wps">
            <w:drawing>
              <wp:anchor behindDoc="0" distT="0" distB="0" distL="114300" distR="114300" simplePos="0" locked="0" layoutInCell="1" allowOverlap="1" relativeHeight="5" wp14:anchorId="6568101E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6800" cy="1565275"/>
                <wp:effectExtent l="0" t="0" r="0" b="0"/>
                <wp:wrapSquare wrapText="bothSides"/>
                <wp:docPr id="15" name="Rectangle 1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040" cy="1564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SHAMJAD MAZOOD NAZER 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36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05/04/2022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_2" fillcolor="white" stroked="t" style="position:absolute;margin-left:309.75pt;margin-top:19.5pt;width:183.9pt;height:123.15pt" wp14:anchorId="6568101E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SHAMJAD MAZOOD NAZER 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 36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 05/04/2022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2583815"/>
            <wp:effectExtent l="0" t="0" r="0" b="0"/>
            <wp:wrapSquare wrapText="largest"/>
            <wp:docPr id="1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6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Read a matrix from the console and check whether it is symmetric or not.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>import java.util.Scanner;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>public class SymmetricMatrix{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>public static void main(String args[]){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Scanner sc = new Scanner(System.in);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System.out.print("Enter the size of Row \t: ");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int row = sc.nextInt();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System.out.print("Enter the size of Cols \t: ");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int col = sc.nextInt();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int[][] a = new int[row][col];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boolean yes = true;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int i, j;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if(row == col){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ab/>
        <w:t>for(i=0; i&lt;row; i++){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ab/>
        <w:tab/>
        <w:t>for(j=0; j&lt;col; j++){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ab/>
        <w:tab/>
        <w:tab/>
        <w:t>System.out.print("Enter ("+i+","+j+")th Value \t: ");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ab/>
        <w:tab/>
        <w:tab/>
        <w:t>a[i][j] = sc.nextInt();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ab/>
        <w:tab/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ab/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ab/>
        <w:t>System.out.println("\nMatrix A :");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ab/>
        <w:t>for(i=0; i&lt;row; i++){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ab/>
        <w:tab/>
        <w:t>for(j=0; j&lt;col; j++){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ab/>
        <w:tab/>
        <w:tab/>
        <w:t>System.out.print(a[i][j]+"\t");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ab/>
        <w:tab/>
        <w:t>}System.out.println("\n");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ab/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ab/>
        <w:t>for(i=0; i&lt;row; i++){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ab/>
        <w:tab/>
        <w:t>for(j=0; j&lt;col; j++){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ab/>
        <w:tab/>
        <w:tab/>
        <w:t>if(a[i][j] != a[j][i]){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ab/>
        <w:tab/>
        <w:tab/>
        <w:tab/>
        <w:t>yes = false;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ab/>
        <w:tab/>
        <w:tab/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ab/>
        <w:tab/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ab/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ab/>
        <w:t>if(yes){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ab/>
        <w:tab/>
        <w:t>System.out.println("The Matrix is Symmetric\n");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ab/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ab/>
        <w:t>else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ab/>
        <w:tab/>
        <w:t>System.out.println("The Matrix is NOT Symmetric\n");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>else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ab/>
        <w:tab/>
        <w:t>System.out.println("The Rows and Columns are NOT equal.");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ab/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  <w:r>
        <w:br w:type="page"/>
      </w:r>
    </w:p>
    <w:p>
      <w:pPr>
        <w:sectPr>
          <w:headerReference w:type="default" r:id="rId17"/>
          <w:footerReference w:type="default" r:id="rId18"/>
          <w:type w:val="nextPage"/>
          <w:pgSz w:w="11906" w:h="16838"/>
          <w:pgMar w:left="1134" w:right="707" w:header="568" w:top="993" w:footer="403" w:bottom="851" w:gutter="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</w:t>
      </w:r>
    </w:p>
    <w:p>
      <w:pPr>
        <w:pStyle w:val="Normal"/>
        <w:pBdr>
          <w:top w:val="single" w:sz="8" w:space="2" w:color="000000"/>
        </w:pBdr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mc:AlternateContent>
          <mc:Choice Requires="wps">
            <w:drawing>
              <wp:anchor behindDoc="0" distT="0" distB="0" distL="114300" distR="114300" simplePos="0" locked="0" layoutInCell="1" allowOverlap="1" relativeHeight="6" wp14:anchorId="6568101E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6800" cy="1565275"/>
                <wp:effectExtent l="0" t="0" r="0" b="0"/>
                <wp:wrapSquare wrapText="bothSides"/>
                <wp:docPr id="18" name="Rectangle 1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040" cy="1564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SHAMJAD MAZOOD NAZER 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36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22/04/2022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_3" fillcolor="white" stroked="t" style="position:absolute;margin-left:309.75pt;margin-top:19.5pt;width:183.9pt;height:123.15pt" wp14:anchorId="6568101E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SHAMJAD MAZOOD NAZER 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 36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 22/04/2022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3060065"/>
            <wp:effectExtent l="0" t="0" r="0" b="0"/>
            <wp:wrapSquare wrapText="largest"/>
            <wp:docPr id="20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7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Program to Sort strings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import java.util.*;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public class ArrSort{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>public static void main(String args[]){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int size;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Scanner sc=new Scanner(System.in);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System.out.print("Enter the size of the Array : ");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size = sc.nextInt();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String[] Names = new String[size];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System.out.println("Enter the Elements of the Array : ");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for(int i=0; i&lt;size; i++){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ab/>
        <w:t>Names[i] = sc.nextLine();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}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Arrays.sort(Names);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for(int i=0; i&lt;size; i++){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ab/>
        <w:t>System.out.print(Names[i]);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}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  <w:r>
        <w:br w:type="page"/>
      </w:r>
    </w:p>
    <w:p>
      <w:pPr>
        <w:sectPr>
          <w:headerReference w:type="default" r:id="rId20"/>
          <w:footerReference w:type="default" r:id="rId21"/>
          <w:type w:val="nextPage"/>
          <w:pgSz w:w="11906" w:h="16838"/>
          <w:pgMar w:left="1134" w:right="707" w:header="568" w:top="993" w:footer="403" w:bottom="851" w:gutter="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</w:t>
      </w:r>
    </w:p>
    <w:p>
      <w:pPr>
        <w:pStyle w:val="Normal"/>
        <w:pBdr>
          <w:top w:val="single" w:sz="8" w:space="2" w:color="000000"/>
        </w:pBdr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mc:AlternateContent>
          <mc:Choice Requires="wps">
            <w:drawing>
              <wp:anchor behindDoc="0" distT="0" distB="0" distL="114300" distR="114300" simplePos="0" locked="0" layoutInCell="1" allowOverlap="1" relativeHeight="7" wp14:anchorId="6568101E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6800" cy="1565275"/>
                <wp:effectExtent l="0" t="0" r="0" b="0"/>
                <wp:wrapSquare wrapText="bothSides"/>
                <wp:docPr id="21" name="Rectangle 1_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040" cy="1564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SHAMJAD MAZOOD NAZER 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36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22/04/2022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_4" fillcolor="white" stroked="t" style="position:absolute;margin-left:309.75pt;margin-top:19.5pt;width:183.9pt;height:123.15pt" wp14:anchorId="6568101E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SHAMJAD MAZOOD NAZER 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 36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 22/04/2022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8250" cy="2619375"/>
            <wp:effectExtent l="0" t="0" r="0" b="0"/>
            <wp:wrapSquare wrapText="largest"/>
            <wp:docPr id="2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8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Search an element in an array.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import java.util.*;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class ArrSearch{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>public static void main(String[] args){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Scanner sc= new Scanner(System.in);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int size, item, flag = 0;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System.out.print("Enter the size for the array : ");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size = sc.nextInt();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int[] arr = new int[size];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System.out.println("\nEnter the elements for the array : ");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for(int i=0; i&lt;size; i++)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ab/>
        <w:t>arr[i]= sc.nextInt();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System.out.print("Enter the item to search : ");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item = sc.nextInt();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for(int i=0; i&lt;size; i++){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ab/>
        <w:t>if(arr[i] == item)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ab/>
        <w:tab/>
        <w:t>flag = 1;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}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if(flag == 1)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ab/>
        <w:t>System.out.println(item+" found in the Array!");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>else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ab/>
        <w:tab/>
        <w:t>System.out.println(item+" not found in the Array!");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sectPr>
          <w:headerReference w:type="default" r:id="rId23"/>
          <w:footerReference w:type="default" r:id="rId24"/>
          <w:type w:val="nextPage"/>
          <w:pgSz w:w="11906" w:h="16838"/>
          <w:pgMar w:left="1134" w:right="707" w:header="568" w:top="993" w:footer="403" w:bottom="851" w:gutter="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</w:t>
      </w:r>
    </w:p>
    <w:p>
      <w:pPr>
        <w:pStyle w:val="Normal"/>
        <w:pBdr>
          <w:top w:val="single" w:sz="8" w:space="2" w:color="000000"/>
        </w:pBdr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mc:AlternateContent>
          <mc:Choice Requires="wps">
            <w:drawing>
              <wp:anchor behindDoc="0" distT="0" distB="0" distL="114300" distR="114300" simplePos="0" locked="0" layoutInCell="1" allowOverlap="1" relativeHeight="8" wp14:anchorId="6568101E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6800" cy="1565275"/>
                <wp:effectExtent l="0" t="0" r="0" b="0"/>
                <wp:wrapSquare wrapText="bothSides"/>
                <wp:docPr id="24" name="Rectangle 1_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040" cy="1564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SHAMJAD MAZOOD NAZER 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36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29/03/2022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_5" fillcolor="white" stroked="t" style="position:absolute;margin-left:309.75pt;margin-top:19.5pt;width:183.9pt;height:123.15pt" wp14:anchorId="6568101E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SHAMJAD MAZOOD NAZER 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 36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 29/03/2022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2075" cy="2295525"/>
            <wp:effectExtent l="0" t="0" r="0" b="0"/>
            <wp:wrapSquare wrapText="largest"/>
            <wp:docPr id="26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9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sectPr>
          <w:headerReference w:type="default" r:id="rId26"/>
          <w:footerReference w:type="default" r:id="rId27"/>
          <w:type w:val="nextPage"/>
          <w:pgSz w:w="11906" w:h="16838"/>
          <w:pgMar w:left="1134" w:right="707" w:header="568" w:top="993" w:footer="403" w:bottom="851" w:gutter="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</w:t>
      </w:r>
    </w:p>
    <w:p>
      <w:pPr>
        <w:pStyle w:val="Normal"/>
        <w:pBdr>
          <w:top w:val="single" w:sz="8" w:space="2" w:color="000000"/>
        </w:pBdr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mc:AlternateContent>
          <mc:Choice Requires="wps">
            <w:drawing>
              <wp:anchor behindDoc="0" distT="0" distB="0" distL="114300" distR="114300" simplePos="0" locked="0" layoutInCell="1" allowOverlap="1" relativeHeight="9" wp14:anchorId="6568101E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6800" cy="1565275"/>
                <wp:effectExtent l="0" t="0" r="0" b="0"/>
                <wp:wrapSquare wrapText="bothSides"/>
                <wp:docPr id="27" name="Rectangle 1_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040" cy="1564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SHAMJAD MAZOOD NAZER 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36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29/03/2022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_6" fillcolor="white" stroked="t" style="position:absolute;margin-left:309.75pt;margin-top:19.5pt;width:183.9pt;height:123.15pt" wp14:anchorId="6568101E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SHAMJAD MAZOOD NAZER 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 36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 29/03/2022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10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sectPr>
          <w:headerReference w:type="default" r:id="rId28"/>
          <w:footerReference w:type="default" r:id="rId29"/>
          <w:type w:val="nextPage"/>
          <w:pgSz w:w="11906" w:h="16838"/>
          <w:pgMar w:left="1134" w:right="707" w:header="568" w:top="993" w:footer="403" w:bottom="851" w:gutter="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</w:t>
      </w:r>
    </w:p>
    <w:p>
      <w:pPr>
        <w:pStyle w:val="Normal"/>
        <w:pBdr>
          <w:top w:val="single" w:sz="8" w:space="2" w:color="000000"/>
        </w:pBdr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mc:AlternateContent>
          <mc:Choice Requires="wps">
            <w:drawing>
              <wp:anchor behindDoc="0" distT="0" distB="0" distL="114300" distR="114300" simplePos="0" locked="0" layoutInCell="1" allowOverlap="1" relativeHeight="10" wp14:anchorId="6568101E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6800" cy="1565275"/>
                <wp:effectExtent l="0" t="0" r="0" b="0"/>
                <wp:wrapSquare wrapText="bothSides"/>
                <wp:docPr id="29" name="Rectangle 1_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040" cy="1564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SHAMJAD MAZOOD NAZER 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36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29/03/2022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_7" fillcolor="white" stroked="t" style="position:absolute;margin-left:309.75pt;margin-top:19.5pt;width:183.9pt;height:123.15pt" wp14:anchorId="6568101E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SHAMJAD MAZOOD NAZER 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 36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 29/03/2022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11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sectPr>
          <w:headerReference w:type="default" r:id="rId30"/>
          <w:footerReference w:type="default" r:id="rId31"/>
          <w:type w:val="nextPage"/>
          <w:pgSz w:w="11906" w:h="16838"/>
          <w:pgMar w:left="1134" w:right="707" w:header="568" w:top="993" w:footer="403" w:bottom="851" w:gutter="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</w:t>
      </w:r>
    </w:p>
    <w:p>
      <w:pPr>
        <w:pStyle w:val="Normal"/>
        <w:pBdr>
          <w:top w:val="single" w:sz="8" w:space="2" w:color="000000"/>
        </w:pBdr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mc:AlternateContent>
          <mc:Choice Requires="wps">
            <w:drawing>
              <wp:anchor behindDoc="0" distT="0" distB="0" distL="114300" distR="114300" simplePos="0" locked="0" layoutInCell="1" allowOverlap="1" relativeHeight="11" wp14:anchorId="6568101E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6800" cy="1565275"/>
                <wp:effectExtent l="0" t="0" r="0" b="0"/>
                <wp:wrapSquare wrapText="bothSides"/>
                <wp:docPr id="31" name="Rectangle 1_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040" cy="1564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SHAMJAD MAZOOD NAZER 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36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29/03/2022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_8" fillcolor="white" stroked="t" style="position:absolute;margin-left:309.75pt;margin-top:19.5pt;width:183.9pt;height:123.15pt" wp14:anchorId="6568101E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SHAMJAD MAZOOD NAZER 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 36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 29/03/2022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12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sectPr>
          <w:headerReference w:type="default" r:id="rId32"/>
          <w:footerReference w:type="default" r:id="rId33"/>
          <w:type w:val="nextPage"/>
          <w:pgSz w:w="11906" w:h="16838"/>
          <w:pgMar w:left="1134" w:right="707" w:header="568" w:top="993" w:footer="403" w:bottom="851" w:gutter="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</w:t>
      </w:r>
    </w:p>
    <w:p>
      <w:pPr>
        <w:pStyle w:val="Normal"/>
        <w:pBdr>
          <w:top w:val="single" w:sz="8" w:space="2" w:color="000000"/>
        </w:pBdr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mc:AlternateContent>
          <mc:Choice Requires="wps">
            <w:drawing>
              <wp:anchor behindDoc="0" distT="0" distB="0" distL="114300" distR="114300" simplePos="0" locked="0" layoutInCell="1" allowOverlap="1" relativeHeight="12" wp14:anchorId="6568101E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6800" cy="1565275"/>
                <wp:effectExtent l="0" t="0" r="0" b="0"/>
                <wp:wrapSquare wrapText="bothSides"/>
                <wp:docPr id="33" name="Rectangle 1_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040" cy="1564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SHAMJAD MAZOOD NAZER 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36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29/03/2022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_9" fillcolor="white" stroked="t" style="position:absolute;margin-left:309.75pt;margin-top:19.5pt;width:183.9pt;height:123.15pt" wp14:anchorId="6568101E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SHAMJAD MAZOOD NAZER 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 36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 29/03/2022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13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sectPr>
          <w:headerReference w:type="default" r:id="rId34"/>
          <w:footerReference w:type="default" r:id="rId35"/>
          <w:type w:val="nextPage"/>
          <w:pgSz w:w="11906" w:h="16838"/>
          <w:pgMar w:left="1134" w:right="707" w:header="568" w:top="993" w:footer="403" w:bottom="851" w:gutter="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</w:t>
      </w:r>
    </w:p>
    <w:p>
      <w:pPr>
        <w:pStyle w:val="Normal"/>
        <w:pBdr>
          <w:top w:val="single" w:sz="8" w:space="2" w:color="000000"/>
        </w:pBdr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mc:AlternateContent>
          <mc:Choice Requires="wps">
            <w:drawing>
              <wp:anchor behindDoc="0" distT="0" distB="0" distL="114300" distR="114300" simplePos="0" locked="0" layoutInCell="1" allowOverlap="1" relativeHeight="13" wp14:anchorId="6568101E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6800" cy="1565275"/>
                <wp:effectExtent l="0" t="0" r="0" b="0"/>
                <wp:wrapSquare wrapText="bothSides"/>
                <wp:docPr id="35" name="Rectangle 1_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040" cy="1564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SHAMJAD MAZOOD NAZER 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36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29/03/2022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_10" fillcolor="white" stroked="t" style="position:absolute;margin-left:309.75pt;margin-top:19.5pt;width:183.9pt;height:123.15pt" wp14:anchorId="6568101E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SHAMJAD MAZOOD NAZER 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 36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 29/03/2022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14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</w:t>
      </w:r>
    </w:p>
    <w:sectPr>
      <w:headerReference w:type="default" r:id="rId36"/>
      <w:footerReference w:type="default" r:id="rId37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20MCA132 – OBJECT ORIENTED PROGRAMMING LAB</w:t>
      <w:tab/>
      <w:t xml:space="preserve">                                  Dept. of Computer Applications</w:t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20MCA132 – OBJECT ORIENTED PROGRAMMING LAB</w:t>
      <w:tab/>
      <w:t xml:space="preserve">                                  Dept. of Computer Applications</w:t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20MCA132 – OBJECT ORIENTED PROGRAMMING LAB</w:t>
      <w:tab/>
      <w:t xml:space="preserve">                                  Dept. of Computer Applications</w:t>
    </w:r>
  </w:p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20MCA132 – OBJECT ORIENTED PROGRAMMING LAB</w:t>
      <w:tab/>
      <w:t xml:space="preserve">                                  Dept. of Computer Applications</w:t>
    </w:r>
  </w:p>
</w:hdr>
</file>

<file path=word/header1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20MCA132 – OBJECT ORIENTED PROGRAMMING LAB</w:t>
      <w:tab/>
      <w:t xml:space="preserve">                                  Dept. of Computer Applications</w:t>
    </w:r>
  </w:p>
</w:hdr>
</file>

<file path=word/header1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20MCA132 – OBJECT ORIENTED PROGRAMMING LAB</w:t>
      <w:tab/>
      <w:t xml:space="preserve">                                  Dept. of Computer Applications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20MCA132 – OBJECT ORIENTED PROGRAMMING LAB</w:t>
      <w:tab/>
      <w:t xml:space="preserve">                                  Dept. of Computer Applications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20MCA132 – OBJECT ORIENTED PROGRAMMING LAB</w:t>
      <w:tab/>
      <w:t xml:space="preserve">                                  Dept. of Computer Applications</w: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20MCA132 – OBJECT ORIENTED PROGRAMMING LAB</w:t>
      <w:tab/>
      <w:t xml:space="preserve">                                  Dept. of Computer Applications</w: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20MCA132 – OBJECT ORIENTED PROGRAMMING LAB</w:t>
      <w:tab/>
      <w:t xml:space="preserve">                                  Dept. of Computer Applications</w: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20MCA132 – OBJECT ORIENTED PROGRAMMING LAB</w:t>
      <w:tab/>
      <w:t xml:space="preserve">                                  Dept. of Computer Applications</w: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20MCA132 – OBJECT ORIENTED PROGRAMMING LAB</w:t>
      <w:tab/>
      <w:t xml:space="preserve">                                  Dept. of Computer Applications</w:t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20MCA132 – OBJECT ORIENTED PROGRAMMING LAB</w:t>
      <w:tab/>
      <w:t xml:space="preserve">                                  Dept. of Computer Applications</w:t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20MCA132 – OBJECT ORIENTED PROGRAMMING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en-IN" w:bidi="ml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145f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145fd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80b40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145fd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145fd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80b4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image" Target="media/image3.png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image" Target="media/image4.png"/><Relationship Id="rId14" Type="http://schemas.openxmlformats.org/officeDocument/2006/relationships/header" Target="header5.xml"/><Relationship Id="rId15" Type="http://schemas.openxmlformats.org/officeDocument/2006/relationships/footer" Target="footer5.xml"/><Relationship Id="rId16" Type="http://schemas.openxmlformats.org/officeDocument/2006/relationships/image" Target="media/image5.png"/><Relationship Id="rId17" Type="http://schemas.openxmlformats.org/officeDocument/2006/relationships/header" Target="header6.xml"/><Relationship Id="rId18" Type="http://schemas.openxmlformats.org/officeDocument/2006/relationships/footer" Target="footer6.xml"/><Relationship Id="rId19" Type="http://schemas.openxmlformats.org/officeDocument/2006/relationships/image" Target="media/image6.png"/><Relationship Id="rId20" Type="http://schemas.openxmlformats.org/officeDocument/2006/relationships/header" Target="header7.xml"/><Relationship Id="rId21" Type="http://schemas.openxmlformats.org/officeDocument/2006/relationships/footer" Target="footer7.xml"/><Relationship Id="rId22" Type="http://schemas.openxmlformats.org/officeDocument/2006/relationships/image" Target="media/image7.png"/><Relationship Id="rId23" Type="http://schemas.openxmlformats.org/officeDocument/2006/relationships/header" Target="header8.xml"/><Relationship Id="rId24" Type="http://schemas.openxmlformats.org/officeDocument/2006/relationships/footer" Target="footer8.xml"/><Relationship Id="rId25" Type="http://schemas.openxmlformats.org/officeDocument/2006/relationships/image" Target="media/image8.png"/><Relationship Id="rId26" Type="http://schemas.openxmlformats.org/officeDocument/2006/relationships/header" Target="header9.xml"/><Relationship Id="rId27" Type="http://schemas.openxmlformats.org/officeDocument/2006/relationships/footer" Target="footer9.xml"/><Relationship Id="rId28" Type="http://schemas.openxmlformats.org/officeDocument/2006/relationships/header" Target="header10.xml"/><Relationship Id="rId29" Type="http://schemas.openxmlformats.org/officeDocument/2006/relationships/footer" Target="footer10.xml"/><Relationship Id="rId30" Type="http://schemas.openxmlformats.org/officeDocument/2006/relationships/header" Target="header11.xml"/><Relationship Id="rId31" Type="http://schemas.openxmlformats.org/officeDocument/2006/relationships/footer" Target="footer11.xml"/><Relationship Id="rId32" Type="http://schemas.openxmlformats.org/officeDocument/2006/relationships/header" Target="header12.xml"/><Relationship Id="rId33" Type="http://schemas.openxmlformats.org/officeDocument/2006/relationships/footer" Target="footer12.xml"/><Relationship Id="rId34" Type="http://schemas.openxmlformats.org/officeDocument/2006/relationships/header" Target="header13.xml"/><Relationship Id="rId35" Type="http://schemas.openxmlformats.org/officeDocument/2006/relationships/footer" Target="footer13.xml"/><Relationship Id="rId36" Type="http://schemas.openxmlformats.org/officeDocument/2006/relationships/header" Target="header14.xml"/><Relationship Id="rId37" Type="http://schemas.openxmlformats.org/officeDocument/2006/relationships/footer" Target="footer14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Application>LibreOffice/6.4.7.2$Linux_X86_64 LibreOffice_project/40$Build-2</Application>
  <Pages>39</Pages>
  <Words>1504</Words>
  <Characters>10358</Characters>
  <CharactersWithSpaces>12565</CharactersWithSpaces>
  <Paragraphs>464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2022-03-29T09:57:00Z</dcterms:created>
  <dc:creator>Parvathy Mohan</dc:creator>
  <dc:description/>
  <dc:language>en-IN</dc:language>
  <cp:lastModifiedBy/>
  <dcterms:modified xsi:type="dcterms:W3CDTF">2022-04-25T05:50:31Z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