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22-08-2022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 implement Matrix operations (using vectorization), transformation using python and SVD using 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(c) SVD using Python.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 = np.array([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 rank 1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"type: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(a))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"&lt;class 'numpy.ndarray'&gt;"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"shape: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,a.shape)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"(3,)"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"1 2 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Change an element of the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(a)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"[5, 2, 3]"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 = np.array([[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]])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 rank 2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 shape of b:"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,b.shape)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"(2, 3)"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"1 2 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 = 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))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an array of all 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"All zeros matrix:\n 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,a) 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 = np.ones((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))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an array of all 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"\nAll ones matrix:\n 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,b)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"[[ 1.  1.]]"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 = np.eye(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 2x2 identity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 identity matrix: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,d)  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 = np.random.random((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Create an array filled with random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 random matrix: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,e)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shape:  (3,)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[5 2 3]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shape of b: (2, 3)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1 2 4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All zeros matrix: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 [[0. 0. 0.]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 0. 0.]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 0. 0.]]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All ones matrix: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 [[1. 1.]]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identity matrix: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[[1. 0.]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 1.]]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random matrix: 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[[0.19072046 0.82646264]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[0.24096376 0.46100121]]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#vectorized 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"Vectorized sum example\n"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"x:\n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,x)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"sum: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,np.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(x))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Compute sum of all elements; prints 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"sum axis = 0: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,np.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Compute sum of each column; prints "[4 6]"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 sum axis = 1: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,np.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Compute sum of each row; prints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 = np.arange(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 = np.arange(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a)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b)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dp = np.dot(a,b)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"Dot product: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,dp)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op = np.outer(a,b)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 Outer product: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,op)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ep = np.multiply(a, b)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 Element Wise product: 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,ep)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Vectorized sum example</w:t>
      </w:r>
    </w:p>
    <w:p w:rsidR="00000000" w:rsidDel="00000000" w:rsidP="00000000" w:rsidRDefault="00000000" w:rsidRPr="00000000" w14:paraId="0000004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x:</w:t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[[1 2]</w:t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sum:  10</w:t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sum axis = 0:  [4 6]</w:t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sum axis = 1:  [3 7]</w:t>
      </w:r>
    </w:p>
    <w:p w:rsidR="00000000" w:rsidDel="00000000" w:rsidP="00000000" w:rsidRDefault="00000000" w:rsidRPr="00000000" w14:paraId="0000005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a [   0    1    2 ... 9997 9998 9999]</w:t>
      </w:r>
    </w:p>
    <w:p w:rsidR="00000000" w:rsidDel="00000000" w:rsidP="00000000" w:rsidRDefault="00000000" w:rsidRPr="00000000" w14:paraId="0000005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b [   0    1    2 ... 9997 9998 9999]</w:t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Dot product: </w:t>
      </w:r>
    </w:p>
    <w:p w:rsidR="00000000" w:rsidDel="00000000" w:rsidP="00000000" w:rsidRDefault="00000000" w:rsidRPr="00000000" w14:paraId="0000005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333283335000</w:t>
      </w:r>
    </w:p>
    <w:p w:rsidR="00000000" w:rsidDel="00000000" w:rsidP="00000000" w:rsidRDefault="00000000" w:rsidRPr="00000000" w14:paraId="0000005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Outer product: </w:t>
      </w:r>
    </w:p>
    <w:p w:rsidR="00000000" w:rsidDel="00000000" w:rsidP="00000000" w:rsidRDefault="00000000" w:rsidRPr="00000000" w14:paraId="0000005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       0        0        0 ...        0        0        0]</w:t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       0        1        2 ...     9997     9998     9999]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       0        2        4 ...    19994    19996    19998]</w:t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       0     9997    19994 ... 99940009 99950006 99960003]</w:t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       0     9998    19996 ... 99950006 99960004 99970002]</w:t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       0     9999    19998 ... 99960003 99970002 99980001]]</w:t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Element Wise product: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[       0        1        4 ... 99940009 99960004 99980001]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"Original x: \n 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,x)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"[[1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         [3 4]]"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"\nTranspose of x: 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,x.T)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Prints "[[1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Original x: 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[[1 2]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Transpose of x: 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[[1 3]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[2 4]]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"A: \n%s"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%A)</w:t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"\nU: \n%s"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%U)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[3 4]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[5 6]]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U: 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[[-0.2298477   0.88346102  0.40824829]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[-0.52474482  0.24078249 -0.81649658]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[-0.81964194 -0.40189603  0.40824829]]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s: 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[9.52551809 0.51430058]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V^T: 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[[-0.61962948 -0.78489445]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[-0.78489445  0.61962948]]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29-08-2022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Bdr>
          <w:top w:color="000000" w:space="2" w:sz="8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Programs using matplotlib / plotly / bokeh / seaborn for data visualisation.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using matplotlib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using seaborn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using plotly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plt.plot(x, y)</w:t>
        <w:br w:type="textWrapping"/>
        <w:t xml:space="preserve">plt.show()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58117" cy="2010125"/>
            <wp:effectExtent b="0" l="0" r="0" t="0"/>
            <wp:docPr id="5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117" cy="20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"Linear graph"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"Linear graph"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95889" cy="2248063"/>
            <wp:effectExtent b="0" l="0" r="0" t="0"/>
            <wp:docPr id="6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889" cy="22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72179" cy="1867211"/>
            <wp:effectExtent b="0" l="0" r="0" t="0"/>
            <wp:docPr id="5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79" cy="186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Adding label on the y-axis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plt.ylabel(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'Y-Axis'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Adding label on the x-axis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plt.xlabel(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'X-Axis'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96046" cy="1667166"/>
            <wp:effectExtent b="0" l="0" r="0" t="0"/>
            <wp:docPr id="6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046" cy="1667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plt.ylim(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plt.xticks(x, labels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"one"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"two"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"three"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"four"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plt.show()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38875" cy="1667200"/>
            <wp:effectExtent b="0" l="0" r="0" t="0"/>
            <wp:docPr id="6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875" cy="16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plt.legend([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"GFG"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plt.show()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48360" cy="1791066"/>
            <wp:effectExtent b="0" l="0" r="0" t="0"/>
            <wp:docPr id="6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360" cy="1791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import numpy</w:t>
        <w:br w:type="textWrapping"/>
        <w:t xml:space="preserve">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plt.figure()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Generate line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numpy.arange(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y1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numpy.sin(x)</w:t>
        <w:br w:type="textWrapping"/>
        <w:t xml:space="preserve">y2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numpy.cos(x)</w:t>
        <w:br w:type="textWrapping"/>
        <w:t xml:space="preserve">axes1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fig.add_axes([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axes1.plot(x, y1)</w:t>
        <w:br w:type="textWrapping"/>
        <w:t xml:space="preserve">axes2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fig.add_axes([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axes2.plot(x, y2)</w:t>
        <w:br w:type="textWrapping"/>
        <w:t xml:space="preserve">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Show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plt.show()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929" cy="3981727"/>
            <wp:effectExtent b="0" l="0" r="0" t="0"/>
            <wp:docPr id="6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929" cy="398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 </w:t>
        <w:br w:type="textWrapping"/>
        <w:t xml:space="preserve">x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plt.plot(x, y1, 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"line 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plt.plot(x, y2, 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"line 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plt.plot()</w:t>
        <w:br w:type="textWrapping"/>
        <w:t xml:space="preserve"> </w:t>
        <w:br w:type="textWrapping"/>
        <w:t xml:space="preserve">plt.xlabel(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"x axis"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plt.ylabel(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 axis"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"Line Graph Example"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plt.legend()</w:t>
        <w:br w:type="textWrapping"/>
        <w:t xml:space="preserve">plt.show()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3215" cy="1981445"/>
            <wp:effectExtent b="0" l="0" r="0" t="0"/>
            <wp:docPr id="6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15" cy="198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</w:t>
        <w:br w:type="textWrapping"/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plt.bar(x1, y1, 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"Blue Bar"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plt.bar(x2, y2, 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"Green Bar"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plt.plot()</w:t>
        <w:br w:type="textWrapping"/>
        <w:t xml:space="preserve">plt.xlabel(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"bar number"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plt.ylabel(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"bar height"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"Bar Chart Example"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plt.legend()</w:t>
        <w:br w:type="textWrapping"/>
        <w:t xml:space="preserve">plt.show()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48273" cy="2105282"/>
            <wp:effectExtent b="0" l="0" r="0" t="0"/>
            <wp:docPr id="6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273" cy="210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import numpy as np</w:t>
        <w:br w:type="textWrapping"/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np.random.randn(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</w:t>
        <w:br w:type="textWrapping"/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range(len(n))]</w:t>
        <w:br w:type="textWrapping"/>
        <w:t xml:space="preserve">plt.bar(m, n)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"Raw Data"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  <w:br w:type="textWrapping"/>
        <w:t xml:space="preserve"> </w:t>
        <w:br w:type="textWrapping"/>
        <w:t xml:space="preserve">plt.hist(n, bins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"Histogram"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  <w:br w:type="textWrapping"/>
        <w:t xml:space="preserve"> </w:t>
        <w:br w:type="textWrapping"/>
        <w:t xml:space="preserve">plt.hist(n, cumulative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"Cumulative Histogram"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72249" cy="1943360"/>
            <wp:effectExtent b="0" l="0" r="0" t="0"/>
            <wp:docPr id="7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49" cy="194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4939" cy="2238565"/>
            <wp:effectExtent b="0" l="0" r="0" t="0"/>
            <wp:docPr id="7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939" cy="22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19636" cy="1847979"/>
            <wp:effectExtent b="0" l="0" r="0" t="0"/>
            <wp:docPr id="7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636" cy="184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  <w:br w:type="textWrapping"/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</w:t>
        <w:br w:type="textWrapping"/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y3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</w:t>
        <w:br w:type="textWrapping"/>
        <w:t xml:space="preserve">plt.scatter(x1, y1)</w:t>
        <w:br w:type="textWrapping"/>
        <w:t xml:space="preserve">plt.scatter(x2, y2, marker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plt.scatter(x2, y3, marker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'^'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'Scatter Plot Example'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plt.show()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91200" cy="2152939"/>
            <wp:effectExtent b="0" l="0" r="0" t="0"/>
            <wp:docPr id="7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200" cy="2152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#Bubble 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import plotly.express as px</w:t>
        <w:br w:type="textWrapping"/>
        <w:br w:type="textWrapping"/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px.data.iris()</w:t>
        <w:br w:type="textWrapping"/>
        <w:br w:type="textWrapping"/>
        <w:t xml:space="preserve">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px.scatter(df,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"sepal_width"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"sepal_length"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br w:type="textWrapping"/>
        <w:tab/>
        <w:tab/>
        <w:tab/>
        <w:tab/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"species"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br w:type="textWrapping"/>
        <w:tab/>
        <w:tab/>
        <w:tab/>
        <w:tab/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'petal_length'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  <w:br w:type="textWrapping"/>
        <w:tab/>
        <w:tab/>
        <w:tab/>
        <w:tab/>
        <w:t xml:space="preserve">hover_data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'petal_width'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fig.show()</w:t>
        <w:br w:type="textWrapping"/>
        <w:t xml:space="preserve">import seaborn as sns</w:t>
        <w:br w:type="textWrapping"/>
        <w:t xml:space="preserve">penguins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sns.load_dataset(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"penguins"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sns.displot(penguins,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"flipper_length_mm"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&lt;seaborn.axisgrid.FacetGrid at 0x7fe3007627d0&gt;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05221" cy="3105221"/>
            <wp:effectExtent b="0" l="0" r="0" t="0"/>
            <wp:docPr id="7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221" cy="310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2343150" cy="1441132"/>
                <wp:effectExtent b="0" l="0" r="0" t="0"/>
                <wp:wrapSquare wrapText="bothSides" distB="0" distT="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2343150" cy="1441132"/>
                <wp:effectExtent b="0" l="0" r="0" t="0"/>
                <wp:wrapSquare wrapText="bothSides" distB="0" distT="0" distL="114300" distR="114300"/>
                <wp:docPr id="3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441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pBdr>
          <w:top w:color="000000" w:space="2" w:sz="8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Programs to handle data using pandas.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Series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Dataframe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CSV operations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  <w:br w:type="textWrapping"/>
        <w:t xml:space="preserve">import numpy as np</w:t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0    1</w:t>
        <w:br w:type="textWrapping"/>
        <w:t xml:space="preserve">1    2</w:t>
        <w:br w:type="textWrapping"/>
        <w:t xml:space="preserve">2    3</w:t>
        <w:br w:type="textWrapping"/>
        <w:t xml:space="preserve">3    4</w:t>
        <w:br w:type="textWrapping"/>
        <w:t xml:space="preserve">4    5</w:t>
        <w:br w:type="textWrapping"/>
        <w:t xml:space="preserve">5    6</w:t>
        <w:br w:type="textWrapping"/>
        <w:t xml:space="preserve">6    7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#How to create Series with Mutable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1</w:t>
        <w:br w:type="textWrapping"/>
        <w:t xml:space="preserve">b    2</w:t>
        <w:br w:type="textWrapping"/>
        <w:t xml:space="preserve">c    3</w:t>
        <w:br w:type="textWrapping"/>
        <w:t xml:space="preserve">d    4</w:t>
        <w:br w:type="textWrapping"/>
        <w:t xml:space="preserve">e    5</w:t>
        <w:br w:type="textWrapping"/>
        <w:t xml:space="preserve">f    6</w:t>
        <w:br w:type="textWrapping"/>
        <w:t xml:space="preserve">g    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#Creating a series from a Dictionary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1</w:t>
        <w:br w:type="textWrapping"/>
        <w:t xml:space="preserve">new     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all the values of the Series by multiplying them by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2</w:t>
        <w:br w:type="textWrapping"/>
        <w:t xml:space="preserve">b     4</w:t>
        <w:br w:type="textWrapping"/>
        <w:t xml:space="preserve">c     6</w:t>
        <w:br w:type="textWrapping"/>
        <w:t xml:space="preserve">d     8</w:t>
        <w:br w:type="textWrapping"/>
        <w:t xml:space="preserve">e    10</w:t>
        <w:br w:type="textWrapping"/>
        <w:t xml:space="preserve">f    12</w:t>
        <w:br w:type="textWrapping"/>
        <w:t xml:space="preserve">g    14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Square of all the values of the series.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1</w:t>
        <w:br w:type="textWrapping"/>
        <w:t xml:space="preserve">b     4</w:t>
        <w:br w:type="textWrapping"/>
        <w:t xml:space="preserve">c     9</w:t>
        <w:br w:type="textWrapping"/>
        <w:t xml:space="preserve">d    16</w:t>
        <w:br w:type="textWrapping"/>
        <w:t xml:space="preserve">e    25</w:t>
        <w:br w:type="textWrapping"/>
        <w:t xml:space="preserve">f    36</w:t>
        <w:br w:type="textWrapping"/>
        <w:t xml:space="preserve">g    49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all the values of the Series that are greater than2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])[pd.Series(np.array([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3</w:t>
        <w:br w:type="textWrapping"/>
        <w:t xml:space="preserve">d    4</w:t>
        <w:br w:type="textWrapping"/>
        <w:t xml:space="preserve">e    5</w:t>
        <w:br w:type="textWrapping"/>
        <w:t xml:space="preserve">f    6</w:t>
        <w:br w:type="textWrapping"/>
        <w:t xml:space="preserve">g   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#Addition of two series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0    12</w:t>
        <w:br w:type="textWrapping"/>
        <w:t xml:space="preserve">1    24</w:t>
        <w:br w:type="textWrapping"/>
        <w:t xml:space="preserve">2    36</w:t>
        <w:br w:type="textWrapping"/>
        <w:t xml:space="preserve">3    48</w:t>
        <w:br w:type="textWrapping"/>
        <w:t xml:space="preserve">4    60</w:t>
        <w:br w:type="textWrapping"/>
        <w:t xml:space="preserve">5    72</w:t>
        <w:br w:type="textWrapping"/>
        <w:t xml:space="preserve">6    84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the first and last 5 elements of a series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])).head(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0    1</w:t>
        <w:br w:type="textWrapping"/>
        <w:t xml:space="preserve">1    2</w:t>
        <w:br w:type="textWrapping"/>
        <w:t xml:space="preserve">2    3</w:t>
        <w:br w:type="textWrapping"/>
        <w:t xml:space="preserve">3    4</w:t>
        <w:br w:type="textWrapping"/>
        <w:t xml:space="preserve">4    5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the values from index 0 to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0    1</w:t>
        <w:br w:type="textWrapping"/>
        <w:t xml:space="preserve">1    2</w:t>
        <w:br w:type="textWrapping"/>
        <w:t xml:space="preserve">2    3</w:t>
        <w:br w:type="textWrapping"/>
        <w:t xml:space="preserve">3    4</w:t>
        <w:br w:type="textWrapping"/>
        <w:t xml:space="preserve">4    5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#Selection Using loc, iloc index 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])).loc[: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])).iloc[: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0    1</w:t>
        <w:br w:type="textWrapping"/>
        <w:t xml:space="preserve">1    2</w:t>
        <w:br w:type="textWrapping"/>
        <w:t xml:space="preserve">2    3</w:t>
        <w:br w:type="textWrapping"/>
        <w:t xml:space="preserve">0    1</w:t>
        <w:br w:type="textWrapping"/>
        <w:t xml:space="preserve">1    2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#Retrieve subsets of data using slicing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print(pd.Series(np.array([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2      3</w:t>
        <w:br w:type="textWrapping"/>
        <w:t xml:space="preserve">4      5</w:t>
        <w:br w:type="textWrapping"/>
        <w:t xml:space="preserve">6      7</w:t>
        <w:br w:type="textWrapping"/>
        <w:t xml:space="preserve">8      9</w:t>
        <w:br w:type="textWrapping"/>
        <w:t xml:space="preserve">10    11</w:t>
        <w:br w:type="textWrapping"/>
        <w:t xml:space="preserve">12    13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#create Dataframe From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print(pd.DataFrame(pd.Series([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</w:t>
        <w:br w:type="textWrapping"/>
        <w:t xml:space="preserve">0  1</w:t>
        <w:br w:type="textWrapping"/>
        <w:t xml:space="preserve">1  2</w:t>
        <w:br w:type="textWrapping"/>
        <w:t xml:space="preserve">2  3</w:t>
        <w:br w:type="textWrapping"/>
        <w:t xml:space="preserve">3  4</w:t>
        <w:br w:type="textWrapping"/>
        <w:t xml:space="preserve">4  5</w:t>
        <w:br w:type="textWrapping"/>
        <w:t xml:space="preserve">5  6</w:t>
        <w:br w:type="textWrapping"/>
        <w:t xml:space="preserve">6  7</w:t>
        <w:br w:type="textWrapping"/>
        <w:t xml:space="preserve">7  8</w:t>
        <w:br w:type="textWrapping"/>
        <w:t xml:space="preserve">8  9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#DataFrame from List of Dictionaries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 new</w:t>
        <w:br w:type="textWrapping"/>
        <w:t xml:space="preserve">0     2    4</w:t>
        <w:br w:type="textWrapping"/>
        <w:t xml:space="preserve">1     4    6</w:t>
        <w:br w:type="textWrapping"/>
        <w:t xml:space="preserve">2     5    8</w:t>
        <w:br w:type="textWrapping"/>
        <w:t xml:space="preserve">3     7    9</w:t>
        <w:br w:type="textWrapping"/>
        <w:t xml:space="preserve">4     8    1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#Display the first 5 rows of data 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]}).head())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 new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0     2    4</w:t>
        <w:br w:type="textWrapping"/>
        <w:t xml:space="preserve">1     4    6</w:t>
        <w:br w:type="textWrapping"/>
        <w:t xml:space="preserve">2     5    8</w:t>
        <w:br w:type="textWrapping"/>
        <w:t xml:space="preserve">3     7    9</w:t>
        <w:br w:type="textWrapping"/>
        <w:t xml:space="preserve">4     8    1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Select the last two columns of the data 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'value'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]}).iloc[: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:])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 value</w:t>
        <w:br w:type="textWrapping"/>
        <w:t xml:space="preserve">0    4      1</w:t>
        <w:br w:type="textWrapping"/>
        <w:t xml:space="preserve">1    6      2</w:t>
        <w:br w:type="textWrapping"/>
        <w:t xml:space="preserve">2    8      3</w:t>
        <w:br w:type="textWrapping"/>
        <w:t xml:space="preserve">3    9      4</w:t>
        <w:br w:type="textWrapping"/>
        <w:t xml:space="preserve">4    1      5</w:t>
        <w:br w:type="textWrapping"/>
        <w:t xml:space="preserve">5    7      6</w:t>
        <w:br w:type="textWrapping"/>
        <w:t xml:space="preserve">6    9      7</w:t>
        <w:br w:type="textWrapping"/>
        <w:t xml:space="preserve">7    1      8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Add two data frames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 new</w:t>
        <w:br w:type="textWrapping"/>
        <w:t xml:space="preserve">0     4    8</w:t>
        <w:br w:type="textWrapping"/>
        <w:t xml:space="preserve">1     8   12</w:t>
        <w:br w:type="textWrapping"/>
        <w:t xml:space="preserve">2    10   16</w:t>
        <w:br w:type="textWrapping"/>
        <w:t xml:space="preserve">3    14   18</w:t>
        <w:br w:type="textWrapping"/>
        <w:t xml:space="preserve">4    16    2</w:t>
        <w:br w:type="textWrapping"/>
        <w:t xml:space="preserve">5    10   14</w:t>
        <w:br w:type="textWrapping"/>
        <w:t xml:space="preserve">6     4   18</w:t>
        <w:br w:type="textWrapping"/>
        <w:t xml:space="preserve">7     8    2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Demonstrate deletion, and renaming of 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'value'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'value2'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</w:t>
        <w:br w:type="textWrapping"/>
        <w:t xml:space="preserve">print(val.drop(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val.rename(columns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inplace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print(val)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 value  value2</w:t>
        <w:br w:type="textWrapping"/>
        <w:t xml:space="preserve">0    4      1       1</w:t>
        <w:br w:type="textWrapping"/>
        <w:t xml:space="preserve">1    6      2       2</w:t>
        <w:br w:type="textWrapping"/>
        <w:t xml:space="preserve">2    8      3       3</w:t>
        <w:br w:type="textWrapping"/>
        <w:t xml:space="preserve">3    9      4       4</w:t>
        <w:br w:type="textWrapping"/>
        <w:t xml:space="preserve">4    1      5       5</w:t>
        <w:br w:type="textWrapping"/>
        <w:t xml:space="preserve">5    7      6       6</w:t>
        <w:br w:type="textWrapping"/>
        <w:t xml:space="preserve">6    9      7       7</w:t>
        <w:br w:type="textWrapping"/>
        <w:t xml:space="preserve">7    1      8       8</w:t>
        <w:br w:type="textWrapping"/>
        <w:t xml:space="preserve">   name2  new  value  value2</w:t>
        <w:br w:type="textWrapping"/>
        <w:t xml:space="preserve">0      2    4      1       1</w:t>
        <w:br w:type="textWrapping"/>
        <w:t xml:space="preserve">1      4    6      2       2</w:t>
        <w:br w:type="textWrapping"/>
        <w:t xml:space="preserve">2      5    8      3       3</w:t>
        <w:br w:type="textWrapping"/>
        <w:t xml:space="preserve">3      7    9      4       4</w:t>
        <w:br w:type="textWrapping"/>
        <w:t xml:space="preserve">4      8    1      5       5</w:t>
        <w:br w:type="textWrapping"/>
        <w:t xml:space="preserve">5      5    7      6       6</w:t>
        <w:br w:type="textWrapping"/>
        <w:t xml:space="preserve">6      2    9      7       7</w:t>
        <w:br w:type="textWrapping"/>
        <w:t xml:space="preserve">7      4    1      8       8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#Demonstrate concat, Merge operations in data 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print(pd.concat([pd.DataFrame({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]}),pd.DataFrame({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]})], ignore_index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new</w:t>
        <w:br w:type="textWrapping"/>
        <w:t xml:space="preserve">0      2    4</w:t>
        <w:br w:type="textWrapping"/>
        <w:t xml:space="preserve">1      4    6</w:t>
        <w:br w:type="textWrapping"/>
        <w:t xml:space="preserve">2      5    8</w:t>
        <w:br w:type="textWrapping"/>
        <w:t xml:space="preserve">3      7    9</w:t>
        <w:br w:type="textWrapping"/>
        <w:t xml:space="preserve">4      8    1</w:t>
        <w:br w:type="textWrapping"/>
        <w:t xml:space="preserve">5      5    7</w:t>
        <w:br w:type="textWrapping"/>
        <w:t xml:space="preserve">6      2    9</w:t>
        <w:br w:type="textWrapping"/>
        <w:t xml:space="preserve">7      4    1</w:t>
        <w:br w:type="textWrapping"/>
        <w:t xml:space="preserve">8      2    4</w:t>
        <w:br w:type="textWrapping"/>
        <w:t xml:space="preserve">9      4    6</w:t>
        <w:br w:type="textWrapping"/>
        <w:t xml:space="preserve">10     5    8</w:t>
        <w:br w:type="textWrapping"/>
        <w:t xml:space="preserve">11     7    9</w:t>
        <w:br w:type="textWrapping"/>
        <w:t xml:space="preserve">12     8    1</w:t>
        <w:br w:type="textWrapping"/>
        <w:t xml:space="preserve">13     5    7</w:t>
        <w:br w:type="textWrapping"/>
        <w:t xml:space="preserve">14     2    9</w:t>
        <w:br w:type="textWrapping"/>
        <w:t xml:space="preserve">15     4    1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'key'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'Jai'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'Princi'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'Gaurav'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'Anuj'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],} </w:t>
        <w:br w:type="textWrapping"/>
        <w:t xml:space="preserve">data2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'key'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'Address'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'Nagpur'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'Kanpur'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'Allahabad'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'Kannuaj'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'Qualification'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'Btech'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'B.A'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'Bcom'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'B.hons'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 </w:t>
        <w:br w:type="textWrapping"/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pd.DataFrame(data1)</w:t>
        <w:br w:type="textWrapping"/>
        <w:t xml:space="preserve">df1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pd.DataFrame(data2)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print(df, "\n\n", df1)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print(pd.merge(df, df1,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'key'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   Name  Age    Address Qualification</w:t>
        <w:br w:type="textWrapping"/>
        <w:t xml:space="preserve">0  K0     Jai   27     Nagpur         Btech</w:t>
        <w:br w:type="textWrapping"/>
        <w:t xml:space="preserve">1  K1  Princi   24     Kanpur           B.A</w:t>
        <w:br w:type="textWrapping"/>
        <w:t xml:space="preserve">2  K2  Gaurav   22  Allahabad          Bcom</w:t>
        <w:br w:type="textWrapping"/>
        <w:t xml:space="preserve">3  K3    Anuj   32    Kannuaj        B.hons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#Write a Pandas program to join the two given dataframes along rows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assign all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pd.DataFrame({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'student_id'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'S4'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'S5'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'Danniella Fenton'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'Ryder Storey'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'Bryce Jensen'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'Ed Bernal'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'Kwame Morin'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'marks'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</w:t>
        <w:br w:type="textWrapping"/>
        <w:br w:type="textWrapping"/>
        <w:t xml:space="preserve">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pd.DataFrame({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'student_id'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'S4'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'S5'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'S6'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'S7'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'S8'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'Scarlette Fisher'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'Carla Williamson'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'Dante Morse'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'Kaiser William'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'Madeeha Preston'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'marks'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]})</w:t>
        <w:br w:type="textWrapping"/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"Original DataFrames:"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print(s1)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"-------------------------------------"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print(s2)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"\ntwo dataframes along rows:"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result_data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pd.concat([s1, s2])</w:t>
        <w:br w:type="textWrapping"/>
        <w:t xml:space="preserve">print(result_data)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DataFrames:</w:t>
        <w:br w:type="textWrapping"/>
        <w:t xml:space="preserve">  student_id              name  marks</w:t>
        <w:br w:type="textWrapping"/>
        <w:t xml:space="preserve">0         S1  Danniella Fenton    200</w:t>
        <w:br w:type="textWrapping"/>
        <w:t xml:space="preserve">1         S2      Ryder Storey    210</w:t>
        <w:br w:type="textWrapping"/>
        <w:t xml:space="preserve">2         S3      Bryce Jensen    190</w:t>
        <w:br w:type="textWrapping"/>
        <w:t xml:space="preserve">3         S4         Ed Bernal    222</w:t>
        <w:br w:type="textWrapping"/>
        <w:t xml:space="preserve">4         S5       Kwame Morin    199</w:t>
        <w:br w:type="textWrapping"/>
        <w:t xml:space="preserve">-------------------------------------</w:t>
        <w:br w:type="textWrapping"/>
        <w:t xml:space="preserve">  student_id              name  marks</w:t>
        <w:br w:type="textWrapping"/>
        <w:t xml:space="preserve">0         S4  Scarlette Fisher    201</w:t>
        <w:br w:type="textWrapping"/>
        <w:t xml:space="preserve">1         S5  Carla Williamson    200</w:t>
        <w:br w:type="textWrapping"/>
        <w:t xml:space="preserve">2         S6       Dante Morse    198</w:t>
        <w:br w:type="textWrapping"/>
        <w:t xml:space="preserve">3         S7    Kaiser William    219</w:t>
        <w:br w:type="textWrapping"/>
        <w:t xml:space="preserve">4         S8   Madeeha Preston    201</w:t>
        <w:br w:type="textWrapping"/>
        <w:br w:type="textWrapping"/>
        <w:t xml:space="preserve">two dataframes along rows:</w:t>
        <w:br w:type="textWrapping"/>
        <w:t xml:space="preserve">  student_id              name  marks</w:t>
        <w:br w:type="textWrapping"/>
        <w:t xml:space="preserve">0         S1  Danniella Fenton    200</w:t>
        <w:br w:type="textWrapping"/>
        <w:t xml:space="preserve">1         S2      Ryder Storey    210</w:t>
        <w:br w:type="textWrapping"/>
        <w:t xml:space="preserve">2         S3      Bryce Jensen    190</w:t>
        <w:br w:type="textWrapping"/>
        <w:t xml:space="preserve">3         S4         Ed Bernal    222</w:t>
        <w:br w:type="textWrapping"/>
        <w:t xml:space="preserve">4         S5       Kwame Morin    199</w:t>
        <w:br w:type="textWrapping"/>
        <w:t xml:space="preserve">0         S4  Scarlette Fisher    201</w:t>
        <w:br w:type="textWrapping"/>
        <w:t xml:space="preserve">1         S5  Carla Williamson    200</w:t>
        <w:br w:type="textWrapping"/>
        <w:t xml:space="preserve">2         S6       Dante Morse    198</w:t>
        <w:br w:type="textWrapping"/>
        <w:t xml:space="preserve">3         S7    Kaiser William    219</w:t>
        <w:br w:type="textWrapping"/>
        <w:t xml:space="preserve">4         S8   Madeeha Preston    201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#save dataframe to csv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result_data.to_csv(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'output.csv'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'output.csv'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print(data)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Unnamed: 0 student_id              name  marks</w:t>
        <w:br w:type="textWrapping"/>
        <w:t xml:space="preserve">0           0         S1  Danniella Fenton    200</w:t>
        <w:br w:type="textWrapping"/>
        <w:t xml:space="preserve">1           1         S2      Ryder Storey    210</w:t>
        <w:br w:type="textWrapping"/>
        <w:t xml:space="preserve">2           2         S3      Bryce Jensen    190</w:t>
        <w:br w:type="textWrapping"/>
        <w:t xml:space="preserve">3           3         S4         Ed Bernal    222</w:t>
        <w:br w:type="textWrapping"/>
        <w:t xml:space="preserve">4           4         S5       Kwame Morin    199</w:t>
        <w:br w:type="textWrapping"/>
        <w:t xml:space="preserve">5           0         S4  Scarlette Fisher    201</w:t>
        <w:br w:type="textWrapping"/>
        <w:t xml:space="preserve">6           1         S5  Carla Williamson    200</w:t>
        <w:br w:type="textWrapping"/>
        <w:t xml:space="preserve">7           2         S6       Dante Morse    198</w:t>
        <w:br w:type="textWrapping"/>
        <w:t xml:space="preserve">8           3         S7    Kaiser William    219</w:t>
        <w:br w:type="textWrapping"/>
        <w:t xml:space="preserve">9           4         S8   Madeeha Preston    201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12-09-2022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0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Z-score normalization, Min-max normalization using iris dataset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#single Dimensional array</w:t>
      </w:r>
    </w:p>
    <w:p w:rsidR="00000000" w:rsidDel="00000000" w:rsidP="00000000" w:rsidRDefault="00000000" w:rsidRPr="00000000" w14:paraId="000000F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F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F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F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arr= 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stats.zscore(arr)</w:t>
      </w:r>
    </w:p>
    <w:p w:rsidR="00000000" w:rsidDel="00000000" w:rsidP="00000000" w:rsidRDefault="00000000" w:rsidRPr="00000000" w14:paraId="000000F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790575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#MinMax Scaler</w:t>
      </w:r>
    </w:p>
    <w:p w:rsidR="00000000" w:rsidDel="00000000" w:rsidP="00000000" w:rsidRDefault="00000000" w:rsidRPr="00000000" w14:paraId="0000010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of a normalization</w:t>
      </w:r>
    </w:p>
    <w:p w:rsidR="00000000" w:rsidDel="00000000" w:rsidP="00000000" w:rsidRDefault="00000000" w:rsidRPr="00000000" w14:paraId="0000010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asarray</w:t>
      </w:r>
    </w:p>
    <w:p w:rsidR="00000000" w:rsidDel="00000000" w:rsidP="00000000" w:rsidRDefault="00000000" w:rsidRPr="00000000" w14:paraId="0000010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10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data</w:t>
      </w:r>
    </w:p>
    <w:p w:rsidR="00000000" w:rsidDel="00000000" w:rsidP="00000000" w:rsidRDefault="00000000" w:rsidRPr="00000000" w14:paraId="0000010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asarray([[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E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0F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10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min max scaler</w:t>
      </w:r>
    </w:p>
    <w:p w:rsidR="00000000" w:rsidDel="00000000" w:rsidP="00000000" w:rsidRDefault="00000000" w:rsidRPr="00000000" w14:paraId="00000111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112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 data</w:t>
      </w:r>
    </w:p>
    <w:p w:rsidR="00000000" w:rsidDel="00000000" w:rsidP="00000000" w:rsidRDefault="00000000" w:rsidRPr="00000000" w14:paraId="0000011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scaled = scaler.fit_transform(data)</w:t>
      </w:r>
    </w:p>
    <w:p w:rsidR="00000000" w:rsidDel="00000000" w:rsidP="00000000" w:rsidRDefault="00000000" w:rsidRPr="00000000" w14:paraId="0000011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(scaled)</w:t>
      </w:r>
    </w:p>
    <w:p w:rsidR="00000000" w:rsidDel="00000000" w:rsidP="00000000" w:rsidRDefault="00000000" w:rsidRPr="00000000" w14:paraId="00000115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2486025" cy="1762125"/>
            <wp:effectExtent b="0" l="0" r="0" t="0"/>
            <wp:docPr id="6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of a normalization</w:t>
      </w:r>
    </w:p>
    <w:p w:rsidR="00000000" w:rsidDel="00000000" w:rsidP="00000000" w:rsidRDefault="00000000" w:rsidRPr="00000000" w14:paraId="0000011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asarray</w:t>
      </w:r>
    </w:p>
    <w:p w:rsidR="00000000" w:rsidDel="00000000" w:rsidP="00000000" w:rsidRDefault="00000000" w:rsidRPr="00000000" w14:paraId="0000011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11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data</w:t>
      </w:r>
    </w:p>
    <w:p w:rsidR="00000000" w:rsidDel="00000000" w:rsidP="00000000" w:rsidRDefault="00000000" w:rsidRPr="00000000" w14:paraId="0000011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asarray([[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E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F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0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1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22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2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min max scaler</w:t>
      </w:r>
    </w:p>
    <w:p w:rsidR="00000000" w:rsidDel="00000000" w:rsidP="00000000" w:rsidRDefault="00000000" w:rsidRPr="00000000" w14:paraId="0000012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12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 data</w:t>
      </w:r>
    </w:p>
    <w:p w:rsidR="00000000" w:rsidDel="00000000" w:rsidP="00000000" w:rsidRDefault="00000000" w:rsidRPr="00000000" w14:paraId="0000012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scaled = scaler.fit_transform(data)</w:t>
      </w:r>
    </w:p>
    <w:p w:rsidR="00000000" w:rsidDel="00000000" w:rsidP="00000000" w:rsidRDefault="00000000" w:rsidRPr="00000000" w14:paraId="0000012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(scaled)</w:t>
      </w:r>
    </w:p>
    <w:p w:rsidR="00000000" w:rsidDel="00000000" w:rsidP="00000000" w:rsidRDefault="00000000" w:rsidRPr="00000000" w14:paraId="00000128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790825" cy="1762125"/>
            <wp:effectExtent b="0" l="0" r="0" t="0"/>
            <wp:docPr id="5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12-09-2022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E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30">
      <w:pPr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 K-NN Algorithm using iris data set</w:t>
      </w:r>
    </w:p>
    <w:p w:rsidR="00000000" w:rsidDel="00000000" w:rsidP="00000000" w:rsidRDefault="00000000" w:rsidRPr="00000000" w14:paraId="00000131">
      <w:pPr>
        <w:spacing w:after="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3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of calculating Euclidean distance</w:t>
      </w:r>
    </w:p>
    <w:p w:rsidR="00000000" w:rsidDel="00000000" w:rsidP="00000000" w:rsidRDefault="00000000" w:rsidRPr="00000000" w14:paraId="0000013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13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13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distance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13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(row1)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distance += (row1[i] - row2[i])**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sqrt(distance)</w:t>
      </w:r>
    </w:p>
    <w:p w:rsidR="00000000" w:rsidDel="00000000" w:rsidP="00000000" w:rsidRDefault="00000000" w:rsidRPr="00000000" w14:paraId="0000013E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distance function</w:t>
      </w:r>
    </w:p>
    <w:p w:rsidR="00000000" w:rsidDel="00000000" w:rsidP="00000000" w:rsidRDefault="00000000" w:rsidRPr="00000000" w14:paraId="00000140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2.7810836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2.550537003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1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1.465489372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2.362125076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2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3.396561688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4.400293529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1.38807019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1.850220317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4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3.06407232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3.005305973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5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7.627531214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2.759262235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6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5.332441248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2.088626775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7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6.922596716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1.77106367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8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8.675418651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-0.242068655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9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7.673756466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3.508563011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4A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row0 = 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B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dataset:</w:t>
      </w:r>
    </w:p>
    <w:p w:rsidR="00000000" w:rsidDel="00000000" w:rsidP="00000000" w:rsidRDefault="00000000" w:rsidRPr="00000000" w14:paraId="0000014C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distance = euclidean_distance(row0, row)</w:t>
      </w:r>
    </w:p>
    <w:p w:rsidR="00000000" w:rsidDel="00000000" w:rsidP="00000000" w:rsidRDefault="00000000" w:rsidRPr="00000000" w14:paraId="0000014D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(distance)</w:t>
      </w:r>
    </w:p>
    <w:p w:rsidR="00000000" w:rsidDel="00000000" w:rsidP="00000000" w:rsidRDefault="00000000" w:rsidRPr="00000000" w14:paraId="0000014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800225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Loading data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irisData = load_iris()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(irisData)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feature and target arrays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irisData.data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irisData.target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 into training and test set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X, 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knn.fit(X_train, y_train)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accuracy of the model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(knn.score(X_test, y_test))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B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6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Naive Bayes Algorithm using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preprocessing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data=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'golf-dataset.csv'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323273" cy="3588358"/>
            <wp:effectExtent b="0" l="0" r="0" t="0"/>
            <wp:docPr id="4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273" cy="3588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label_encoder = preprocessing.LabelEncoder()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 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 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 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 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 Golf'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 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 Golf'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208422" cy="4499864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422" cy="4499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 Golf'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943475" cy="5334000"/>
            <wp:effectExtent b="0" l="0" r="0" t="0"/>
            <wp:docPr id="5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 Golf'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 Golf'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990975" cy="4029075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gnb = GaussianNB()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gnb.fit(X_train, y_train)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gnb.predict(X_test)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metrics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"Gaussian Naive Bayes model accuracy(in %):"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metrics.accuracy_score(y_test, y_pred)*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metrics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confusion_matrix = metrics.confusion_matrix(Y, Y)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confusion_matrix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43125" cy="1038225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1A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Tree using inbuilt function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tree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load_iris()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data.target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Import the model you want to use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was already imported earlier in the notebook so commenting out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from sklearn.tree import DecisionTreeClassifier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Make an instance of the Model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 = DecisionTreeClassifier(max_depth=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Train the model on the data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clf.fit(X_train, Y_train)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Predict labels of unseen (test) data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 doing this step in the tutorial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clf.predict(X_test)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tree.plot_tree(clf);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fn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 length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 width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length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width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cn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'setosa'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'versicolor'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'virginica'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fig, axes = plt.subplots(nrows=1, ncols=1, figsize=(4, 4), dpi=300)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tree.plot_tree(clf,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feature_names=fn,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class_names=cn,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clf.predict(X_test)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 data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,accuracy_score(y_true = Y_train, y_pred=clf.predict(X_train)))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data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,accuracy_score(y_true = Y_test, y_pred=y_pred))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86150" cy="2743200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27-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7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1D8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Linear Regression using built-in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DD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DE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estimate_coef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0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observations/points</w:t>
      </w:r>
    </w:p>
    <w:p w:rsidR="00000000" w:rsidDel="00000000" w:rsidP="00000000" w:rsidRDefault="00000000" w:rsidRPr="00000000" w14:paraId="000001E1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 = np.size(x)</w:t>
      </w:r>
    </w:p>
    <w:p w:rsidR="00000000" w:rsidDel="00000000" w:rsidP="00000000" w:rsidRDefault="00000000" w:rsidRPr="00000000" w14:paraId="000001E2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mean of x and y vector</w:t>
      </w:r>
    </w:p>
    <w:p w:rsidR="00000000" w:rsidDel="00000000" w:rsidP="00000000" w:rsidRDefault="00000000" w:rsidRPr="00000000" w14:paraId="000001E4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m_x = np.mean(x)</w:t>
      </w:r>
    </w:p>
    <w:p w:rsidR="00000000" w:rsidDel="00000000" w:rsidP="00000000" w:rsidRDefault="00000000" w:rsidRPr="00000000" w14:paraId="000001E5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m_y = np.mean(y)</w:t>
      </w:r>
    </w:p>
    <w:p w:rsidR="00000000" w:rsidDel="00000000" w:rsidP="00000000" w:rsidRDefault="00000000" w:rsidRPr="00000000" w14:paraId="000001E6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calculating cross-deviation and deviation about x</w:t>
      </w:r>
    </w:p>
    <w:p w:rsidR="00000000" w:rsidDel="00000000" w:rsidP="00000000" w:rsidRDefault="00000000" w:rsidRPr="00000000" w14:paraId="000001E8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SS_xy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(y*x) - n*m_y*m_x</w:t>
      </w:r>
    </w:p>
    <w:p w:rsidR="00000000" w:rsidDel="00000000" w:rsidP="00000000" w:rsidRDefault="00000000" w:rsidRPr="00000000" w14:paraId="000001E9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SS_xx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(x*x) - n*m_x*m_x</w:t>
      </w:r>
    </w:p>
    <w:p w:rsidR="00000000" w:rsidDel="00000000" w:rsidP="00000000" w:rsidRDefault="00000000" w:rsidRPr="00000000" w14:paraId="000001EA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calculating regression coefficients</w:t>
      </w:r>
    </w:p>
    <w:p w:rsidR="00000000" w:rsidDel="00000000" w:rsidP="00000000" w:rsidRDefault="00000000" w:rsidRPr="00000000" w14:paraId="000001EC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b_1 = SS_xy / SS_xx</w:t>
      </w:r>
    </w:p>
    <w:p w:rsidR="00000000" w:rsidDel="00000000" w:rsidP="00000000" w:rsidRDefault="00000000" w:rsidRPr="00000000" w14:paraId="000001ED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b_0 = m_y - b_1*m_x</w:t>
      </w:r>
    </w:p>
    <w:p w:rsidR="00000000" w:rsidDel="00000000" w:rsidP="00000000" w:rsidRDefault="00000000" w:rsidRPr="00000000" w14:paraId="000001EE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(b_0, b_1)</w:t>
      </w:r>
    </w:p>
    <w:p w:rsidR="00000000" w:rsidDel="00000000" w:rsidP="00000000" w:rsidRDefault="00000000" w:rsidRPr="00000000" w14:paraId="000001F0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plot_regression_line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2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actual points as scatter plot</w:t>
      </w:r>
    </w:p>
    <w:p w:rsidR="00000000" w:rsidDel="00000000" w:rsidP="00000000" w:rsidRDefault="00000000" w:rsidRPr="00000000" w14:paraId="000001F3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plt.scatter(x, y,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marker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predicted response vector</w:t>
      </w:r>
    </w:p>
    <w:p w:rsidR="00000000" w:rsidDel="00000000" w:rsidP="00000000" w:rsidRDefault="00000000" w:rsidRPr="00000000" w14:paraId="000001F7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y_pred =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]*x</w:t>
      </w:r>
    </w:p>
    <w:p w:rsidR="00000000" w:rsidDel="00000000" w:rsidP="00000000" w:rsidRDefault="00000000" w:rsidRPr="00000000" w14:paraId="000001F8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regression line</w:t>
      </w:r>
    </w:p>
    <w:p w:rsidR="00000000" w:rsidDel="00000000" w:rsidP="00000000" w:rsidRDefault="00000000" w:rsidRPr="00000000" w14:paraId="000001FA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plt.plot(x, y_pred,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putting labels</w:t>
      </w:r>
    </w:p>
    <w:p w:rsidR="00000000" w:rsidDel="00000000" w:rsidP="00000000" w:rsidRDefault="00000000" w:rsidRPr="00000000" w14:paraId="000001FD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show plot</w:t>
      </w:r>
    </w:p>
    <w:p w:rsidR="00000000" w:rsidDel="00000000" w:rsidP="00000000" w:rsidRDefault="00000000" w:rsidRPr="00000000" w14:paraId="00000201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plt.show()</w:t>
      </w:r>
    </w:p>
    <w:p w:rsidR="00000000" w:rsidDel="00000000" w:rsidP="00000000" w:rsidRDefault="00000000" w:rsidRPr="00000000" w14:paraId="00000202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04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observations / data</w:t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x = 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y = 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estimating coefficients</w:t>
      </w:r>
    </w:p>
    <w:p w:rsidR="00000000" w:rsidDel="00000000" w:rsidP="00000000" w:rsidRDefault="00000000" w:rsidRPr="00000000" w14:paraId="00000209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 = estimate_coef(x, y)</w:t>
      </w:r>
    </w:p>
    <w:p w:rsidR="00000000" w:rsidDel="00000000" w:rsidP="00000000" w:rsidRDefault="00000000" w:rsidRPr="00000000" w14:paraId="0000020A">
      <w:pPr>
        <w:shd w:fill="fffffe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"Estimated coefficients:\nb_0 = {} \</w:t>
      </w:r>
    </w:p>
    <w:p w:rsidR="00000000" w:rsidDel="00000000" w:rsidP="00000000" w:rsidRDefault="00000000" w:rsidRPr="00000000" w14:paraId="0000020B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\nb_1 =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0C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regression line</w:t>
      </w:r>
    </w:p>
    <w:p w:rsidR="00000000" w:rsidDel="00000000" w:rsidP="00000000" w:rsidRDefault="00000000" w:rsidRPr="00000000" w14:paraId="0000020E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plot_regression_line(x, y, b)</w:t>
      </w:r>
    </w:p>
    <w:p w:rsidR="00000000" w:rsidDel="00000000" w:rsidP="00000000" w:rsidRDefault="00000000" w:rsidRPr="00000000" w14:paraId="0000020F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main()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28760" cy="2013898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760" cy="201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6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217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Multiple Linear Regression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 y = np.array(x), np.array(y)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333625" cy="167640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LinearRegression().fit(x, y)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r_sq = model.score(x, y)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"coefficient of determination: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{r_sq}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"intercept: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{model.intercept_}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"coefficients: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{model.coef_}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686175" cy="771525"/>
            <wp:effectExtent b="0" l="0" r="0" t="0"/>
            <wp:docPr id="5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model.predict(x)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 response:\n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{y_pred}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476875" cy="647700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x_new = 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).reshape((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(x_new)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y_new = model.predict(x_new)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y_new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410200" cy="1171575"/>
            <wp:effectExtent b="0" l="0" r="0" t="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07-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C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10</w:t>
      </w:r>
    </w:p>
    <w:p w:rsidR="00000000" w:rsidDel="00000000" w:rsidP="00000000" w:rsidRDefault="00000000" w:rsidRPr="00000000" w14:paraId="0000023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K means Clustering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#finding optimal number of clusters using the elbow method  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libraries    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nm    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mtp    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 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KMeans  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wcss_list= []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#Initializing the list for the values of WCSS  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'iris.csv'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dataset.iloc[:,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]].values      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for loop for iterations from 1 to 10.  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kmeans = KMeans(n_clusters=i,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kmeans.fit(x)  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wcss_list.append(kmeans.inertia_)  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mtp.plot(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wcss_list)  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Elobw Method Graph'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'Number of clusters(k)'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mtp.show() 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#training the K-means model on a dataset  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y_predict= kmeans.fit_predict(x)  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#visulaizing the clusters  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first cluster  </w:t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second cluster  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mtp.scatter(x[y_predict==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third cluster  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'cyan'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fourth cluster  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x[y_predict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'magenta'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fifth cluster  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mtp.scatter(kmeans.cluster_centers_[:,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kmeans.cluster_centers_[:,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'Centroid'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'Clusters of customers'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mtp.legend()  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951798" cy="2135343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798" cy="213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723323" cy="2085061"/>
            <wp:effectExtent b="0" l="0" r="0" t="0"/>
            <wp:docPr id="5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323" cy="208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14-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9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26A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KMeans Clustering algorithm using a dataset.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4675" cy="1990725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scaler.transform(df[[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scaler.transform(df[[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plt.scatter(df.Age,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2724150"/>
            <wp:effectExtent b="0" l="0" r="0" t="0"/>
            <wp:docPr id="7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km = KMeans(n_clusters=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y_predicted = km.fit_predict(df[[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y_predicted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523875"/>
            <wp:effectExtent b="0" l="0" r="0" t="0"/>
            <wp:docPr id="6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y_predicted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3375" cy="2028825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km.cluster_centers_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6462" cy="496097"/>
            <wp:effectExtent b="0" l="0" r="0" t="0"/>
            <wp:docPr id="5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462" cy="49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df[df.cluster==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df[df.cluster==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 = df[df.cluster==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plt.scatter(df1.Age, 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plt.scatter(df2.Age, 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plt.scatter(df3.Age, df3[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'Income($)'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plt.scatter(km.cluster_centers_[:,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km.cluster_centers_[:,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marker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'centroid'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914775" cy="268605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14-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B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</w:p>
    <w:p w:rsidR="00000000" w:rsidDel="00000000" w:rsidP="00000000" w:rsidRDefault="00000000" w:rsidRPr="00000000" w14:paraId="0000029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Ngrams algorithm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nltk.util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ngrams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is a very good book to study"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Ngrams = ngrams(sequence = nltk.wordpunct_tokenize(text), 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grams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Ngrams: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(grams)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1123950"/>
            <wp:effectExtent b="0" l="0" r="0" t="0"/>
            <wp:docPr id="7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"https://www.aesajce.in/"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 = requests.get(URL)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 = BeautifulSoup(r.content,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'html5lib'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(soup.prettify())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3594100"/>
            <wp:effectExtent b="0" l="0" r="0" t="0"/>
            <wp:docPr id="6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7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13</w:t>
      </w:r>
    </w:p>
    <w:p w:rsidR="00000000" w:rsidDel="00000000" w:rsidP="00000000" w:rsidRDefault="00000000" w:rsidRPr="00000000" w14:paraId="000002B8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14</w:t>
      </w:r>
    </w:p>
    <w:p w:rsidR="00000000" w:rsidDel="00000000" w:rsidP="00000000" w:rsidRDefault="00000000" w:rsidRPr="00000000" w14:paraId="000002C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B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</w:p>
    <w:p w:rsidR="00000000" w:rsidDel="00000000" w:rsidP="00000000" w:rsidRDefault="00000000" w:rsidRPr="00000000" w14:paraId="000002C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5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</w:p>
    <w:p w:rsidR="00000000" w:rsidDel="00000000" w:rsidP="00000000" w:rsidRDefault="00000000" w:rsidRPr="00000000" w14:paraId="000002D6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17</w:t>
      </w:r>
    </w:p>
    <w:p w:rsidR="00000000" w:rsidDel="00000000" w:rsidP="00000000" w:rsidRDefault="00000000" w:rsidRPr="00000000" w14:paraId="000002E0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9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18</w:t>
      </w:r>
    </w:p>
    <w:p w:rsidR="00000000" w:rsidDel="00000000" w:rsidP="00000000" w:rsidRDefault="00000000" w:rsidRPr="00000000" w14:paraId="000002EA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3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19</w:t>
      </w:r>
    </w:p>
    <w:p w:rsidR="00000000" w:rsidDel="00000000" w:rsidP="00000000" w:rsidRDefault="00000000" w:rsidRPr="00000000" w14:paraId="000002F4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D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</w:p>
    <w:p w:rsidR="00000000" w:rsidDel="00000000" w:rsidP="00000000" w:rsidRDefault="00000000" w:rsidRPr="00000000" w14:paraId="000002FE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6" w:type="default"/>
      <w:footerReference r:id="rId6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</w:t>
    </w:r>
    <w:r w:rsidDel="00000000" w:rsidR="00000000" w:rsidRPr="00000000">
      <w:rPr>
        <w:rtl w:val="0"/>
      </w:rPr>
      <w:t xml:space="preserve">241</w:t>
    </w:r>
    <w:r w:rsidDel="00000000" w:rsidR="00000000" w:rsidRPr="00000000">
      <w:rPr>
        <w:color w:val="000000"/>
        <w:rtl w:val="0"/>
      </w:rPr>
      <w:t xml:space="preserve"> – </w:t>
    </w:r>
    <w:r w:rsidDel="00000000" w:rsidR="00000000" w:rsidRPr="00000000">
      <w:rPr>
        <w:rtl w:val="0"/>
      </w:rPr>
      <w:t xml:space="preserve">DATA SCIENCE </w:t>
    </w:r>
    <w:r w:rsidDel="00000000" w:rsidR="00000000" w:rsidRPr="00000000">
      <w:rPr>
        <w:color w:val="000000"/>
        <w:rtl w:val="0"/>
      </w:rPr>
      <w:t xml:space="preserve">LAB</w:t>
      <w:tab/>
      <w:t xml:space="preserve">                                  </w:t>
      <w:tab/>
      <w:t xml:space="preserve">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3.png"/><Relationship Id="rId42" Type="http://schemas.openxmlformats.org/officeDocument/2006/relationships/image" Target="media/image17.png"/><Relationship Id="rId41" Type="http://schemas.openxmlformats.org/officeDocument/2006/relationships/image" Target="media/image5.png"/><Relationship Id="rId44" Type="http://schemas.openxmlformats.org/officeDocument/2006/relationships/image" Target="media/image10.png"/><Relationship Id="rId43" Type="http://schemas.openxmlformats.org/officeDocument/2006/relationships/image" Target="media/image14.png"/><Relationship Id="rId46" Type="http://schemas.openxmlformats.org/officeDocument/2006/relationships/image" Target="media/image7.png"/><Relationship Id="rId45" Type="http://schemas.openxmlformats.org/officeDocument/2006/relationships/image" Target="media/image5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49.png"/><Relationship Id="rId47" Type="http://schemas.openxmlformats.org/officeDocument/2006/relationships/image" Target="media/image2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5.png"/><Relationship Id="rId8" Type="http://schemas.openxmlformats.org/officeDocument/2006/relationships/image" Target="media/image46.png"/><Relationship Id="rId31" Type="http://schemas.openxmlformats.org/officeDocument/2006/relationships/image" Target="media/image15.png"/><Relationship Id="rId30" Type="http://schemas.openxmlformats.org/officeDocument/2006/relationships/image" Target="media/image47.png"/><Relationship Id="rId33" Type="http://schemas.openxmlformats.org/officeDocument/2006/relationships/image" Target="media/image18.png"/><Relationship Id="rId32" Type="http://schemas.openxmlformats.org/officeDocument/2006/relationships/image" Target="media/image4.png"/><Relationship Id="rId35" Type="http://schemas.openxmlformats.org/officeDocument/2006/relationships/image" Target="media/image16.png"/><Relationship Id="rId34" Type="http://schemas.openxmlformats.org/officeDocument/2006/relationships/image" Target="media/image11.png"/><Relationship Id="rId37" Type="http://schemas.openxmlformats.org/officeDocument/2006/relationships/image" Target="media/image13.png"/><Relationship Id="rId36" Type="http://schemas.openxmlformats.org/officeDocument/2006/relationships/image" Target="media/image59.png"/><Relationship Id="rId39" Type="http://schemas.openxmlformats.org/officeDocument/2006/relationships/image" Target="media/image2.png"/><Relationship Id="rId38" Type="http://schemas.openxmlformats.org/officeDocument/2006/relationships/image" Target="media/image39.png"/><Relationship Id="rId62" Type="http://schemas.openxmlformats.org/officeDocument/2006/relationships/image" Target="media/image9.png"/><Relationship Id="rId61" Type="http://schemas.openxmlformats.org/officeDocument/2006/relationships/image" Target="media/image58.png"/><Relationship Id="rId20" Type="http://schemas.openxmlformats.org/officeDocument/2006/relationships/image" Target="media/image32.png"/><Relationship Id="rId64" Type="http://schemas.openxmlformats.org/officeDocument/2006/relationships/image" Target="media/image56.png"/><Relationship Id="rId63" Type="http://schemas.openxmlformats.org/officeDocument/2006/relationships/image" Target="media/image44.png"/><Relationship Id="rId22" Type="http://schemas.openxmlformats.org/officeDocument/2006/relationships/image" Target="media/image31.png"/><Relationship Id="rId66" Type="http://schemas.openxmlformats.org/officeDocument/2006/relationships/header" Target="header1.xml"/><Relationship Id="rId21" Type="http://schemas.openxmlformats.org/officeDocument/2006/relationships/image" Target="media/image37.png"/><Relationship Id="rId65" Type="http://schemas.openxmlformats.org/officeDocument/2006/relationships/image" Target="media/image54.png"/><Relationship Id="rId24" Type="http://schemas.openxmlformats.org/officeDocument/2006/relationships/image" Target="media/image50.png"/><Relationship Id="rId23" Type="http://schemas.openxmlformats.org/officeDocument/2006/relationships/image" Target="media/image52.png"/><Relationship Id="rId67" Type="http://schemas.openxmlformats.org/officeDocument/2006/relationships/footer" Target="footer1.xml"/><Relationship Id="rId60" Type="http://schemas.openxmlformats.org/officeDocument/2006/relationships/image" Target="media/image51.png"/><Relationship Id="rId26" Type="http://schemas.openxmlformats.org/officeDocument/2006/relationships/image" Target="media/image29.png"/><Relationship Id="rId25" Type="http://schemas.openxmlformats.org/officeDocument/2006/relationships/image" Target="media/image8.png"/><Relationship Id="rId28" Type="http://schemas.openxmlformats.org/officeDocument/2006/relationships/image" Target="media/image43.png"/><Relationship Id="rId27" Type="http://schemas.openxmlformats.org/officeDocument/2006/relationships/image" Target="media/image21.png"/><Relationship Id="rId29" Type="http://schemas.openxmlformats.org/officeDocument/2006/relationships/image" Target="media/image12.png"/><Relationship Id="rId51" Type="http://schemas.openxmlformats.org/officeDocument/2006/relationships/image" Target="media/image33.png"/><Relationship Id="rId50" Type="http://schemas.openxmlformats.org/officeDocument/2006/relationships/image" Target="media/image48.png"/><Relationship Id="rId53" Type="http://schemas.openxmlformats.org/officeDocument/2006/relationships/image" Target="media/image22.png"/><Relationship Id="rId52" Type="http://schemas.openxmlformats.org/officeDocument/2006/relationships/image" Target="media/image1.png"/><Relationship Id="rId11" Type="http://schemas.openxmlformats.org/officeDocument/2006/relationships/image" Target="media/image26.png"/><Relationship Id="rId55" Type="http://schemas.openxmlformats.org/officeDocument/2006/relationships/image" Target="media/image36.png"/><Relationship Id="rId10" Type="http://schemas.openxmlformats.org/officeDocument/2006/relationships/image" Target="media/image19.png"/><Relationship Id="rId54" Type="http://schemas.openxmlformats.org/officeDocument/2006/relationships/image" Target="media/image3.png"/><Relationship Id="rId13" Type="http://schemas.openxmlformats.org/officeDocument/2006/relationships/image" Target="media/image20.png"/><Relationship Id="rId57" Type="http://schemas.openxmlformats.org/officeDocument/2006/relationships/image" Target="media/image28.png"/><Relationship Id="rId12" Type="http://schemas.openxmlformats.org/officeDocument/2006/relationships/image" Target="media/image24.png"/><Relationship Id="rId56" Type="http://schemas.openxmlformats.org/officeDocument/2006/relationships/image" Target="media/image55.png"/><Relationship Id="rId15" Type="http://schemas.openxmlformats.org/officeDocument/2006/relationships/image" Target="media/image27.png"/><Relationship Id="rId59" Type="http://schemas.openxmlformats.org/officeDocument/2006/relationships/image" Target="media/image41.png"/><Relationship Id="rId14" Type="http://schemas.openxmlformats.org/officeDocument/2006/relationships/image" Target="media/image30.png"/><Relationship Id="rId58" Type="http://schemas.openxmlformats.org/officeDocument/2006/relationships/image" Target="media/image42.png"/><Relationship Id="rId17" Type="http://schemas.openxmlformats.org/officeDocument/2006/relationships/image" Target="media/image34.png"/><Relationship Id="rId16" Type="http://schemas.openxmlformats.org/officeDocument/2006/relationships/image" Target="media/image38.png"/><Relationship Id="rId19" Type="http://schemas.openxmlformats.org/officeDocument/2006/relationships/image" Target="media/image35.png"/><Relationship Id="rId1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QRQdUHf0wnyKgJCcJqwut/K9A==">AMUW2mUzf8JP0Y7mJLr+vPerBKl5UoR1yThL6SyVKQqo59DDNbvXwpSrttLuy1L4NwT5x3wpPS9gIsTn1N6ZX2PPDAFdbG+V4q75WDKHfEb/jMmVPXviXs3Ok/CCTp+xqVzES0f7rvexMH1EMRMjKT6ht2YwyxIpQA==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