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Program to add two matrices using nested loop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(X[i])):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result[i][j] = X[i][j] + Y[i][j]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2. Program to multiply two matrices using nested loops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3x3 matrix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X 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3x4 matrix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Y 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result is 3x4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result 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iterate through rows of X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(X)):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# iterate through columns of Y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(Y[i])):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# iterate through rows of Y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(Y)):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result[i][j] += X[i][k] * Y[k][j]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result: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(r)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3.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2x2 matrix with 1's on main diagnol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 = np.identity(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dtype=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"Matrix a : \n"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a)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3x3 matrix with 1's on main diagonal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b = np.identity(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"\nMatrix b : \n"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b)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3x3 matrix with 1's on main diagonal with string datatype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 = np.identity(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dtype=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"\nMatrix c : \n"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c)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3x3 matrix with 1's on main diagonal with int datatype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 = np.identity(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dtype=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"\nMatrix d : \n"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d)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1543050" cy="3190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creating a 2X2 Numpy matrix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n_array = 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Displaying the Matrix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"Numpy Matrix is:"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(n_array)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calculating the determinant of matrix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det = np.linalg.det(n_array)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"\nDeterminant of given 2X2 matrix:"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(det))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249555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#importing and viewing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pd;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csv_url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'https://archive.ics.uci.edu/ml/machine-learning-databases/iris/iris.data'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col_names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'Petal_Width'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iris =  pd.read_csv(csv_url, names = col_names)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(iris.head())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(iris.tail())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(iris.dtypes)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867400" cy="312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