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BE79" w14:textId="77777777" w:rsidR="00FE6FCE" w:rsidRPr="00875D29" w:rsidRDefault="00FE6FCE" w:rsidP="00FE6FCE">
      <w:pPr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D29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</w:p>
    <w:p w14:paraId="4A708F5A" w14:textId="7456E9CC" w:rsidR="00493144" w:rsidRPr="00493144" w:rsidRDefault="00FE6FCE" w:rsidP="00493144">
      <w:pPr>
        <w:rPr>
          <w:lang w:val="en-FI"/>
        </w:rPr>
      </w:pPr>
      <w:r w:rsidRPr="00875D29">
        <w:rPr>
          <w:lang w:val="en-GB"/>
        </w:rPr>
        <w:t xml:space="preserve"> </w:t>
      </w:r>
      <w:r w:rsidRPr="00875D29">
        <w:rPr>
          <w:lang w:val="en-FI"/>
        </w:rPr>
        <w:t>NAME IT BABY</w:t>
      </w:r>
    </w:p>
    <w:p w14:paraId="5B38506D" w14:textId="6C349022" w:rsidR="00493144" w:rsidRPr="00493144" w:rsidRDefault="009F40E4" w:rsidP="00493144">
      <w:pPr>
        <w:rPr>
          <w:bCs/>
          <w:lang w:val="en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D29">
        <w:rPr>
          <w:bCs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3144" w:rsidRPr="00493144">
        <w:rPr>
          <w:bCs/>
          <w:lang w:val="en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BUNNY LONG SLEEVED DRESS</w:t>
      </w:r>
    </w:p>
    <w:p w14:paraId="76E30FD2" w14:textId="19F1459A" w:rsidR="004E148A" w:rsidRPr="00875D29" w:rsidRDefault="00FE6FCE" w:rsidP="00FE6FCE">
      <w:pPr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D29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Colour</w:t>
      </w:r>
    </w:p>
    <w:p w14:paraId="420BE1A1" w14:textId="2F24E677" w:rsidR="00ED6F7B" w:rsidRPr="00875D29" w:rsidRDefault="00ED6F7B" w:rsidP="00FE6FCE">
      <w:pPr>
        <w:rPr>
          <w:bCs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D29">
        <w:rPr>
          <w:bCs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BEIGE</w:t>
      </w:r>
    </w:p>
    <w:p w14:paraId="164FB1DD" w14:textId="77777777" w:rsidR="00FE6FCE" w:rsidRPr="00875D29" w:rsidRDefault="00FE6FCE" w:rsidP="00FE6FCE">
      <w:pPr>
        <w:rPr>
          <w:lang w:val="en-GB"/>
        </w:rPr>
      </w:pPr>
      <w:r w:rsidRPr="00875D29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size</w:t>
      </w:r>
      <w:r w:rsidRPr="00875D29">
        <w:rPr>
          <w:lang w:val="en-GB"/>
        </w:rPr>
        <w:t>:</w:t>
      </w:r>
    </w:p>
    <w:p w14:paraId="172C9FE2" w14:textId="222795DF" w:rsidR="003C77A2" w:rsidRPr="00875D29" w:rsidRDefault="00874C5F" w:rsidP="00FE6FCE">
      <w:pPr>
        <w:rPr>
          <w:lang w:val="en-GB"/>
        </w:rPr>
      </w:pPr>
      <w:r w:rsidRPr="00875D29">
        <w:rPr>
          <w:lang w:val="en-GB"/>
        </w:rPr>
        <w:t>56 68 74 80 86</w:t>
      </w:r>
    </w:p>
    <w:p w14:paraId="14E28F49" w14:textId="56666FBC" w:rsidR="001960CD" w:rsidRPr="00875D29" w:rsidRDefault="00FE6FCE" w:rsidP="00874C5F">
      <w:pPr>
        <w:rPr>
          <w:lang w:val="en-GB"/>
        </w:rPr>
      </w:pPr>
      <w:r w:rsidRPr="00875D29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Prize:</w:t>
      </w:r>
      <w:r w:rsidR="00C96828" w:rsidRPr="00875D29">
        <w:rPr>
          <w:bCs/>
          <w:sz w:val="24"/>
          <w:szCs w:val="2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208239" w14:textId="37FF0256" w:rsidR="00FE6FCE" w:rsidRPr="00875D29" w:rsidRDefault="00C96828" w:rsidP="001960CD">
      <w:pPr>
        <w:tabs>
          <w:tab w:val="left" w:pos="2610"/>
        </w:tabs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D29">
        <w:rPr>
          <w:bCs/>
          <w:sz w:val="24"/>
          <w:szCs w:val="2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€8.45</w:t>
      </w:r>
      <w:r w:rsidRPr="00875D29">
        <w:rPr>
          <w:bCs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75D29">
        <w:rPr>
          <w:rStyle w:val="value"/>
          <w:rFonts w:ascii="Arial" w:hAnsi="Arial" w:cs="Arial"/>
          <w:strike/>
          <w:color w:val="000000"/>
          <w:bdr w:val="none" w:sz="0" w:space="0" w:color="auto" w:frame="1"/>
        </w:rPr>
        <w:t>€ 16,99</w:t>
      </w:r>
      <w:r w:rsidR="00FE6FCE" w:rsidRPr="00875D29">
        <w:rPr>
          <w:rFonts w:ascii="Arial" w:hAnsi="Arial" w:cs="Arial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3078C8" w14:textId="77777777" w:rsidR="00FE6FCE" w:rsidRPr="00875D29" w:rsidRDefault="00FE6FCE" w:rsidP="00FE6FCE">
      <w:pPr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D29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information:</w:t>
      </w:r>
    </w:p>
    <w:p w14:paraId="4BAB3D05" w14:textId="76762E88" w:rsidR="000254CE" w:rsidRPr="00875D29" w:rsidRDefault="00963A84" w:rsidP="00FE6FCE">
      <w:pPr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>Put together the perfect outfit for your child with quality everyday styles and create a comfortable and trendy look. Jersey is a lightweight and stretchy fabric with a soft surface and inside for a comfortable feel and freedom to move.</w:t>
      </w:r>
      <w:r w:rsidRPr="00875D29">
        <w:rPr>
          <w:rFonts w:ascii="Arial" w:hAnsi="Arial" w:cs="Arial"/>
          <w:color w:val="000000"/>
          <w:sz w:val="18"/>
          <w:szCs w:val="18"/>
        </w:rPr>
        <w:br/>
      </w:r>
      <w:r w:rsidRPr="00875D29">
        <w:rPr>
          <w:rFonts w:ascii="Arial" w:hAnsi="Arial" w:cs="Arial"/>
          <w:color w:val="000000"/>
          <w:sz w:val="18"/>
          <w:szCs w:val="18"/>
        </w:rPr>
        <w:br/>
        <w:t xml:space="preserve">- Detail Type: Dress </w:t>
      </w:r>
    </w:p>
    <w:p w14:paraId="4A3A705F" w14:textId="2EE41403" w:rsidR="000254CE" w:rsidRPr="00875D29" w:rsidRDefault="00963A84" w:rsidP="00FE6FCE">
      <w:pPr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 xml:space="preserve">- Cuff type: Elasticated cuffs </w:t>
      </w:r>
    </w:p>
    <w:p w14:paraId="73BF0AC6" w14:textId="7EE0939F" w:rsidR="000254CE" w:rsidRPr="00875D29" w:rsidRDefault="00963A84" w:rsidP="00FE6FCE">
      <w:pPr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 xml:space="preserve">- Closing/Fly: Press stud fastening </w:t>
      </w:r>
    </w:p>
    <w:p w14:paraId="319AB32B" w14:textId="088C477B" w:rsidR="000254CE" w:rsidRPr="00875D29" w:rsidRDefault="00963A84" w:rsidP="00FE6FCE">
      <w:pPr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 xml:space="preserve">- Print type: Print repeated all-over the garment </w:t>
      </w:r>
    </w:p>
    <w:p w14:paraId="00962770" w14:textId="626EF260" w:rsidR="000254CE" w:rsidRPr="00875D29" w:rsidRDefault="00963A84" w:rsidP="00FE6FCE">
      <w:pPr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 xml:space="preserve">- Fabric: Jersey </w:t>
      </w:r>
    </w:p>
    <w:p w14:paraId="402E38EE" w14:textId="089EF1F5" w:rsidR="000254CE" w:rsidRPr="00875D29" w:rsidRDefault="00963A84" w:rsidP="00FE6FCE">
      <w:pPr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 xml:space="preserve">- FIT: Regular Fit </w:t>
      </w:r>
    </w:p>
    <w:p w14:paraId="79F3E320" w14:textId="54B5074A" w:rsidR="000254CE" w:rsidRPr="00875D29" w:rsidRDefault="00963A84" w:rsidP="00FE6FCE">
      <w:pPr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>- NECK: O-Neck</w:t>
      </w:r>
    </w:p>
    <w:p w14:paraId="57FDF1A5" w14:textId="3FE58011" w:rsidR="00FE6FCE" w:rsidRPr="00875D29" w:rsidRDefault="00963A84" w:rsidP="00FE6FCE">
      <w:pPr>
        <w:rPr>
          <w:lang w:val="en-GB"/>
        </w:rPr>
      </w:pPr>
      <w:r w:rsidRPr="00875D29">
        <w:rPr>
          <w:rFonts w:ascii="Arial" w:hAnsi="Arial" w:cs="Arial"/>
          <w:color w:val="000000"/>
          <w:sz w:val="18"/>
          <w:szCs w:val="18"/>
        </w:rPr>
        <w:t xml:space="preserve"> - SLEEVE: Long Sleeves (L/S)</w:t>
      </w:r>
      <w:r w:rsidRPr="00875D29">
        <w:rPr>
          <w:rFonts w:ascii="Arial" w:hAnsi="Arial" w:cs="Arial"/>
          <w:color w:val="000000"/>
          <w:sz w:val="18"/>
          <w:szCs w:val="18"/>
        </w:rPr>
        <w:br/>
      </w:r>
      <w:r w:rsidRPr="00875D29">
        <w:rPr>
          <w:rFonts w:ascii="Arial" w:hAnsi="Arial" w:cs="Arial"/>
          <w:color w:val="000000"/>
          <w:sz w:val="18"/>
          <w:szCs w:val="18"/>
        </w:rPr>
        <w:br/>
        <w:t>MADE WITH ORGANIC COTTON This product is made with organic cotton. Organic cotton is grown without the use of harmful chemicals. Organic cotton farming protects natural resources and farmers</w:t>
      </w:r>
    </w:p>
    <w:p w14:paraId="442C305E" w14:textId="77777777" w:rsidR="00FE6FCE" w:rsidRPr="00875D29" w:rsidRDefault="00FE6FCE" w:rsidP="00FE6FCE">
      <w:pPr>
        <w:rPr>
          <w:lang w:val="en-GB"/>
        </w:rPr>
      </w:pPr>
      <w:r w:rsidRPr="00875D29">
        <w:rPr>
          <w:b/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Additional information</w:t>
      </w:r>
      <w:r w:rsidRPr="00875D29">
        <w:rPr>
          <w:lang w:val="en-GB"/>
        </w:rPr>
        <w:t>:</w:t>
      </w:r>
    </w:p>
    <w:p w14:paraId="57DD3C3A" w14:textId="42E6941C" w:rsidR="00393985" w:rsidRPr="00875D29" w:rsidRDefault="00393985" w:rsidP="001C5D9B">
      <w:pPr>
        <w:pStyle w:val="product-contentlistitem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>95% Organic Cotton, 5% Elastane</w:t>
      </w:r>
    </w:p>
    <w:p w14:paraId="5D5C5735" w14:textId="77777777" w:rsidR="00393985" w:rsidRPr="00875D29" w:rsidRDefault="00393985" w:rsidP="00393985">
      <w:pPr>
        <w:pStyle w:val="product-contentlistitem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>Machine wash at max 40°C under gentle wash programme</w:t>
      </w:r>
    </w:p>
    <w:p w14:paraId="3A8A79CD" w14:textId="77777777" w:rsidR="00393985" w:rsidRPr="00875D29" w:rsidRDefault="00393985" w:rsidP="00393985">
      <w:pPr>
        <w:pStyle w:val="product-contentlistitem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>Do not bleach</w:t>
      </w:r>
    </w:p>
    <w:p w14:paraId="6D6F7660" w14:textId="77777777" w:rsidR="00393985" w:rsidRPr="00875D29" w:rsidRDefault="00393985" w:rsidP="00393985">
      <w:pPr>
        <w:pStyle w:val="product-contentlistitem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>Do not tumble dry</w:t>
      </w:r>
    </w:p>
    <w:p w14:paraId="681D36F6" w14:textId="77777777" w:rsidR="00393985" w:rsidRPr="00875D29" w:rsidRDefault="00393985" w:rsidP="00393985">
      <w:pPr>
        <w:pStyle w:val="product-contentlistitem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>Iron on medium heat settings</w:t>
      </w:r>
    </w:p>
    <w:p w14:paraId="43D25F66" w14:textId="77777777" w:rsidR="00393985" w:rsidRPr="00875D29" w:rsidRDefault="00393985" w:rsidP="00393985">
      <w:pPr>
        <w:pStyle w:val="product-contentlistitem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>Do not dry clean</w:t>
      </w:r>
    </w:p>
    <w:p w14:paraId="78A29256" w14:textId="77777777" w:rsidR="00393985" w:rsidRPr="00875D29" w:rsidRDefault="00393985" w:rsidP="00393985">
      <w:pPr>
        <w:pStyle w:val="product-contentlistitem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>Line dry</w:t>
      </w:r>
    </w:p>
    <w:p w14:paraId="0FD4D59F" w14:textId="77777777" w:rsidR="00393985" w:rsidRPr="00875D29" w:rsidRDefault="00393985" w:rsidP="00393985">
      <w:pPr>
        <w:pStyle w:val="product-contentlistitem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>Article Number </w:t>
      </w:r>
      <w:r w:rsidRPr="00875D29">
        <w:rPr>
          <w:rStyle w:val="pdp-detailstext-value"/>
          <w:rFonts w:ascii="Arial" w:hAnsi="Arial" w:cs="Arial"/>
          <w:color w:val="000000"/>
          <w:sz w:val="18"/>
          <w:szCs w:val="18"/>
          <w:bdr w:val="none" w:sz="0" w:space="0" w:color="auto" w:frame="1"/>
        </w:rPr>
        <w:t>13205015_PeyoteMelange</w:t>
      </w:r>
    </w:p>
    <w:p w14:paraId="7313E949" w14:textId="77777777" w:rsidR="00393985" w:rsidRPr="00875D29" w:rsidRDefault="00393985" w:rsidP="00393985">
      <w:pPr>
        <w:pStyle w:val="product-contentlistitem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>EAN</w:t>
      </w:r>
    </w:p>
    <w:p w14:paraId="5372ECDA" w14:textId="77777777" w:rsidR="00C97408" w:rsidRPr="00875D29" w:rsidRDefault="00C97408" w:rsidP="00FE6FC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F5496"/>
          <w:lang w:val="en-GB"/>
        </w:rPr>
      </w:pPr>
    </w:p>
    <w:p w14:paraId="65B0E00B" w14:textId="627C3E6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F5496"/>
        </w:rPr>
      </w:pPr>
      <w:r w:rsidRPr="00875D29">
        <w:rPr>
          <w:rStyle w:val="normaltextrun"/>
          <w:b/>
          <w:bCs/>
          <w:color w:val="2F5496"/>
          <w:lang w:val="en-GB"/>
        </w:rPr>
        <w:t xml:space="preserve">Size guide: </w:t>
      </w:r>
      <w:r w:rsidRPr="00875D29">
        <w:rPr>
          <w:rStyle w:val="normaltextrun"/>
          <w:b/>
          <w:bCs/>
          <w:color w:val="2F5496"/>
          <w:shd w:val="clear" w:color="auto" w:fill="FFFF00"/>
          <w:lang w:val="en-GB"/>
        </w:rPr>
        <w:t>this size guide should be same for all 10 products</w:t>
      </w:r>
      <w:r w:rsidRPr="00875D29">
        <w:rPr>
          <w:rStyle w:val="eop"/>
          <w:b/>
          <w:bCs/>
          <w:color w:val="2F5496"/>
        </w:rPr>
        <w:t> </w:t>
      </w:r>
    </w:p>
    <w:p w14:paraId="4D900347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Babies &amp; Kids</w:t>
      </w:r>
      <w:r w:rsidRPr="00875D29">
        <w:rPr>
          <w:rStyle w:val="eop"/>
        </w:rPr>
        <w:t> </w:t>
      </w:r>
    </w:p>
    <w:p w14:paraId="28DA893F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Size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Age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Height (cm)</w:t>
      </w:r>
      <w:r w:rsidRPr="00875D29">
        <w:rPr>
          <w:rStyle w:val="eop"/>
        </w:rPr>
        <w:t> </w:t>
      </w:r>
    </w:p>
    <w:p w14:paraId="62CFF02E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50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0M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50</w:t>
      </w:r>
      <w:r w:rsidRPr="00875D29">
        <w:rPr>
          <w:rStyle w:val="eop"/>
        </w:rPr>
        <w:t> </w:t>
      </w:r>
    </w:p>
    <w:p w14:paraId="5E3DFAB0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56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0M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56</w:t>
      </w:r>
      <w:r w:rsidRPr="00875D29">
        <w:rPr>
          <w:rStyle w:val="eop"/>
        </w:rPr>
        <w:t> </w:t>
      </w:r>
    </w:p>
    <w:p w14:paraId="0AC713F3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lastRenderedPageBreak/>
        <w:t>62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3M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62</w:t>
      </w:r>
      <w:r w:rsidRPr="00875D29">
        <w:rPr>
          <w:rStyle w:val="eop"/>
        </w:rPr>
        <w:t> </w:t>
      </w:r>
    </w:p>
    <w:p w14:paraId="1254F4DF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68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6M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68</w:t>
      </w:r>
      <w:r w:rsidRPr="00875D29">
        <w:rPr>
          <w:rStyle w:val="eop"/>
        </w:rPr>
        <w:t> </w:t>
      </w:r>
    </w:p>
    <w:p w14:paraId="6042CD33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74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9M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74</w:t>
      </w:r>
      <w:r w:rsidRPr="00875D29">
        <w:rPr>
          <w:rStyle w:val="eop"/>
        </w:rPr>
        <w:t> </w:t>
      </w:r>
    </w:p>
    <w:p w14:paraId="7DC71496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80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12M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80</w:t>
      </w:r>
      <w:r w:rsidRPr="00875D29">
        <w:rPr>
          <w:rStyle w:val="eop"/>
        </w:rPr>
        <w:t> </w:t>
      </w:r>
    </w:p>
    <w:p w14:paraId="596DB062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86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18M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86</w:t>
      </w:r>
      <w:r w:rsidRPr="00875D29">
        <w:rPr>
          <w:rStyle w:val="eop"/>
        </w:rPr>
        <w:t> </w:t>
      </w:r>
    </w:p>
    <w:p w14:paraId="60147D09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92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24M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92</w:t>
      </w:r>
      <w:r w:rsidRPr="00875D29">
        <w:rPr>
          <w:rStyle w:val="eop"/>
        </w:rPr>
        <w:t> </w:t>
      </w:r>
    </w:p>
    <w:p w14:paraId="0D0DAF85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98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36M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98</w:t>
      </w:r>
      <w:r w:rsidRPr="00875D29">
        <w:rPr>
          <w:rStyle w:val="eop"/>
        </w:rPr>
        <w:t> </w:t>
      </w:r>
    </w:p>
    <w:p w14:paraId="61132E59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104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4Y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104</w:t>
      </w:r>
      <w:r w:rsidRPr="00875D29">
        <w:rPr>
          <w:rStyle w:val="eop"/>
        </w:rPr>
        <w:t> </w:t>
      </w:r>
    </w:p>
    <w:p w14:paraId="37E5EC8A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110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5Y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110</w:t>
      </w:r>
      <w:r w:rsidRPr="00875D29">
        <w:rPr>
          <w:rStyle w:val="eop"/>
        </w:rPr>
        <w:t> </w:t>
      </w:r>
    </w:p>
    <w:p w14:paraId="0AB04CAB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116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6Y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116</w:t>
      </w:r>
      <w:r w:rsidRPr="00875D29">
        <w:rPr>
          <w:rStyle w:val="eop"/>
        </w:rPr>
        <w:t> </w:t>
      </w:r>
    </w:p>
    <w:p w14:paraId="2879EA21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122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7Y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122</w:t>
      </w:r>
      <w:r w:rsidRPr="00875D29">
        <w:rPr>
          <w:rStyle w:val="eop"/>
        </w:rPr>
        <w:t> </w:t>
      </w:r>
    </w:p>
    <w:p w14:paraId="6817BBB1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128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8Y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128</w:t>
      </w:r>
      <w:r w:rsidRPr="00875D29">
        <w:rPr>
          <w:rStyle w:val="eop"/>
        </w:rPr>
        <w:t> </w:t>
      </w:r>
    </w:p>
    <w:p w14:paraId="71886EFB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134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9Y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134</w:t>
      </w:r>
      <w:r w:rsidRPr="00875D29">
        <w:rPr>
          <w:rStyle w:val="eop"/>
        </w:rPr>
        <w:t> </w:t>
      </w:r>
    </w:p>
    <w:p w14:paraId="1A1692CA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140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10Y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140</w:t>
      </w:r>
      <w:r w:rsidRPr="00875D29">
        <w:rPr>
          <w:rStyle w:val="eop"/>
        </w:rPr>
        <w:t> </w:t>
      </w:r>
    </w:p>
    <w:p w14:paraId="6F0A0FBE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146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11Y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146</w:t>
      </w:r>
      <w:r w:rsidRPr="00875D29">
        <w:rPr>
          <w:rStyle w:val="eop"/>
        </w:rPr>
        <w:t> </w:t>
      </w:r>
    </w:p>
    <w:p w14:paraId="700AED59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152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12Y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152</w:t>
      </w:r>
      <w:r w:rsidRPr="00875D29">
        <w:rPr>
          <w:rStyle w:val="eop"/>
        </w:rPr>
        <w:t> </w:t>
      </w:r>
    </w:p>
    <w:p w14:paraId="6E405CF3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158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13Y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158</w:t>
      </w:r>
      <w:r w:rsidRPr="00875D29">
        <w:rPr>
          <w:rStyle w:val="eop"/>
        </w:rPr>
        <w:t> </w:t>
      </w:r>
    </w:p>
    <w:p w14:paraId="363ACC97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164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14Y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164</w:t>
      </w:r>
      <w:r w:rsidRPr="00875D29">
        <w:rPr>
          <w:rStyle w:val="eop"/>
        </w:rPr>
        <w:t> </w:t>
      </w:r>
    </w:p>
    <w:p w14:paraId="08C78F81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172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15Y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172</w:t>
      </w:r>
      <w:r w:rsidRPr="00875D29">
        <w:rPr>
          <w:rStyle w:val="eop"/>
        </w:rPr>
        <w:t> </w:t>
      </w:r>
    </w:p>
    <w:p w14:paraId="6AD908C0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176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16Y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178</w:t>
      </w:r>
      <w:r w:rsidRPr="00875D29">
        <w:rPr>
          <w:rStyle w:val="eop"/>
        </w:rPr>
        <w:t> </w:t>
      </w:r>
    </w:p>
    <w:p w14:paraId="23319321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F5496"/>
        </w:rPr>
      </w:pPr>
      <w:r w:rsidRPr="00875D29">
        <w:rPr>
          <w:rStyle w:val="normaltextrun"/>
          <w:b/>
          <w:bCs/>
          <w:color w:val="2F5496"/>
          <w:lang w:val="en-GB"/>
        </w:rPr>
        <w:t>Shipping &amp; Return</w:t>
      </w:r>
      <w:r w:rsidRPr="00875D29">
        <w:rPr>
          <w:rStyle w:val="eop"/>
          <w:b/>
          <w:bCs/>
          <w:color w:val="2F5496"/>
        </w:rPr>
        <w:t> </w:t>
      </w:r>
    </w:p>
    <w:p w14:paraId="3FE629B0" w14:textId="77777777" w:rsidR="00FE6FCE" w:rsidRPr="00875D29" w:rsidRDefault="00FE6FCE" w:rsidP="00FE6F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Free and fast shipping</w:t>
      </w:r>
      <w:r w:rsidRPr="00875D29">
        <w:rPr>
          <w:rStyle w:val="eop"/>
        </w:rPr>
        <w:t> </w:t>
      </w:r>
    </w:p>
    <w:p w14:paraId="77B682AA" w14:textId="130AA9C4" w:rsidR="00FE6FCE" w:rsidRPr="001B6594" w:rsidRDefault="00FE6FCE" w:rsidP="001B6594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Valid on orders over 69€, otherwise 7.99 €. Your package will arrive in 3-5 business days at your pickup location or in the comfort of your home. </w:t>
      </w:r>
      <w:r w:rsidRPr="00875D29">
        <w:rPr>
          <w:rStyle w:val="eop"/>
        </w:rPr>
        <w:t> </w:t>
      </w:r>
    </w:p>
    <w:p w14:paraId="659356B4" w14:textId="70D25B2F" w:rsidR="00FE6FCE" w:rsidRPr="00002E46" w:rsidRDefault="00FE6FCE" w:rsidP="00002E4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Wish to return your purchase? We offer 30 days of easy returns. Read more to learn how to register your return online.</w:t>
      </w:r>
      <w:r w:rsidRPr="00875D29">
        <w:rPr>
          <w:rStyle w:val="eop"/>
        </w:rPr>
        <w:t> </w:t>
      </w:r>
    </w:p>
    <w:p w14:paraId="64F93245" w14:textId="77777777" w:rsidR="00002E46" w:rsidRPr="001B6594" w:rsidRDefault="00002E46" w:rsidP="00303F8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0721A72" w14:textId="2A554799" w:rsidR="00FE6FCE" w:rsidRPr="00080679" w:rsidRDefault="00FE6FCE" w:rsidP="00FE6FCE">
      <w:pPr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F8D">
        <w:rPr>
          <w:b/>
          <w:color w:val="4472C4" w:themeColor="accent1"/>
          <w:sz w:val="24"/>
          <w:szCs w:val="2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Original Link:</w:t>
      </w:r>
      <w:r w:rsidR="00080679" w:rsidRPr="00875D29">
        <w:rPr>
          <w:rStyle w:val="notifymeon"/>
          <w:color w:val="000000"/>
        </w:rPr>
        <w:t xml:space="preserve"> </w:t>
      </w:r>
      <w:r w:rsidR="00080679" w:rsidRPr="00875D29">
        <w:rPr>
          <w:rStyle w:val="normaltextrun"/>
          <w:color w:val="000000"/>
          <w:highlight w:val="yellow"/>
        </w:rPr>
        <w:t xml:space="preserve">(in case you want to check </w:t>
      </w:r>
      <w:proofErr w:type="spellStart"/>
      <w:r w:rsidR="00080679" w:rsidRPr="00875D29">
        <w:rPr>
          <w:rStyle w:val="normaltextrun"/>
          <w:color w:val="000000"/>
          <w:highlight w:val="yellow"/>
        </w:rPr>
        <w:t>sth</w:t>
      </w:r>
      <w:proofErr w:type="spellEnd"/>
      <w:r w:rsidR="00080679" w:rsidRPr="00875D29">
        <w:rPr>
          <w:rStyle w:val="normaltextrun"/>
          <w:color w:val="000000"/>
          <w:highlight w:val="yellow"/>
        </w:rPr>
        <w:t xml:space="preserve"> Scarlett)</w:t>
      </w:r>
    </w:p>
    <w:p w14:paraId="2D9D3C2E" w14:textId="5326656E" w:rsidR="00C700B8" w:rsidRPr="00A348B7" w:rsidRDefault="00C700B8" w:rsidP="00FE6FCE">
      <w:pPr>
        <w:rPr>
          <w:bCs/>
          <w:color w:val="4472C4" w:themeColor="accent1"/>
          <w:lang w:val="fi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679"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hyperlink r:id="rId5" w:tgtFrame="_blank" w:history="1">
        <w:r w:rsidRPr="00080679">
          <w:rPr>
            <w:rStyle w:val="Hyperlink"/>
            <w:bCs/>
            <w:color w:val="auto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https://www.nameit.com/en-gb/ni-baby-tops/ni-baby-tops-dressesskirts/dresses-skirts/bunny-long-sleeved-dress-13205015_PeyoteMelange.html</w:t>
        </w:r>
      </w:hyperlink>
      <w:r w:rsidRPr="00080679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5AFBB1CD" w14:textId="77777777" w:rsidR="005B7BC2" w:rsidRDefault="005B7BC2"/>
    <w:sectPr w:rsidR="005B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E2B"/>
    <w:multiLevelType w:val="hybridMultilevel"/>
    <w:tmpl w:val="22E62388"/>
    <w:lvl w:ilvl="0" w:tplc="2000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DC31B69"/>
    <w:multiLevelType w:val="multilevel"/>
    <w:tmpl w:val="7160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3759A5"/>
    <w:multiLevelType w:val="multilevel"/>
    <w:tmpl w:val="B996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B7DE7"/>
    <w:multiLevelType w:val="hybridMultilevel"/>
    <w:tmpl w:val="1ECA7A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D5EEA"/>
    <w:multiLevelType w:val="hybridMultilevel"/>
    <w:tmpl w:val="0E6455B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043371"/>
    <w:multiLevelType w:val="multilevel"/>
    <w:tmpl w:val="7A18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F2F9A"/>
    <w:multiLevelType w:val="multilevel"/>
    <w:tmpl w:val="A91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2705141">
    <w:abstractNumId w:val="5"/>
  </w:num>
  <w:num w:numId="2" w16cid:durableId="1663581834">
    <w:abstractNumId w:val="6"/>
  </w:num>
  <w:num w:numId="3" w16cid:durableId="1708679061">
    <w:abstractNumId w:val="1"/>
  </w:num>
  <w:num w:numId="4" w16cid:durableId="495877496">
    <w:abstractNumId w:val="2"/>
  </w:num>
  <w:num w:numId="5" w16cid:durableId="1054503424">
    <w:abstractNumId w:val="4"/>
  </w:num>
  <w:num w:numId="6" w16cid:durableId="2125733042">
    <w:abstractNumId w:val="0"/>
  </w:num>
  <w:num w:numId="7" w16cid:durableId="11148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F7"/>
    <w:rsid w:val="00002E46"/>
    <w:rsid w:val="000254CE"/>
    <w:rsid w:val="00080679"/>
    <w:rsid w:val="001960CD"/>
    <w:rsid w:val="001B6594"/>
    <w:rsid w:val="001C407C"/>
    <w:rsid w:val="001C5D9B"/>
    <w:rsid w:val="00303F8D"/>
    <w:rsid w:val="0032715B"/>
    <w:rsid w:val="00393985"/>
    <w:rsid w:val="003C77A2"/>
    <w:rsid w:val="00493144"/>
    <w:rsid w:val="004E148A"/>
    <w:rsid w:val="005B7BC2"/>
    <w:rsid w:val="00783F48"/>
    <w:rsid w:val="008563A4"/>
    <w:rsid w:val="00874C5F"/>
    <w:rsid w:val="00875D29"/>
    <w:rsid w:val="00963A84"/>
    <w:rsid w:val="009F40E4"/>
    <w:rsid w:val="00C700B8"/>
    <w:rsid w:val="00C96828"/>
    <w:rsid w:val="00C97408"/>
    <w:rsid w:val="00DD4ADB"/>
    <w:rsid w:val="00E043F7"/>
    <w:rsid w:val="00ED6F7B"/>
    <w:rsid w:val="00F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8B3B6"/>
  <w15:chartTrackingRefBased/>
  <w15:docId w15:val="{7E4012F8-BD0E-4F36-B799-66509E25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F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fymeon">
    <w:name w:val="notifyme_on"/>
    <w:basedOn w:val="DefaultParagraphFont"/>
    <w:rsid w:val="00FE6FCE"/>
  </w:style>
  <w:style w:type="paragraph" w:customStyle="1" w:styleId="paragraph">
    <w:name w:val="paragraph"/>
    <w:basedOn w:val="Normal"/>
    <w:rsid w:val="00FE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character" w:customStyle="1" w:styleId="normaltextrun">
    <w:name w:val="normaltextrun"/>
    <w:basedOn w:val="DefaultParagraphFont"/>
    <w:rsid w:val="00FE6FCE"/>
  </w:style>
  <w:style w:type="character" w:customStyle="1" w:styleId="eop">
    <w:name w:val="eop"/>
    <w:basedOn w:val="DefaultParagraphFont"/>
    <w:rsid w:val="00FE6FCE"/>
  </w:style>
  <w:style w:type="character" w:customStyle="1" w:styleId="tabchar">
    <w:name w:val="tabchar"/>
    <w:basedOn w:val="DefaultParagraphFont"/>
    <w:rsid w:val="00FE6FCE"/>
  </w:style>
  <w:style w:type="character" w:customStyle="1" w:styleId="value">
    <w:name w:val="value"/>
    <w:basedOn w:val="DefaultParagraphFont"/>
    <w:rsid w:val="004E148A"/>
  </w:style>
  <w:style w:type="paragraph" w:customStyle="1" w:styleId="product-contentlistitem">
    <w:name w:val="product-content__list__item"/>
    <w:basedOn w:val="Normal"/>
    <w:rsid w:val="0039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character" w:customStyle="1" w:styleId="pdp-detailstext-value">
    <w:name w:val="pdp-details_text-value"/>
    <w:basedOn w:val="DefaultParagraphFont"/>
    <w:rsid w:val="00393985"/>
  </w:style>
  <w:style w:type="character" w:styleId="Hyperlink">
    <w:name w:val="Hyperlink"/>
    <w:basedOn w:val="DefaultParagraphFont"/>
    <w:uiPriority w:val="99"/>
    <w:unhideWhenUsed/>
    <w:rsid w:val="00C70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meit.com/en-gb/ni-baby-tops/ni-baby-tops-dressesskirts/dresses-skirts/bunny-long-sleeved-dress-13205015_PeyoteMelange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5EB0CC700134BA900EF92BBD850B2" ma:contentTypeVersion="9" ma:contentTypeDescription="Create a new document." ma:contentTypeScope="" ma:versionID="75a95b5db57925a7124bdc257ab89b16">
  <xsd:schema xmlns:xsd="http://www.w3.org/2001/XMLSchema" xmlns:xs="http://www.w3.org/2001/XMLSchema" xmlns:p="http://schemas.microsoft.com/office/2006/metadata/properties" xmlns:ns2="6cc3a627-b350-4573-92eb-af53c14d9846" xmlns:ns3="25a6cd38-5275-4682-9c62-39f38a3188b3" targetNamespace="http://schemas.microsoft.com/office/2006/metadata/properties" ma:root="true" ma:fieldsID="77cae606689916cb837014350ae54ff5" ns2:_="" ns3:_="">
    <xsd:import namespace="6cc3a627-b350-4573-92eb-af53c14d9846"/>
    <xsd:import namespace="25a6cd38-5275-4682-9c62-39f38a318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3a627-b350-4573-92eb-af53c14d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0b86ec8-24f6-4ef1-8073-fe96910cb3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cd38-5275-4682-9c62-39f38a3188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1bebedc-b345-422a-98d5-13449066bd45}" ma:internalName="TaxCatchAll" ma:showField="CatchAllData" ma:web="25a6cd38-5275-4682-9c62-39f38a3188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c3a627-b350-4573-92eb-af53c14d9846">
      <Terms xmlns="http://schemas.microsoft.com/office/infopath/2007/PartnerControls"/>
    </lcf76f155ced4ddcb4097134ff3c332f>
    <TaxCatchAll xmlns="25a6cd38-5275-4682-9c62-39f38a3188b3" xsi:nil="true"/>
  </documentManagement>
</p:properties>
</file>

<file path=customXml/itemProps1.xml><?xml version="1.0" encoding="utf-8"?>
<ds:datastoreItem xmlns:ds="http://schemas.openxmlformats.org/officeDocument/2006/customXml" ds:itemID="{A7882EEF-5CA9-4198-9F42-99A433116DF5}"/>
</file>

<file path=customXml/itemProps2.xml><?xml version="1.0" encoding="utf-8"?>
<ds:datastoreItem xmlns:ds="http://schemas.openxmlformats.org/officeDocument/2006/customXml" ds:itemID="{1F48864F-9C6C-4C30-B222-54ED3DE7581F}"/>
</file>

<file path=customXml/itemProps3.xml><?xml version="1.0" encoding="utf-8"?>
<ds:datastoreItem xmlns:ds="http://schemas.openxmlformats.org/officeDocument/2006/customXml" ds:itemID="{2F6197C3-930D-4EA5-A311-2ECA92192D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 Shammi</dc:creator>
  <cp:keywords/>
  <dc:description/>
  <cp:lastModifiedBy>Shamima Shammi</cp:lastModifiedBy>
  <cp:revision>2</cp:revision>
  <dcterms:created xsi:type="dcterms:W3CDTF">2022-11-20T14:41:00Z</dcterms:created>
  <dcterms:modified xsi:type="dcterms:W3CDTF">2022-11-20T14:41:00Z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0x01010035A5EB0CC700134BA900EF92BBD850B2</vt:lpwstr>
  </property>
</Properties>
</file>