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5071" w:rsidRDefault="00945071">
      <w:r w:rsidRPr="00945071">
        <w:drawing>
          <wp:inline distT="0" distB="0" distL="0" distR="0" wp14:anchorId="4C44C6D2" wp14:editId="1A03DF25">
            <wp:extent cx="5731510" cy="14458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261" w:rsidRDefault="00945071" w:rsidP="00945071">
      <w:r>
        <w:t>We ca</w:t>
      </w:r>
      <w:r w:rsidR="003C27DB">
        <w:t xml:space="preserve">n see logo links and menu icon </w:t>
      </w:r>
      <w:proofErr w:type="spellStart"/>
      <w:r w:rsidR="003C27DB">
        <w:t>i</w:t>
      </w:r>
      <w:r>
        <w:t>mg</w:t>
      </w:r>
      <w:proofErr w:type="spellEnd"/>
    </w:p>
    <w:p w:rsidR="006E406A" w:rsidRDefault="00ED2F61" w:rsidP="00822261">
      <w:r>
        <w:t xml:space="preserve">Flex </w:t>
      </w:r>
      <w:proofErr w:type="spellStart"/>
      <w:r>
        <w:t>akare</w:t>
      </w:r>
      <w:proofErr w:type="spellEnd"/>
      <w:r>
        <w:t xml:space="preserve"> </w:t>
      </w:r>
      <w:proofErr w:type="spellStart"/>
      <w:r>
        <w:t>shajalam</w:t>
      </w:r>
      <w:proofErr w:type="spellEnd"/>
      <w:r>
        <w:t xml:space="preserve"> </w:t>
      </w:r>
      <w:proofErr w:type="spellStart"/>
      <w:r>
        <w:t>nav</w:t>
      </w:r>
      <w:proofErr w:type="spellEnd"/>
      <w:r>
        <w:t xml:space="preserve"> and cursor </w:t>
      </w:r>
      <w:proofErr w:type="spellStart"/>
      <w:r>
        <w:t>dile</w:t>
      </w:r>
      <w:proofErr w:type="spellEnd"/>
      <w:r>
        <w:t xml:space="preserve"> pointer </w:t>
      </w:r>
      <w:proofErr w:type="spellStart"/>
      <w:r>
        <w:t>dekhabe</w:t>
      </w:r>
      <w:proofErr w:type="spellEnd"/>
      <w:r>
        <w:t xml:space="preserve"> </w:t>
      </w:r>
      <w:proofErr w:type="spellStart"/>
      <w:r>
        <w:t>img</w:t>
      </w:r>
      <w:proofErr w:type="spellEnd"/>
      <w:r>
        <w:t xml:space="preserve"> e</w:t>
      </w:r>
      <w:r w:rsidR="00822261" w:rsidRPr="00822261">
        <w:drawing>
          <wp:inline distT="0" distB="0" distL="0" distR="0" wp14:anchorId="3FFCB0A3" wp14:editId="448ECA28">
            <wp:extent cx="5731510" cy="14433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06A" w:rsidRDefault="006E406A" w:rsidP="006E406A"/>
    <w:p w:rsidR="006E406A" w:rsidRDefault="006E406A" w:rsidP="006E406A">
      <w:r w:rsidRPr="006E406A">
        <w:drawing>
          <wp:inline distT="0" distB="0" distL="0" distR="0" wp14:anchorId="0C571BA1" wp14:editId="13E194AD">
            <wp:extent cx="5731510" cy="13500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8E" w:rsidRDefault="006E406A" w:rsidP="006E406A">
      <w:r>
        <w:t xml:space="preserve">Flex 1 </w:t>
      </w:r>
      <w:proofErr w:type="spellStart"/>
      <w:r>
        <w:t>dewar</w:t>
      </w:r>
      <w:proofErr w:type="spellEnd"/>
      <w:r>
        <w:t xml:space="preserve"> age</w:t>
      </w:r>
      <w:r w:rsidR="00104864">
        <w:t xml:space="preserve"> 3 take 3 </w:t>
      </w:r>
      <w:proofErr w:type="spellStart"/>
      <w:r w:rsidR="00104864">
        <w:t>bhaag</w:t>
      </w:r>
      <w:proofErr w:type="spellEnd"/>
      <w:r w:rsidR="00104864">
        <w:t xml:space="preserve"> </w:t>
      </w:r>
      <w:proofErr w:type="spellStart"/>
      <w:r w:rsidR="00104864">
        <w:t>korse</w:t>
      </w:r>
      <w:proofErr w:type="spellEnd"/>
      <w:r w:rsidR="00104864">
        <w:t xml:space="preserve"> </w:t>
      </w:r>
      <w:proofErr w:type="spellStart"/>
      <w:r w:rsidR="00104864">
        <w:t>ami</w:t>
      </w:r>
      <w:proofErr w:type="spellEnd"/>
      <w:r w:rsidR="00104864">
        <w:t xml:space="preserve"> </w:t>
      </w:r>
      <w:proofErr w:type="spellStart"/>
      <w:r w:rsidR="00104864">
        <w:t>chacchi</w:t>
      </w:r>
      <w:proofErr w:type="spellEnd"/>
      <w:r w:rsidR="00104864">
        <w:t xml:space="preserve"> j </w:t>
      </w:r>
      <w:proofErr w:type="spellStart"/>
      <w:r w:rsidR="00104864">
        <w:t>majher</w:t>
      </w:r>
      <w:proofErr w:type="spellEnd"/>
      <w:r w:rsidR="00104864">
        <w:t xml:space="preserve"> ta </w:t>
      </w:r>
      <w:proofErr w:type="spellStart"/>
      <w:r w:rsidR="00104864">
        <w:t>pura</w:t>
      </w:r>
      <w:proofErr w:type="spellEnd"/>
      <w:r w:rsidR="00104864">
        <w:t xml:space="preserve"> </w:t>
      </w:r>
      <w:proofErr w:type="spellStart"/>
      <w:r w:rsidR="00104864">
        <w:t>jayga</w:t>
      </w:r>
      <w:proofErr w:type="spellEnd"/>
      <w:r w:rsidR="00104864">
        <w:t xml:space="preserve"> </w:t>
      </w:r>
      <w:proofErr w:type="spellStart"/>
      <w:r w:rsidR="00104864">
        <w:t>khabe</w:t>
      </w:r>
      <w:proofErr w:type="spellEnd"/>
      <w:r w:rsidR="00104864">
        <w:t xml:space="preserve"> oi 2 ta element k </w:t>
      </w:r>
      <w:proofErr w:type="spellStart"/>
      <w:r w:rsidR="00104864">
        <w:t>pashe</w:t>
      </w:r>
      <w:proofErr w:type="spellEnd"/>
      <w:r w:rsidR="00104864">
        <w:t xml:space="preserve"> </w:t>
      </w:r>
      <w:proofErr w:type="spellStart"/>
      <w:r w:rsidR="00104864">
        <w:t>rekhe</w:t>
      </w:r>
      <w:proofErr w:type="spellEnd"/>
      <w:r w:rsidR="00903138">
        <w:t xml:space="preserve"> SPACE BETWEEN ER PURA JAYGA KHEYE FELSE FLEX 1 DEWAR KARONE</w:t>
      </w:r>
    </w:p>
    <w:p w:rsidR="006F25E9" w:rsidRDefault="00BC03F1" w:rsidP="006E406A">
      <w:r w:rsidRPr="00BC03F1">
        <w:drawing>
          <wp:inline distT="0" distB="0" distL="0" distR="0" wp14:anchorId="73755C9A" wp14:editId="749C7063">
            <wp:extent cx="5731510" cy="15055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44D" w:rsidRDefault="006F25E9" w:rsidP="006F25E9">
      <w:r w:rsidRPr="006F25E9">
        <w:lastRenderedPageBreak/>
        <w:drawing>
          <wp:inline distT="0" distB="0" distL="0" distR="0" wp14:anchorId="41D46BAC" wp14:editId="0700370B">
            <wp:extent cx="5731510" cy="14573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44D" w:rsidRDefault="004C444D" w:rsidP="004C444D"/>
    <w:p w:rsidR="00BC03F1" w:rsidRDefault="004C444D" w:rsidP="004C444D">
      <w:r>
        <w:t xml:space="preserve">Animated background </w:t>
      </w:r>
      <w:proofErr w:type="spellStart"/>
      <w:r>
        <w:t>color</w:t>
      </w:r>
      <w:proofErr w:type="spellEnd"/>
    </w:p>
    <w:p w:rsidR="001E485D" w:rsidRDefault="003B2309" w:rsidP="004C444D">
      <w:r w:rsidRPr="003B2309">
        <w:drawing>
          <wp:inline distT="0" distB="0" distL="0" distR="0" wp14:anchorId="07619011" wp14:editId="792A3425">
            <wp:extent cx="5731510" cy="14236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44D" w:rsidRPr="004C444D">
        <w:drawing>
          <wp:inline distT="0" distB="0" distL="0" distR="0" wp14:anchorId="258EA124" wp14:editId="3DC6085F">
            <wp:extent cx="5731510" cy="15081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85D" w:rsidRDefault="001E485D" w:rsidP="001E485D"/>
    <w:p w:rsidR="004C444D" w:rsidRPr="001E485D" w:rsidRDefault="001E485D" w:rsidP="001E485D">
      <w:r w:rsidRPr="001E485D">
        <w:drawing>
          <wp:inline distT="0" distB="0" distL="0" distR="0" wp14:anchorId="6F51C45A" wp14:editId="26A96877">
            <wp:extent cx="5731510" cy="15614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444D" w:rsidRPr="001E48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15F"/>
    <w:rsid w:val="00036907"/>
    <w:rsid w:val="00104864"/>
    <w:rsid w:val="001E485D"/>
    <w:rsid w:val="002E644E"/>
    <w:rsid w:val="003B2309"/>
    <w:rsid w:val="003C27DB"/>
    <w:rsid w:val="004C444D"/>
    <w:rsid w:val="006E406A"/>
    <w:rsid w:val="006F25E9"/>
    <w:rsid w:val="00822261"/>
    <w:rsid w:val="008358D6"/>
    <w:rsid w:val="00903138"/>
    <w:rsid w:val="00945071"/>
    <w:rsid w:val="00BC03F1"/>
    <w:rsid w:val="00EC715F"/>
    <w:rsid w:val="00ED2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9840F"/>
  <w15:chartTrackingRefBased/>
  <w15:docId w15:val="{CA88D37B-AD5B-43F8-8ABC-38A3D29DA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37</cp:revision>
  <dcterms:created xsi:type="dcterms:W3CDTF">2024-02-28T19:38:00Z</dcterms:created>
  <dcterms:modified xsi:type="dcterms:W3CDTF">2024-02-28T20:57:00Z</dcterms:modified>
</cp:coreProperties>
</file>