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5D" w:rsidRPr="008F305D" w:rsidRDefault="008F305D">
      <w:pPr>
        <w:rPr>
          <w:b/>
        </w:rPr>
      </w:pPr>
      <w:proofErr w:type="spellStart"/>
      <w:r w:rsidRPr="008F305D">
        <w:rPr>
          <w:b/>
        </w:rPr>
        <w:t>Mydin</w:t>
      </w:r>
      <w:proofErr w:type="spellEnd"/>
      <w:r w:rsidRPr="008F305D">
        <w:rPr>
          <w:b/>
        </w:rPr>
        <w:t xml:space="preserve"> </w:t>
      </w:r>
      <w:proofErr w:type="spellStart"/>
      <w:r w:rsidRPr="008F305D">
        <w:rPr>
          <w:b/>
        </w:rPr>
        <w:t>mitc</w:t>
      </w:r>
      <w:proofErr w:type="spellEnd"/>
    </w:p>
    <w:p w:rsidR="008F305D" w:rsidRDefault="008F305D">
      <w:r>
        <w:t>9554041168290 MOUNTAIN DEW PITCH BLACK 250ML</w:t>
      </w:r>
    </w:p>
    <w:p w:rsidR="008F305D" w:rsidRDefault="008F305D">
      <w:r>
        <w:rPr>
          <w:noProof/>
        </w:rPr>
        <w:drawing>
          <wp:inline distT="0" distB="0" distL="0" distR="0" wp14:anchorId="2C8E73A1" wp14:editId="67A5CDB9">
            <wp:extent cx="26289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9556135185002 </w:t>
      </w:r>
      <w:r w:rsidR="00251404" w:rsidRPr="00251404">
        <w:t>D</w:t>
      </w:r>
      <w:r>
        <w:t>ESA NATURAL MINERAL WATER 500ML</w:t>
      </w:r>
    </w:p>
    <w:p w:rsidR="008F305D" w:rsidRDefault="00803D4A">
      <w:r>
        <w:rPr>
          <w:noProof/>
        </w:rPr>
        <w:drawing>
          <wp:inline distT="0" distB="0" distL="0" distR="0" wp14:anchorId="1F55E364" wp14:editId="73F7B370">
            <wp:extent cx="26479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9556166058221 </w:t>
      </w:r>
      <w:r w:rsidR="00251404" w:rsidRPr="00251404">
        <w:t>DUTCH L</w:t>
      </w:r>
      <w:r>
        <w:t>ADY PUREFARM STRAWBERRY MILK 1L</w:t>
      </w:r>
    </w:p>
    <w:p w:rsidR="00803D4A" w:rsidRDefault="00803D4A">
      <w:r>
        <w:rPr>
          <w:noProof/>
        </w:rPr>
        <w:drawing>
          <wp:inline distT="0" distB="0" distL="0" distR="0" wp14:anchorId="33BCD5B5" wp14:editId="1F49DD0F">
            <wp:extent cx="26003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9556196101096 </w:t>
      </w:r>
      <w:r w:rsidR="0022797B">
        <w:t xml:space="preserve">JACK </w:t>
      </w:r>
      <w:r w:rsidRPr="008F305D">
        <w:t>'N JILL POTATO CRISPS S</w:t>
      </w:r>
      <w:r>
        <w:t>UPER SPICY</w:t>
      </w:r>
    </w:p>
    <w:p w:rsidR="00803D4A" w:rsidRDefault="00803D4A">
      <w:r>
        <w:rPr>
          <w:noProof/>
        </w:rPr>
        <w:drawing>
          <wp:inline distT="0" distB="0" distL="0" distR="0" wp14:anchorId="511B942E" wp14:editId="54CF3F84">
            <wp:extent cx="26289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9556196101097 </w:t>
      </w:r>
      <w:r w:rsidR="0022797B">
        <w:t xml:space="preserve">JACK </w:t>
      </w:r>
      <w:r w:rsidR="00DB0735">
        <w:t>8</w:t>
      </w:r>
      <w:r w:rsidR="0043420C">
        <w:t>i</w:t>
      </w:r>
      <w:bookmarkStart w:id="0" w:name="_GoBack"/>
      <w:bookmarkEnd w:id="0"/>
      <w:r w:rsidRPr="008F305D">
        <w:t>'N JIL</w:t>
      </w:r>
      <w:r>
        <w:t>L POTATO CRISPS SWEET AND SPICY</w:t>
      </w:r>
    </w:p>
    <w:p w:rsidR="00803D4A" w:rsidRDefault="00803D4A">
      <w:r>
        <w:rPr>
          <w:noProof/>
        </w:rPr>
        <w:drawing>
          <wp:inline distT="0" distB="0" distL="0" distR="0" wp14:anchorId="0843210D" wp14:editId="0B2A9CCA">
            <wp:extent cx="264795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 w:rsidRPr="008F305D">
        <w:t>955619610117</w:t>
      </w:r>
      <w:r>
        <w:t>2 F&amp;N SPRITE 1L</w:t>
      </w:r>
    </w:p>
    <w:p w:rsidR="00803D4A" w:rsidRDefault="00803D4A">
      <w:r>
        <w:rPr>
          <w:noProof/>
        </w:rPr>
        <w:drawing>
          <wp:inline distT="0" distB="0" distL="0" distR="0" wp14:anchorId="3B95A22D" wp14:editId="23C588C7">
            <wp:extent cx="26765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 9556196101574 </w:t>
      </w:r>
      <w:r w:rsidRPr="008F305D">
        <w:t>NEST</w:t>
      </w:r>
      <w:r>
        <w:t>LE DUTCH LADY POWDERED MILK 5KG</w:t>
      </w:r>
    </w:p>
    <w:p w:rsidR="00803D4A" w:rsidRDefault="00803D4A">
      <w:r>
        <w:rPr>
          <w:noProof/>
        </w:rPr>
        <w:drawing>
          <wp:inline distT="0" distB="0" distL="0" distR="0" wp14:anchorId="3A2132D7" wp14:editId="77DD2066">
            <wp:extent cx="297180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9" w:rsidRDefault="008F305D">
      <w:r>
        <w:t xml:space="preserve">9557029701117 </w:t>
      </w:r>
      <w:r w:rsidRPr="008F305D">
        <w:t>MYRASA J</w:t>
      </w:r>
      <w:r>
        <w:t>EJARI WAFER PERISA COKLAT 550GM</w:t>
      </w:r>
    </w:p>
    <w:p w:rsidR="00803D4A" w:rsidRDefault="00803D4A">
      <w:r>
        <w:rPr>
          <w:noProof/>
        </w:rPr>
        <w:drawing>
          <wp:inline distT="0" distB="0" distL="0" distR="0" wp14:anchorId="1CEE95D4" wp14:editId="1E25841A">
            <wp:extent cx="261937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/>
    <w:p w:rsidR="008F305D" w:rsidRPr="008F305D" w:rsidRDefault="008F305D">
      <w:pPr>
        <w:rPr>
          <w:b/>
        </w:rPr>
      </w:pPr>
      <w:r w:rsidRPr="008F305D">
        <w:rPr>
          <w:b/>
        </w:rPr>
        <w:lastRenderedPageBreak/>
        <w:t xml:space="preserve">Jusco </w:t>
      </w:r>
      <w:proofErr w:type="spellStart"/>
      <w:r w:rsidRPr="008F305D">
        <w:rPr>
          <w:b/>
        </w:rPr>
        <w:t>ayer</w:t>
      </w:r>
      <w:proofErr w:type="spellEnd"/>
      <w:r w:rsidRPr="008F305D">
        <w:rPr>
          <w:b/>
        </w:rPr>
        <w:t xml:space="preserve"> </w:t>
      </w:r>
      <w:proofErr w:type="spellStart"/>
      <w:r w:rsidRPr="008F305D">
        <w:rPr>
          <w:b/>
        </w:rPr>
        <w:t>keroh</w:t>
      </w:r>
      <w:proofErr w:type="spellEnd"/>
    </w:p>
    <w:p w:rsidR="008F305D" w:rsidRDefault="008F305D">
      <w:r>
        <w:t>9551155443269 F&amp;N STRAWBERRY 1.5L</w:t>
      </w:r>
    </w:p>
    <w:p w:rsidR="00803D4A" w:rsidRDefault="00803D4A">
      <w:r>
        <w:rPr>
          <w:noProof/>
        </w:rPr>
        <w:drawing>
          <wp:inline distT="0" distB="0" distL="0" distR="0" wp14:anchorId="50E76119" wp14:editId="61EA6EDF">
            <wp:extent cx="261937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 w:rsidRPr="008F305D">
        <w:t>9551254632514</w:t>
      </w:r>
      <w:r>
        <w:t xml:space="preserve"> F&amp;N ORANGE 1.5L</w:t>
      </w:r>
    </w:p>
    <w:p w:rsidR="00803D4A" w:rsidRDefault="00803D4A">
      <w:r>
        <w:rPr>
          <w:noProof/>
        </w:rPr>
        <w:drawing>
          <wp:inline distT="0" distB="0" distL="0" distR="0" wp14:anchorId="36CDA399" wp14:editId="18926792">
            <wp:extent cx="26193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>9</w:t>
      </w:r>
      <w:r w:rsidRPr="008F305D">
        <w:t>551254645514</w:t>
      </w:r>
      <w:r>
        <w:t xml:space="preserve"> F&amp;N GRAPE 1.5L</w:t>
      </w:r>
    </w:p>
    <w:p w:rsidR="00803D4A" w:rsidRDefault="00803D4A">
      <w:r>
        <w:rPr>
          <w:noProof/>
        </w:rPr>
        <w:drawing>
          <wp:inline distT="0" distB="0" distL="0" distR="0" wp14:anchorId="7B5AB243" wp14:editId="4BA8F6C2">
            <wp:extent cx="2609850" cy="60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9554041168290 </w:t>
      </w:r>
      <w:r w:rsidRPr="008F305D">
        <w:t>MOUNTAIN DEW PITCH BLACK 250ML</w:t>
      </w:r>
    </w:p>
    <w:p w:rsidR="00803D4A" w:rsidRDefault="00803D4A">
      <w:r>
        <w:rPr>
          <w:noProof/>
        </w:rPr>
        <w:drawing>
          <wp:inline distT="0" distB="0" distL="0" distR="0" wp14:anchorId="6D08E783" wp14:editId="7FFF915E">
            <wp:extent cx="262890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9556135185002 </w:t>
      </w:r>
      <w:r w:rsidRPr="008F305D">
        <w:t>D</w:t>
      </w:r>
      <w:r>
        <w:t>ESA NATURAL MINERAL WATER 500ML</w:t>
      </w:r>
    </w:p>
    <w:p w:rsidR="00803D4A" w:rsidRDefault="00803D4A">
      <w:r>
        <w:rPr>
          <w:noProof/>
        </w:rPr>
        <w:drawing>
          <wp:inline distT="0" distB="0" distL="0" distR="0" wp14:anchorId="08C38CC8" wp14:editId="08852ED9">
            <wp:extent cx="2619375" cy="60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955616605833 </w:t>
      </w:r>
      <w:r w:rsidRPr="008F305D">
        <w:t>'DUTCH LADY PUREFARM FULL CR</w:t>
      </w:r>
      <w:r>
        <w:t>EAM MILK 1L</w:t>
      </w:r>
    </w:p>
    <w:p w:rsidR="00803D4A" w:rsidRDefault="00803D4A">
      <w:r>
        <w:rPr>
          <w:noProof/>
        </w:rPr>
        <w:drawing>
          <wp:inline distT="0" distB="0" distL="0" distR="0" wp14:anchorId="1698D933" wp14:editId="638959D8">
            <wp:extent cx="246697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>
      <w:r>
        <w:t xml:space="preserve">9556196101096 </w:t>
      </w:r>
      <w:r w:rsidRPr="008F305D">
        <w:t>JACK \'N</w:t>
      </w:r>
      <w:r>
        <w:t xml:space="preserve"> JILL POTATO CRISPS SUPER SPICY</w:t>
      </w:r>
    </w:p>
    <w:p w:rsidR="00803D4A" w:rsidRDefault="00803D4A">
      <w:r>
        <w:rPr>
          <w:noProof/>
        </w:rPr>
        <w:drawing>
          <wp:inline distT="0" distB="0" distL="0" distR="0" wp14:anchorId="22927899" wp14:editId="40DF1FD0">
            <wp:extent cx="265747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D" w:rsidRDefault="008F305D"/>
    <w:sectPr w:rsidR="008F30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04"/>
    <w:rsid w:val="00214FF9"/>
    <w:rsid w:val="0022797B"/>
    <w:rsid w:val="00251404"/>
    <w:rsid w:val="0043420C"/>
    <w:rsid w:val="00800841"/>
    <w:rsid w:val="00803D4A"/>
    <w:rsid w:val="008F305D"/>
    <w:rsid w:val="00D05557"/>
    <w:rsid w:val="00D34E11"/>
    <w:rsid w:val="00D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C79D"/>
  <w15:chartTrackingRefBased/>
  <w15:docId w15:val="{DA8F7AD2-EB33-415E-9703-9A04B8D0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 Rahim</dc:creator>
  <cp:keywords/>
  <dc:description/>
  <cp:lastModifiedBy>Syafiq Rahim</cp:lastModifiedBy>
  <cp:revision>1</cp:revision>
  <dcterms:created xsi:type="dcterms:W3CDTF">2017-05-23T20:47:00Z</dcterms:created>
  <dcterms:modified xsi:type="dcterms:W3CDTF">2017-05-23T22:42:00Z</dcterms:modified>
</cp:coreProperties>
</file>