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AD" w:rsidRDefault="00471DAD" w:rsidP="00471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71D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1DAD">
        <w:rPr>
          <w:rFonts w:ascii="Times New Roman" w:hAnsi="Times New Roman" w:cs="Times New Roman"/>
          <w:sz w:val="36"/>
          <w:szCs w:val="36"/>
        </w:rPr>
        <w:t>tbl_adminlog</w:t>
      </w:r>
      <w:proofErr w:type="spellEnd"/>
    </w:p>
    <w:p w:rsidR="00471DAD" w:rsidRDefault="00471DAD" w:rsidP="00471DA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07"/>
        <w:gridCol w:w="2177"/>
        <w:gridCol w:w="2223"/>
        <w:gridCol w:w="2249"/>
      </w:tblGrid>
      <w:tr w:rsidR="00471DAD" w:rsidTr="00471DAD"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471DAD" w:rsidTr="00471DAD"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1DAD" w:rsidTr="00471DAD"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471DAD" w:rsidRPr="00471DAD" w:rsidRDefault="00471DAD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71DAD" w:rsidRDefault="00471DAD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71DAD" w:rsidRDefault="00471DAD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71DAD" w:rsidRDefault="00471DAD" w:rsidP="00471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tbl_docreg</w:t>
      </w:r>
      <w:proofErr w:type="spellEnd"/>
    </w:p>
    <w:p w:rsidR="00471DAD" w:rsidRDefault="00471DAD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47"/>
        <w:gridCol w:w="2203"/>
        <w:gridCol w:w="2203"/>
        <w:gridCol w:w="2203"/>
      </w:tblGrid>
      <w:tr w:rsidR="00471DAD" w:rsidTr="00471DAD">
        <w:tc>
          <w:tcPr>
            <w:tcW w:w="2247" w:type="dxa"/>
          </w:tcPr>
          <w:p w:rsidR="00471DAD" w:rsidRPr="00471DAD" w:rsidRDefault="00471DAD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03" w:type="dxa"/>
          </w:tcPr>
          <w:p w:rsidR="00471DAD" w:rsidRPr="00471DAD" w:rsidRDefault="00471DAD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203" w:type="dxa"/>
          </w:tcPr>
          <w:p w:rsidR="00471DAD" w:rsidRPr="00471DAD" w:rsidRDefault="00471DAD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2203" w:type="dxa"/>
          </w:tcPr>
          <w:p w:rsidR="00471DAD" w:rsidRPr="00471DAD" w:rsidRDefault="00471DAD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E41996" w:rsidTr="00471DAD">
        <w:tc>
          <w:tcPr>
            <w:tcW w:w="2247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drid</w:t>
            </w:r>
          </w:p>
        </w:tc>
        <w:tc>
          <w:tcPr>
            <w:tcW w:w="2203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203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</w:t>
            </w:r>
            <w:r w:rsidR="00F5752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shift </w:t>
            </w: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E41996" w:rsidTr="00471DAD">
        <w:tc>
          <w:tcPr>
            <w:tcW w:w="2247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Doctor </w:t>
            </w: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E41996" w:rsidTr="00471DAD">
        <w:tc>
          <w:tcPr>
            <w:tcW w:w="2247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</w:tr>
      <w:tr w:rsidR="00E41996" w:rsidTr="00471DAD">
        <w:tc>
          <w:tcPr>
            <w:tcW w:w="2247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E41996" w:rsidTr="00471DAD">
        <w:tc>
          <w:tcPr>
            <w:tcW w:w="2247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specialization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specialization</w:t>
            </w:r>
          </w:p>
        </w:tc>
      </w:tr>
      <w:tr w:rsidR="00E41996" w:rsidTr="00471DAD">
        <w:tc>
          <w:tcPr>
            <w:tcW w:w="2247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E41996" w:rsidTr="00471DAD">
        <w:tc>
          <w:tcPr>
            <w:tcW w:w="2247" w:type="dxa"/>
          </w:tcPr>
          <w:p w:rsidR="00E41996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religion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religion</w:t>
            </w:r>
          </w:p>
        </w:tc>
      </w:tr>
      <w:tr w:rsidR="00E41996" w:rsidTr="00471DAD">
        <w:tc>
          <w:tcPr>
            <w:tcW w:w="2247" w:type="dxa"/>
          </w:tcPr>
          <w:p w:rsidR="00E41996" w:rsidRPr="00471DAD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cast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cast</w:t>
            </w:r>
          </w:p>
        </w:tc>
      </w:tr>
      <w:tr w:rsidR="00E41996" w:rsidTr="00471DAD">
        <w:tc>
          <w:tcPr>
            <w:tcW w:w="2247" w:type="dxa"/>
          </w:tcPr>
          <w:p w:rsidR="00E41996" w:rsidRPr="00471DAD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e_mail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e_mail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E41996" w:rsidTr="00471DAD">
        <w:tc>
          <w:tcPr>
            <w:tcW w:w="2247" w:type="dxa"/>
          </w:tcPr>
          <w:p w:rsidR="00E41996" w:rsidRPr="00471DAD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</w:tr>
      <w:tr w:rsidR="00E41996" w:rsidTr="00471DAD">
        <w:tc>
          <w:tcPr>
            <w:tcW w:w="2247" w:type="dxa"/>
          </w:tcPr>
          <w:p w:rsidR="00E41996" w:rsidRPr="00471DAD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phone_no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E41996" w:rsidTr="00471DAD">
        <w:tc>
          <w:tcPr>
            <w:tcW w:w="2247" w:type="dxa"/>
          </w:tcPr>
          <w:p w:rsidR="00E41996" w:rsidRPr="00471DAD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E41996" w:rsidTr="00471DAD">
        <w:tc>
          <w:tcPr>
            <w:tcW w:w="2247" w:type="dxa"/>
          </w:tcPr>
          <w:p w:rsidR="00E41996" w:rsidRPr="00471DAD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E41996" w:rsidTr="00471DAD">
        <w:tc>
          <w:tcPr>
            <w:tcW w:w="2247" w:type="dxa"/>
          </w:tcPr>
          <w:p w:rsidR="00E41996" w:rsidRPr="00471DAD" w:rsidRDefault="00E41996" w:rsidP="00471DAD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exp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03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exp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erience</w:t>
            </w:r>
          </w:p>
        </w:tc>
      </w:tr>
    </w:tbl>
    <w:p w:rsidR="00471DAD" w:rsidRDefault="00471DAD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471D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517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tbl_docshift</w:t>
      </w:r>
      <w:proofErr w:type="spellEnd"/>
    </w:p>
    <w:p w:rsidR="00517D3B" w:rsidRDefault="00517D3B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517D3B" w:rsidTr="00517D3B"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 id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Doctor_name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 name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Shift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Shift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From_date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 date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To_date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date</w:t>
            </w:r>
          </w:p>
        </w:tc>
      </w:tr>
    </w:tbl>
    <w:p w:rsidR="00517D3B" w:rsidRDefault="00517D3B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7D3B" w:rsidRDefault="00517D3B" w:rsidP="00517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tbl_staffreg</w:t>
      </w:r>
      <w:proofErr w:type="spellEnd"/>
    </w:p>
    <w:p w:rsidR="00517D3B" w:rsidRDefault="00517D3B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517D3B" w:rsidTr="00517D3B"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2214" w:type="dxa"/>
          </w:tcPr>
          <w:p w:rsidR="00517D3B" w:rsidRPr="00471DAD" w:rsidRDefault="00517D3B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Staff Id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staff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department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department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relegion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relegion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cast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cast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e_mail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mail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517D3B">
              <w:rPr>
                <w:rFonts w:ascii="Times New Roman" w:hAnsi="Times New Roman" w:cs="Times New Roman"/>
                <w:sz w:val="32"/>
                <w:szCs w:val="32"/>
              </w:rPr>
              <w:t>ph_no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blood_group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Blood </w:t>
            </w: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group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E41996" w:rsidTr="00517D3B">
        <w:tc>
          <w:tcPr>
            <w:tcW w:w="2214" w:type="dxa"/>
          </w:tcPr>
          <w:p w:rsidR="00E41996" w:rsidRDefault="00E41996" w:rsidP="00517D3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1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214" w:type="dxa"/>
          </w:tcPr>
          <w:p w:rsidR="00E41996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</w:tr>
    </w:tbl>
    <w:p w:rsidR="00517D3B" w:rsidRDefault="00517D3B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2B63" w:rsidRDefault="002B2B63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2B63" w:rsidRDefault="002B2B63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2B63" w:rsidRDefault="002B2B63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2B63" w:rsidRDefault="002B2B63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2B63" w:rsidRDefault="002B2B63" w:rsidP="00517D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2B63" w:rsidRDefault="002B2B63" w:rsidP="002B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tbl_patreg</w:t>
      </w:r>
      <w:proofErr w:type="spellEnd"/>
    </w:p>
    <w:p w:rsidR="002B2B63" w:rsidRDefault="002B2B63" w:rsidP="002B2B6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B2B63" w:rsidTr="002B2B63">
        <w:tc>
          <w:tcPr>
            <w:tcW w:w="2394" w:type="dxa"/>
          </w:tcPr>
          <w:p w:rsidR="002B2B63" w:rsidRPr="00471DAD" w:rsidRDefault="002B2B63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394" w:type="dxa"/>
          </w:tcPr>
          <w:p w:rsidR="002B2B63" w:rsidRPr="00471DAD" w:rsidRDefault="002B2B63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394" w:type="dxa"/>
          </w:tcPr>
          <w:p w:rsidR="002B2B63" w:rsidRPr="00471DAD" w:rsidRDefault="002B2B63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2394" w:type="dxa"/>
          </w:tcPr>
          <w:p w:rsidR="002B2B63" w:rsidRPr="00471DAD" w:rsidRDefault="002B2B63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E41996" w:rsidTr="002B2B63"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patno</w:t>
            </w:r>
          </w:p>
        </w:tc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Pat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ient </w:t>
            </w: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umber</w:t>
            </w:r>
          </w:p>
        </w:tc>
      </w:tr>
      <w:tr w:rsidR="00E41996" w:rsidTr="002B2B63"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Patient </w:t>
            </w: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E41996" w:rsidTr="002B2B63"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E41996" w:rsidTr="002B2B63"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ph_no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E41996" w:rsidTr="002B2B63"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E41996" w:rsidTr="002B2B63"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birth</w:t>
            </w:r>
          </w:p>
        </w:tc>
      </w:tr>
      <w:tr w:rsidR="00E41996" w:rsidTr="002B2B63">
        <w:tc>
          <w:tcPr>
            <w:tcW w:w="2394" w:type="dxa"/>
          </w:tcPr>
          <w:p w:rsidR="00E41996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E41996" w:rsidTr="002B2B63">
        <w:tc>
          <w:tcPr>
            <w:tcW w:w="2394" w:type="dxa"/>
          </w:tcPr>
          <w:p w:rsidR="00E41996" w:rsidRPr="002B2B63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Pr="002B2B63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E41996" w:rsidTr="002B2B63">
        <w:tc>
          <w:tcPr>
            <w:tcW w:w="2394" w:type="dxa"/>
          </w:tcPr>
          <w:p w:rsidR="00E41996" w:rsidRPr="002B2B63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Pr="002B2B63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</w:tr>
      <w:tr w:rsidR="00E41996" w:rsidTr="002B2B63">
        <w:tc>
          <w:tcPr>
            <w:tcW w:w="2394" w:type="dxa"/>
          </w:tcPr>
          <w:p w:rsidR="00E41996" w:rsidRPr="002B2B63" w:rsidRDefault="00E41996" w:rsidP="002B2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cases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Pr="002B2B63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2B63">
              <w:rPr>
                <w:rFonts w:ascii="Times New Roman" w:hAnsi="Times New Roman" w:cs="Times New Roman"/>
                <w:sz w:val="32"/>
                <w:szCs w:val="32"/>
              </w:rPr>
              <w:t>cases</w:t>
            </w:r>
          </w:p>
        </w:tc>
      </w:tr>
    </w:tbl>
    <w:p w:rsidR="002B2B63" w:rsidRDefault="002B2B63" w:rsidP="002B2B63">
      <w:pPr>
        <w:rPr>
          <w:rFonts w:ascii="Times New Roman" w:hAnsi="Times New Roman" w:cs="Times New Roman"/>
          <w:sz w:val="32"/>
          <w:szCs w:val="32"/>
        </w:rPr>
      </w:pPr>
    </w:p>
    <w:p w:rsidR="00E41996" w:rsidRDefault="00E41996" w:rsidP="002B2B63">
      <w:pPr>
        <w:rPr>
          <w:rFonts w:ascii="Times New Roman" w:hAnsi="Times New Roman" w:cs="Times New Roman"/>
          <w:sz w:val="32"/>
          <w:szCs w:val="32"/>
        </w:rPr>
      </w:pPr>
    </w:p>
    <w:p w:rsidR="00E41996" w:rsidRDefault="00E41996" w:rsidP="00E41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tbl_patapp</w:t>
      </w:r>
      <w:proofErr w:type="spellEnd"/>
    </w:p>
    <w:p w:rsidR="00F57520" w:rsidRPr="00F57520" w:rsidRDefault="00F57520" w:rsidP="00F5752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41996" w:rsidTr="00E41996"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Patno</w:t>
            </w:r>
          </w:p>
        </w:tc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number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Patient name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Department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Department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Doctor name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71DAD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appointment</w:t>
            </w:r>
          </w:p>
        </w:tc>
      </w:tr>
      <w:tr w:rsidR="00E41996" w:rsidTr="00E41996">
        <w:tc>
          <w:tcPr>
            <w:tcW w:w="2394" w:type="dxa"/>
          </w:tcPr>
          <w:p w:rsidR="00E41996" w:rsidRDefault="00E41996" w:rsidP="00E419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disease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394" w:type="dxa"/>
          </w:tcPr>
          <w:p w:rsidR="00E41996" w:rsidRPr="00471DAD" w:rsidRDefault="00E41996" w:rsidP="00800B8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</w:tc>
        <w:tc>
          <w:tcPr>
            <w:tcW w:w="2394" w:type="dxa"/>
          </w:tcPr>
          <w:p w:rsidR="00E41996" w:rsidRDefault="00E41996" w:rsidP="00800B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disease</w:t>
            </w:r>
          </w:p>
        </w:tc>
      </w:tr>
    </w:tbl>
    <w:p w:rsidR="00E41996" w:rsidRDefault="00E41996" w:rsidP="00E41996">
      <w:pPr>
        <w:rPr>
          <w:rFonts w:ascii="Times New Roman" w:hAnsi="Times New Roman" w:cs="Times New Roman"/>
          <w:sz w:val="32"/>
          <w:szCs w:val="32"/>
        </w:rPr>
      </w:pPr>
    </w:p>
    <w:p w:rsidR="00F57520" w:rsidRPr="00E41996" w:rsidRDefault="00F57520" w:rsidP="00E41996">
      <w:pPr>
        <w:rPr>
          <w:rFonts w:ascii="Times New Roman" w:hAnsi="Times New Roman" w:cs="Times New Roman"/>
          <w:sz w:val="32"/>
          <w:szCs w:val="32"/>
        </w:rPr>
      </w:pPr>
    </w:p>
    <w:sectPr w:rsidR="00F57520" w:rsidRPr="00E41996" w:rsidSect="0036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21EC"/>
    <w:multiLevelType w:val="hybridMultilevel"/>
    <w:tmpl w:val="AB94E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1DAD"/>
    <w:rsid w:val="002B2B63"/>
    <w:rsid w:val="00360243"/>
    <w:rsid w:val="00471DAD"/>
    <w:rsid w:val="00517D3B"/>
    <w:rsid w:val="00E41996"/>
    <w:rsid w:val="00F5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AD"/>
    <w:pPr>
      <w:ind w:left="720"/>
      <w:contextualSpacing/>
    </w:pPr>
  </w:style>
  <w:style w:type="table" w:styleId="TableGrid">
    <w:name w:val="Table Grid"/>
    <w:basedOn w:val="TableNormal"/>
    <w:uiPriority w:val="59"/>
    <w:rsid w:val="00471D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2018-03-09T05:08:00Z</dcterms:created>
  <dcterms:modified xsi:type="dcterms:W3CDTF">2018-04-07T18:07:00Z</dcterms:modified>
</cp:coreProperties>
</file>