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E2CD" w14:textId="77777777" w:rsidR="007507BB" w:rsidRPr="001E3AD2" w:rsidRDefault="007507BB" w:rsidP="007507BB">
      <w:pPr>
        <w:jc w:val="center"/>
        <w:rPr>
          <w:b/>
          <w:bCs/>
          <w:sz w:val="28"/>
          <w:szCs w:val="28"/>
          <w:u w:val="double"/>
        </w:rPr>
      </w:pPr>
      <w:r w:rsidRPr="001E3AD2">
        <w:rPr>
          <w:b/>
          <w:bCs/>
          <w:sz w:val="28"/>
          <w:szCs w:val="28"/>
          <w:u w:val="double"/>
        </w:rPr>
        <w:t>Department of Computer Engineering</w:t>
      </w:r>
    </w:p>
    <w:p w14:paraId="5380A438" w14:textId="77777777" w:rsidR="007507BB" w:rsidRDefault="007507BB" w:rsidP="007507BB">
      <w:pPr>
        <w:jc w:val="center"/>
        <w:rPr>
          <w:b/>
          <w:bCs/>
          <w:sz w:val="28"/>
          <w:szCs w:val="28"/>
          <w:u w:val="double"/>
        </w:rPr>
      </w:pPr>
      <w:r w:rsidRPr="001E3AD2">
        <w:rPr>
          <w:b/>
          <w:bCs/>
          <w:sz w:val="28"/>
          <w:szCs w:val="28"/>
          <w:u w:val="double"/>
        </w:rPr>
        <w:t>University of Peradeniya CO226-Database Systems</w:t>
      </w:r>
    </w:p>
    <w:p w14:paraId="0928D8B5" w14:textId="77777777" w:rsidR="007507BB" w:rsidRPr="001E3AD2" w:rsidRDefault="007507BB" w:rsidP="007507BB">
      <w:pPr>
        <w:jc w:val="center"/>
        <w:rPr>
          <w:b/>
          <w:bCs/>
          <w:sz w:val="28"/>
          <w:szCs w:val="28"/>
          <w:u w:val="double"/>
        </w:rPr>
      </w:pPr>
    </w:p>
    <w:p w14:paraId="7F0E3B7E" w14:textId="4009F89E" w:rsidR="007507BB" w:rsidRPr="00E82F0F" w:rsidRDefault="007507BB" w:rsidP="007507BB">
      <w:pPr>
        <w:rPr>
          <w:sz w:val="28"/>
          <w:szCs w:val="28"/>
        </w:rPr>
      </w:pPr>
      <w:r w:rsidRPr="00E82F0F">
        <w:rPr>
          <w:sz w:val="28"/>
          <w:szCs w:val="28"/>
        </w:rPr>
        <w:t>Lab Sheet Number : 0</w:t>
      </w:r>
      <w:r>
        <w:rPr>
          <w:sz w:val="28"/>
          <w:szCs w:val="28"/>
        </w:rPr>
        <w:t>7</w:t>
      </w:r>
    </w:p>
    <w:p w14:paraId="600D4343" w14:textId="0D3F337B" w:rsidR="007507BB" w:rsidRPr="00E82F0F" w:rsidRDefault="007507BB" w:rsidP="007507BB">
      <w:pPr>
        <w:rPr>
          <w:sz w:val="28"/>
          <w:szCs w:val="28"/>
        </w:rPr>
      </w:pPr>
      <w:r w:rsidRPr="00E82F0F">
        <w:rPr>
          <w:sz w:val="28"/>
          <w:szCs w:val="28"/>
        </w:rPr>
        <w:t xml:space="preserve">Topic: </w:t>
      </w:r>
      <w:r w:rsidRPr="007507BB">
        <w:rPr>
          <w:sz w:val="28"/>
          <w:szCs w:val="28"/>
        </w:rPr>
        <w:t>Views, Triggers, Stored Procedures</w:t>
      </w:r>
    </w:p>
    <w:p w14:paraId="77DA5028" w14:textId="77777777" w:rsidR="007507BB" w:rsidRPr="00E82F0F" w:rsidRDefault="007507BB" w:rsidP="007507BB">
      <w:pPr>
        <w:rPr>
          <w:sz w:val="28"/>
          <w:szCs w:val="28"/>
        </w:rPr>
      </w:pPr>
      <w:r w:rsidRPr="00E82F0F">
        <w:rPr>
          <w:sz w:val="28"/>
          <w:szCs w:val="28"/>
        </w:rPr>
        <w:t>Reg. No: E/18/397</w:t>
      </w:r>
    </w:p>
    <w:p w14:paraId="0D42012D" w14:textId="77777777" w:rsidR="007507BB" w:rsidRDefault="007507BB" w:rsidP="007507BB">
      <w:pPr>
        <w:rPr>
          <w:sz w:val="28"/>
          <w:szCs w:val="28"/>
        </w:rPr>
      </w:pPr>
    </w:p>
    <w:p w14:paraId="1846A791" w14:textId="77777777" w:rsidR="007507BB" w:rsidRDefault="007507BB" w:rsidP="007507BB">
      <w:pPr>
        <w:rPr>
          <w:b/>
          <w:bCs/>
          <w:sz w:val="28"/>
          <w:szCs w:val="28"/>
        </w:rPr>
      </w:pPr>
      <w:r w:rsidRPr="005B3494">
        <w:rPr>
          <w:b/>
          <w:bCs/>
          <w:sz w:val="28"/>
          <w:szCs w:val="28"/>
        </w:rPr>
        <w:t>Task</w:t>
      </w:r>
    </w:p>
    <w:p w14:paraId="29CB2EE8" w14:textId="77777777" w:rsidR="007507BB" w:rsidRDefault="007507BB" w:rsidP="007507BB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3833CB87" w14:textId="72D331BA" w:rsidR="007507BB" w:rsidRDefault="007507BB" w:rsidP="007507BB">
      <w:pPr>
        <w:rPr>
          <w:b/>
          <w:bCs/>
          <w:sz w:val="28"/>
          <w:szCs w:val="28"/>
        </w:rPr>
      </w:pPr>
      <w:r w:rsidRPr="005B3494"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FD1FB9C" wp14:editId="637CBDCB">
            <wp:extent cx="3467100" cy="70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964C" w14:textId="5EF34B05" w:rsidR="007507BB" w:rsidRDefault="007507BB" w:rsidP="007507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388EDF" wp14:editId="0C762BF2">
            <wp:extent cx="2964180" cy="464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EF82" w14:textId="31359AC9" w:rsidR="007507BB" w:rsidRDefault="007507BB" w:rsidP="007507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E61D45" wp14:editId="4B9BFB2E">
            <wp:extent cx="5478780" cy="3794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8211" w14:textId="79DCB7E0" w:rsidR="00DB2EE5" w:rsidRDefault="00EE1D19" w:rsidP="007507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DFAA4CD" wp14:editId="432BB872">
            <wp:extent cx="4900701" cy="534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319" cy="534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FF04" w14:textId="77777777" w:rsidR="00EE1D19" w:rsidRDefault="00EE1D19" w:rsidP="007507BB">
      <w:pPr>
        <w:rPr>
          <w:b/>
          <w:bCs/>
          <w:sz w:val="28"/>
          <w:szCs w:val="28"/>
        </w:rPr>
      </w:pPr>
    </w:p>
    <w:p w14:paraId="4BAB7E8F" w14:textId="6C2BAAB1" w:rsidR="007507BB" w:rsidRDefault="007507BB" w:rsidP="007507BB">
      <w:pPr>
        <w:rPr>
          <w:sz w:val="28"/>
          <w:szCs w:val="28"/>
        </w:rPr>
      </w:pPr>
      <w:r w:rsidRPr="007507BB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</w:p>
    <w:p w14:paraId="62402C8E" w14:textId="7F4FC17B" w:rsidR="00370B05" w:rsidRDefault="00370B05" w:rsidP="007507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DA3AC8" wp14:editId="52E60949">
            <wp:extent cx="5158740" cy="364229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589" cy="364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843F" w14:textId="2446598B" w:rsidR="00370B05" w:rsidRDefault="006E1E64" w:rsidP="007507B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</w:p>
    <w:p w14:paraId="39E5E66A" w14:textId="20B38450" w:rsidR="006E1E64" w:rsidRDefault="006E1E64" w:rsidP="007507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AFE57B" wp14:editId="20B3993D">
            <wp:extent cx="6644640" cy="10515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BDB7" w14:textId="7AFFD557" w:rsidR="006E1E64" w:rsidRDefault="006E1E64" w:rsidP="007507BB">
      <w:pPr>
        <w:rPr>
          <w:sz w:val="28"/>
          <w:szCs w:val="28"/>
        </w:rPr>
      </w:pPr>
    </w:p>
    <w:p w14:paraId="43A87154" w14:textId="106E9C35" w:rsidR="006E1E64" w:rsidRDefault="006E1E64" w:rsidP="007507BB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</w:p>
    <w:p w14:paraId="7E6B51C6" w14:textId="79429DF6" w:rsidR="006E1E64" w:rsidRDefault="00D6202F" w:rsidP="007507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0F965D" wp14:editId="2984D7F1">
            <wp:extent cx="6515100" cy="4726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838" cy="47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E18E" w14:textId="6D1A4392" w:rsidR="00D6202F" w:rsidRDefault="00D6202F" w:rsidP="007507BB">
      <w:pPr>
        <w:rPr>
          <w:sz w:val="28"/>
          <w:szCs w:val="28"/>
        </w:rPr>
      </w:pPr>
    </w:p>
    <w:p w14:paraId="239F3851" w14:textId="2E405411" w:rsidR="0037195E" w:rsidRDefault="0037195E" w:rsidP="007507BB">
      <w:pPr>
        <w:rPr>
          <w:sz w:val="28"/>
          <w:szCs w:val="28"/>
        </w:rPr>
      </w:pPr>
    </w:p>
    <w:p w14:paraId="74E5E571" w14:textId="32A01504" w:rsidR="0037195E" w:rsidRDefault="0037195E" w:rsidP="007507BB">
      <w:pPr>
        <w:rPr>
          <w:sz w:val="28"/>
          <w:szCs w:val="28"/>
        </w:rPr>
      </w:pPr>
    </w:p>
    <w:p w14:paraId="425302C2" w14:textId="059DB12F" w:rsidR="0037195E" w:rsidRDefault="0037195E" w:rsidP="007507BB">
      <w:pPr>
        <w:rPr>
          <w:sz w:val="28"/>
          <w:szCs w:val="28"/>
        </w:rPr>
      </w:pPr>
    </w:p>
    <w:p w14:paraId="0DA31059" w14:textId="43B6E99E" w:rsidR="0037195E" w:rsidRDefault="0037195E" w:rsidP="007507BB">
      <w:pPr>
        <w:rPr>
          <w:sz w:val="28"/>
          <w:szCs w:val="28"/>
        </w:rPr>
      </w:pPr>
    </w:p>
    <w:p w14:paraId="5B2D3095" w14:textId="6FADAA54" w:rsidR="0037195E" w:rsidRDefault="0037195E" w:rsidP="007507BB">
      <w:pPr>
        <w:rPr>
          <w:sz w:val="28"/>
          <w:szCs w:val="28"/>
        </w:rPr>
      </w:pPr>
    </w:p>
    <w:p w14:paraId="746C4F6D" w14:textId="7A2FECA0" w:rsidR="0037195E" w:rsidRDefault="0037195E" w:rsidP="007507BB">
      <w:pPr>
        <w:rPr>
          <w:sz w:val="28"/>
          <w:szCs w:val="28"/>
        </w:rPr>
      </w:pPr>
    </w:p>
    <w:p w14:paraId="1B95A2D9" w14:textId="77777777" w:rsidR="0037195E" w:rsidRDefault="0037195E" w:rsidP="007507BB">
      <w:pPr>
        <w:rPr>
          <w:sz w:val="28"/>
          <w:szCs w:val="28"/>
        </w:rPr>
      </w:pPr>
    </w:p>
    <w:p w14:paraId="1E05A8D6" w14:textId="569527E3" w:rsidR="00D6202F" w:rsidRDefault="00D6202F" w:rsidP="007507B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5) </w:t>
      </w:r>
    </w:p>
    <w:p w14:paraId="33280D20" w14:textId="20D3CF52" w:rsidR="0037195E" w:rsidRDefault="0037195E" w:rsidP="007507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8D3145" wp14:editId="2935A4A6">
            <wp:extent cx="6750863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342" cy="290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E38A" w14:textId="712D9A72" w:rsidR="00D6202F" w:rsidRDefault="00D6202F" w:rsidP="007507BB">
      <w:pPr>
        <w:rPr>
          <w:sz w:val="28"/>
          <w:szCs w:val="28"/>
        </w:rPr>
      </w:pPr>
    </w:p>
    <w:p w14:paraId="7D8B04B1" w14:textId="6E663742" w:rsidR="00A42E32" w:rsidRDefault="00A42E32" w:rsidP="007507BB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14:paraId="6262E16D" w14:textId="5EF23867" w:rsidR="00731E76" w:rsidRDefault="00731E76" w:rsidP="007507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C08C7A" wp14:editId="50316A16">
            <wp:extent cx="4991100" cy="3253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A0E3" w14:textId="535F4EBC" w:rsidR="00731E76" w:rsidRDefault="00731E76" w:rsidP="007507BB">
      <w:pPr>
        <w:rPr>
          <w:sz w:val="28"/>
          <w:szCs w:val="28"/>
        </w:rPr>
      </w:pPr>
    </w:p>
    <w:p w14:paraId="0A5C6894" w14:textId="1624A6EC" w:rsidR="00731E76" w:rsidRDefault="00731E76" w:rsidP="007507BB">
      <w:pPr>
        <w:rPr>
          <w:sz w:val="28"/>
          <w:szCs w:val="28"/>
        </w:rPr>
      </w:pPr>
    </w:p>
    <w:p w14:paraId="17246535" w14:textId="6A4B61F1" w:rsidR="00731E76" w:rsidRDefault="00731E76" w:rsidP="007507BB">
      <w:pPr>
        <w:rPr>
          <w:sz w:val="28"/>
          <w:szCs w:val="28"/>
        </w:rPr>
      </w:pPr>
    </w:p>
    <w:p w14:paraId="68F94386" w14:textId="3DA057E0" w:rsidR="00731E76" w:rsidRDefault="00731E76" w:rsidP="007507BB">
      <w:pPr>
        <w:rPr>
          <w:sz w:val="28"/>
          <w:szCs w:val="28"/>
        </w:rPr>
      </w:pPr>
    </w:p>
    <w:p w14:paraId="4B58114E" w14:textId="0C9CAA84" w:rsidR="00731E76" w:rsidRDefault="00731E76" w:rsidP="007507BB">
      <w:pPr>
        <w:rPr>
          <w:sz w:val="28"/>
          <w:szCs w:val="28"/>
        </w:rPr>
      </w:pPr>
    </w:p>
    <w:p w14:paraId="714640DF" w14:textId="2F33B0AF" w:rsidR="00731E76" w:rsidRDefault="00731E76" w:rsidP="007507BB">
      <w:pPr>
        <w:rPr>
          <w:sz w:val="28"/>
          <w:szCs w:val="28"/>
        </w:rPr>
      </w:pPr>
    </w:p>
    <w:p w14:paraId="6D0E0536" w14:textId="77777777" w:rsidR="00731E76" w:rsidRDefault="00731E76" w:rsidP="007507BB">
      <w:pPr>
        <w:rPr>
          <w:sz w:val="28"/>
          <w:szCs w:val="28"/>
        </w:rPr>
      </w:pPr>
    </w:p>
    <w:p w14:paraId="69D00694" w14:textId="79B2073B" w:rsidR="00731E76" w:rsidRDefault="00731E76" w:rsidP="007507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7)</w:t>
      </w:r>
    </w:p>
    <w:p w14:paraId="430A6AA0" w14:textId="7080DED0" w:rsidR="00731E76" w:rsidRDefault="00731E76" w:rsidP="007507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28ACAB" wp14:editId="1B91E17F">
            <wp:extent cx="4945380" cy="3846406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080" cy="385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C2DF" w14:textId="68C169B3" w:rsidR="00731E76" w:rsidRDefault="00731E76" w:rsidP="007507BB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</w:p>
    <w:p w14:paraId="63A52847" w14:textId="1AF0C627" w:rsidR="00AA4EF3" w:rsidRDefault="003B49DA" w:rsidP="007507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59F76F" wp14:editId="213984E6">
            <wp:extent cx="5615940" cy="97805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49"/>
                    <a:stretch/>
                  </pic:blipFill>
                  <pic:spPr bwMode="auto">
                    <a:xfrm>
                      <a:off x="0" y="0"/>
                      <a:ext cx="5632531" cy="98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F7030" w14:textId="1C247FA5" w:rsidR="003B49DA" w:rsidRDefault="003B49DA" w:rsidP="007507BB">
      <w:pPr>
        <w:rPr>
          <w:sz w:val="28"/>
          <w:szCs w:val="28"/>
        </w:rPr>
      </w:pPr>
      <w:r>
        <w:rPr>
          <w:sz w:val="28"/>
          <w:szCs w:val="28"/>
        </w:rPr>
        <w:t>9)</w:t>
      </w:r>
    </w:p>
    <w:p w14:paraId="3F419F41" w14:textId="4CDC7745" w:rsidR="00AA4EF3" w:rsidRDefault="00AA4EF3" w:rsidP="007507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3CD61E" wp14:editId="56145F60">
            <wp:extent cx="5547360" cy="368762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3"/>
                    <a:stretch/>
                  </pic:blipFill>
                  <pic:spPr bwMode="auto">
                    <a:xfrm>
                      <a:off x="0" y="0"/>
                      <a:ext cx="5567236" cy="370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86071" w14:textId="4F883E1A" w:rsidR="00DB6311" w:rsidRDefault="00DB6311" w:rsidP="007507B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10) </w:t>
      </w:r>
    </w:p>
    <w:p w14:paraId="38C33A45" w14:textId="0E90ADD6" w:rsidR="00DB6311" w:rsidRDefault="00E95D32" w:rsidP="007507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57FB0E" wp14:editId="23E832A9">
            <wp:extent cx="6637020" cy="1310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95D3" w14:textId="50F98B94" w:rsidR="00E95D32" w:rsidRDefault="00E95D32" w:rsidP="007507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DBA8F6" wp14:editId="5DFD141D">
            <wp:extent cx="6637020" cy="3840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AE5A" w14:textId="77777777" w:rsidR="003B49DA" w:rsidRDefault="003B49DA" w:rsidP="007507BB">
      <w:pPr>
        <w:rPr>
          <w:sz w:val="28"/>
          <w:szCs w:val="28"/>
        </w:rPr>
      </w:pPr>
    </w:p>
    <w:p w14:paraId="0D6BB331" w14:textId="77777777" w:rsidR="00A42E32" w:rsidRPr="007507BB" w:rsidRDefault="00A42E32" w:rsidP="007507BB">
      <w:pPr>
        <w:rPr>
          <w:sz w:val="28"/>
          <w:szCs w:val="28"/>
        </w:rPr>
      </w:pPr>
    </w:p>
    <w:p w14:paraId="4013F6D0" w14:textId="77777777" w:rsidR="00E314B3" w:rsidRDefault="00E95D32"/>
    <w:sectPr w:rsidR="00E314B3" w:rsidSect="00DB2EE5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BB"/>
    <w:rsid w:val="001F788F"/>
    <w:rsid w:val="00370B05"/>
    <w:rsid w:val="0037195E"/>
    <w:rsid w:val="003874B9"/>
    <w:rsid w:val="003B49DA"/>
    <w:rsid w:val="006E1E64"/>
    <w:rsid w:val="00731E76"/>
    <w:rsid w:val="007507BB"/>
    <w:rsid w:val="00A42E32"/>
    <w:rsid w:val="00A55D1A"/>
    <w:rsid w:val="00AA4EF3"/>
    <w:rsid w:val="00B43DC6"/>
    <w:rsid w:val="00D6202F"/>
    <w:rsid w:val="00DB2EE5"/>
    <w:rsid w:val="00DB6311"/>
    <w:rsid w:val="00E95D32"/>
    <w:rsid w:val="00EB06AC"/>
    <w:rsid w:val="00E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D5A3"/>
  <w15:chartTrackingRefBased/>
  <w15:docId w15:val="{5A2745C1-0F2C-49F1-9437-9AEE02F2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E.S.G. WIJERATHNE</dc:creator>
  <cp:keywords/>
  <dc:description/>
  <cp:lastModifiedBy>E.S.G. WIJERATHNE</cp:lastModifiedBy>
  <cp:revision>13</cp:revision>
  <dcterms:created xsi:type="dcterms:W3CDTF">2022-01-29T10:14:00Z</dcterms:created>
  <dcterms:modified xsi:type="dcterms:W3CDTF">2022-01-29T14:31:00Z</dcterms:modified>
</cp:coreProperties>
</file>