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33CCD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4F108679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4803AF7E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50703EF4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7D2BE9BC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18B2BBFF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1BE2F24A" w14:textId="2466FC9D" w:rsidR="00D475BE" w:rsidRPr="007555C0" w:rsidRDefault="00D475BE" w:rsidP="00D475BE">
      <w:pPr>
        <w:jc w:val="center"/>
        <w:rPr>
          <w:b/>
          <w:bCs/>
          <w:sz w:val="56"/>
          <w:szCs w:val="56"/>
          <w:u w:val="single"/>
        </w:rPr>
      </w:pPr>
      <w:r w:rsidRPr="007555C0">
        <w:rPr>
          <w:b/>
          <w:bCs/>
          <w:sz w:val="56"/>
          <w:szCs w:val="56"/>
          <w:u w:val="single"/>
        </w:rPr>
        <w:t>CO32</w:t>
      </w:r>
      <w:r>
        <w:rPr>
          <w:b/>
          <w:bCs/>
          <w:sz w:val="56"/>
          <w:szCs w:val="56"/>
          <w:u w:val="single"/>
        </w:rPr>
        <w:t>2</w:t>
      </w:r>
      <w:r w:rsidRPr="007555C0">
        <w:rPr>
          <w:b/>
          <w:bCs/>
          <w:sz w:val="56"/>
          <w:szCs w:val="56"/>
          <w:u w:val="single"/>
        </w:rPr>
        <w:t xml:space="preserve"> - LAB 0</w:t>
      </w:r>
      <w:r>
        <w:rPr>
          <w:b/>
          <w:bCs/>
          <w:sz w:val="56"/>
          <w:szCs w:val="56"/>
          <w:u w:val="single"/>
        </w:rPr>
        <w:t>8</w:t>
      </w:r>
    </w:p>
    <w:p w14:paraId="6C75D3C0" w14:textId="77EC6F93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  <w:r w:rsidRPr="007555C0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CBFB6A" wp14:editId="3C78F084">
                <wp:simplePos x="0" y="0"/>
                <wp:positionH relativeFrom="margin">
                  <wp:posOffset>4944139</wp:posOffset>
                </wp:positionH>
                <wp:positionV relativeFrom="paragraph">
                  <wp:posOffset>4117975</wp:posOffset>
                </wp:positionV>
                <wp:extent cx="226441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C9B41" w14:textId="77777777" w:rsidR="00D475BE" w:rsidRPr="007555C0" w:rsidRDefault="00D475BE" w:rsidP="00D475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555C0">
                              <w:rPr>
                                <w:sz w:val="32"/>
                                <w:szCs w:val="32"/>
                              </w:rPr>
                              <w:t>WIJERATHNE E.S.G.</w:t>
                            </w:r>
                          </w:p>
                          <w:p w14:paraId="111CF8D0" w14:textId="77777777" w:rsidR="00D475BE" w:rsidRPr="007555C0" w:rsidRDefault="00D475BE" w:rsidP="00D475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555C0">
                              <w:rPr>
                                <w:sz w:val="32"/>
                                <w:szCs w:val="32"/>
                              </w:rPr>
                              <w:t>E/18/397</w:t>
                            </w:r>
                          </w:p>
                          <w:p w14:paraId="1F820221" w14:textId="77777777" w:rsidR="00D475BE" w:rsidRPr="007555C0" w:rsidRDefault="00D475BE" w:rsidP="00D475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555C0">
                              <w:rPr>
                                <w:sz w:val="32"/>
                                <w:szCs w:val="32"/>
                              </w:rPr>
                              <w:t>SEMESTER 05</w:t>
                            </w:r>
                          </w:p>
                          <w:p w14:paraId="5998792A" w14:textId="3AE5F461" w:rsidR="00D475BE" w:rsidRPr="007555C0" w:rsidRDefault="00D475BE" w:rsidP="00D475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22</w:t>
                            </w:r>
                            <w:r w:rsidRPr="007555C0">
                              <w:rPr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  <w:r w:rsidRPr="007555C0">
                              <w:rPr>
                                <w:sz w:val="32"/>
                                <w:szCs w:val="32"/>
                              </w:rPr>
                              <w:t>1/202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CBFB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9.3pt;margin-top:324.25pt;width:178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" filled="f" stroked="f">
                <v:textbox style="mso-fit-shape-to-text:t">
                  <w:txbxContent>
                    <w:p w14:paraId="553C9B41" w14:textId="77777777" w:rsidR="00D475BE" w:rsidRPr="007555C0" w:rsidRDefault="00D475BE" w:rsidP="00D475BE">
                      <w:pPr>
                        <w:rPr>
                          <w:sz w:val="32"/>
                          <w:szCs w:val="32"/>
                        </w:rPr>
                      </w:pPr>
                      <w:r w:rsidRPr="007555C0">
                        <w:rPr>
                          <w:sz w:val="32"/>
                          <w:szCs w:val="32"/>
                        </w:rPr>
                        <w:t>WIJERATHNE E.S.G.</w:t>
                      </w:r>
                    </w:p>
                    <w:p w14:paraId="111CF8D0" w14:textId="77777777" w:rsidR="00D475BE" w:rsidRPr="007555C0" w:rsidRDefault="00D475BE" w:rsidP="00D475BE">
                      <w:pPr>
                        <w:rPr>
                          <w:sz w:val="32"/>
                          <w:szCs w:val="32"/>
                        </w:rPr>
                      </w:pPr>
                      <w:r w:rsidRPr="007555C0">
                        <w:rPr>
                          <w:sz w:val="32"/>
                          <w:szCs w:val="32"/>
                        </w:rPr>
                        <w:t>E/18/397</w:t>
                      </w:r>
                    </w:p>
                    <w:p w14:paraId="1F820221" w14:textId="77777777" w:rsidR="00D475BE" w:rsidRPr="007555C0" w:rsidRDefault="00D475BE" w:rsidP="00D475BE">
                      <w:pPr>
                        <w:rPr>
                          <w:sz w:val="32"/>
                          <w:szCs w:val="32"/>
                        </w:rPr>
                      </w:pPr>
                      <w:r w:rsidRPr="007555C0">
                        <w:rPr>
                          <w:sz w:val="32"/>
                          <w:szCs w:val="32"/>
                        </w:rPr>
                        <w:t>SEMESTER 05</w:t>
                      </w:r>
                    </w:p>
                    <w:p w14:paraId="5998792A" w14:textId="3AE5F461" w:rsidR="00D475BE" w:rsidRPr="007555C0" w:rsidRDefault="00D475BE" w:rsidP="00D475B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22</w:t>
                      </w:r>
                      <w:r w:rsidRPr="007555C0">
                        <w:rPr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  <w:r w:rsidRPr="007555C0">
                        <w:rPr>
                          <w:sz w:val="32"/>
                          <w:szCs w:val="32"/>
                        </w:rPr>
                        <w:t>1/202</w:t>
                      </w:r>
                      <w:r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56"/>
          <w:szCs w:val="56"/>
          <w:u w:val="single"/>
        </w:rPr>
        <w:t>GRAPHS</w:t>
      </w:r>
    </w:p>
    <w:p w14:paraId="7F4968E7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3E4A655F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471FC64D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29075B2E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1A41BA12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668C0D84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25EF7E03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6FC1F2A2" w14:textId="77777777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7E861DDE" w14:textId="2A228DE1" w:rsidR="00D475BE" w:rsidRDefault="00D475BE" w:rsidP="00D475BE">
      <w:pPr>
        <w:jc w:val="center"/>
        <w:rPr>
          <w:b/>
          <w:bCs/>
          <w:sz w:val="56"/>
          <w:szCs w:val="56"/>
          <w:u w:val="single"/>
        </w:rPr>
      </w:pPr>
    </w:p>
    <w:p w14:paraId="0AA9B214" w14:textId="5B1523AA" w:rsidR="00D475BE" w:rsidRDefault="00D475BE" w:rsidP="00D475B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Task 1</w:t>
      </w:r>
    </w:p>
    <w:p w14:paraId="55061157" w14:textId="6B76591A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36452ECF" w14:textId="77969834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395E32" wp14:editId="340CC77E">
            <wp:extent cx="6250675" cy="8779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10" cy="879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6283" w14:textId="694DEB09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6D3EB64C" w14:textId="43F30013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6F9CAC" wp14:editId="6627F049">
            <wp:extent cx="6646545" cy="13919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AD7F" w14:textId="044ABDC1" w:rsidR="00D475BE" w:rsidRDefault="00D475BE" w:rsidP="00D475BE">
      <w:pPr>
        <w:rPr>
          <w:sz w:val="28"/>
          <w:szCs w:val="28"/>
        </w:rPr>
      </w:pPr>
    </w:p>
    <w:p w14:paraId="425E35B5" w14:textId="333F3B1E" w:rsidR="00D475BE" w:rsidRDefault="00D475BE" w:rsidP="00D475BE">
      <w:pPr>
        <w:rPr>
          <w:sz w:val="28"/>
          <w:szCs w:val="28"/>
        </w:rPr>
      </w:pPr>
    </w:p>
    <w:p w14:paraId="1BCBC9FD" w14:textId="7410AB73" w:rsidR="00D475BE" w:rsidRDefault="00D475BE" w:rsidP="00D475BE">
      <w:pPr>
        <w:rPr>
          <w:sz w:val="28"/>
          <w:szCs w:val="28"/>
        </w:rPr>
      </w:pPr>
    </w:p>
    <w:p w14:paraId="3E8E51FD" w14:textId="74EC3072" w:rsidR="00D475BE" w:rsidRDefault="00D475BE" w:rsidP="00D475BE">
      <w:pPr>
        <w:rPr>
          <w:sz w:val="28"/>
          <w:szCs w:val="28"/>
        </w:rPr>
      </w:pPr>
    </w:p>
    <w:p w14:paraId="240B87F1" w14:textId="696AEC35" w:rsidR="00D475BE" w:rsidRDefault="00D475BE" w:rsidP="00D475BE">
      <w:pPr>
        <w:rPr>
          <w:sz w:val="28"/>
          <w:szCs w:val="28"/>
        </w:rPr>
      </w:pPr>
    </w:p>
    <w:p w14:paraId="45F4AE48" w14:textId="56CED1C1" w:rsidR="00D475BE" w:rsidRDefault="00D475BE" w:rsidP="00D475BE">
      <w:pPr>
        <w:rPr>
          <w:sz w:val="28"/>
          <w:szCs w:val="28"/>
        </w:rPr>
      </w:pPr>
    </w:p>
    <w:p w14:paraId="5751AB89" w14:textId="732E791D" w:rsidR="00D475BE" w:rsidRDefault="00D475BE" w:rsidP="00D475BE">
      <w:pPr>
        <w:rPr>
          <w:sz w:val="28"/>
          <w:szCs w:val="28"/>
        </w:rPr>
      </w:pPr>
    </w:p>
    <w:p w14:paraId="58E93F46" w14:textId="072D5672" w:rsidR="00D475BE" w:rsidRDefault="00D475BE" w:rsidP="00D475BE">
      <w:pPr>
        <w:rPr>
          <w:sz w:val="28"/>
          <w:szCs w:val="28"/>
        </w:rPr>
      </w:pPr>
    </w:p>
    <w:p w14:paraId="715A0A1C" w14:textId="2642C4F1" w:rsidR="00D475BE" w:rsidRDefault="00D475BE" w:rsidP="00D475BE">
      <w:pPr>
        <w:rPr>
          <w:sz w:val="28"/>
          <w:szCs w:val="28"/>
        </w:rPr>
      </w:pPr>
    </w:p>
    <w:p w14:paraId="6A8A1343" w14:textId="4E11D6A4" w:rsidR="00D475BE" w:rsidRDefault="00D475BE" w:rsidP="00D475BE">
      <w:pPr>
        <w:rPr>
          <w:sz w:val="28"/>
          <w:szCs w:val="28"/>
        </w:rPr>
      </w:pPr>
    </w:p>
    <w:p w14:paraId="1D644199" w14:textId="2A355344" w:rsidR="00D475BE" w:rsidRDefault="00D475BE" w:rsidP="00D475BE">
      <w:pPr>
        <w:rPr>
          <w:sz w:val="28"/>
          <w:szCs w:val="28"/>
        </w:rPr>
      </w:pPr>
    </w:p>
    <w:p w14:paraId="5AC81285" w14:textId="487B68B5" w:rsidR="00D475BE" w:rsidRDefault="00D475BE" w:rsidP="00D475BE">
      <w:pPr>
        <w:rPr>
          <w:sz w:val="28"/>
          <w:szCs w:val="28"/>
        </w:rPr>
      </w:pPr>
    </w:p>
    <w:p w14:paraId="416CD347" w14:textId="06F21760" w:rsidR="00D475BE" w:rsidRDefault="00D475BE" w:rsidP="00D475BE">
      <w:pPr>
        <w:rPr>
          <w:sz w:val="28"/>
          <w:szCs w:val="28"/>
        </w:rPr>
      </w:pPr>
    </w:p>
    <w:p w14:paraId="1077636B" w14:textId="4F2DB36C" w:rsidR="00D475BE" w:rsidRDefault="00D475BE" w:rsidP="00D475BE">
      <w:pPr>
        <w:rPr>
          <w:sz w:val="28"/>
          <w:szCs w:val="28"/>
        </w:rPr>
      </w:pPr>
    </w:p>
    <w:p w14:paraId="27490EE0" w14:textId="38CC7CA5" w:rsidR="00D475BE" w:rsidRDefault="00D475BE" w:rsidP="00D475BE">
      <w:pPr>
        <w:rPr>
          <w:sz w:val="28"/>
          <w:szCs w:val="28"/>
        </w:rPr>
      </w:pPr>
    </w:p>
    <w:p w14:paraId="17D6948B" w14:textId="1E0D60BB" w:rsidR="00D475BE" w:rsidRDefault="00D475BE" w:rsidP="00D475BE">
      <w:pPr>
        <w:rPr>
          <w:sz w:val="28"/>
          <w:szCs w:val="28"/>
        </w:rPr>
      </w:pPr>
    </w:p>
    <w:p w14:paraId="02449D4F" w14:textId="1D539C18" w:rsidR="00D475BE" w:rsidRDefault="00D475BE" w:rsidP="00D475BE">
      <w:pPr>
        <w:rPr>
          <w:sz w:val="28"/>
          <w:szCs w:val="28"/>
        </w:rPr>
      </w:pPr>
    </w:p>
    <w:p w14:paraId="2B9807A2" w14:textId="0269A434" w:rsidR="00D475BE" w:rsidRDefault="00D475BE" w:rsidP="00D475BE">
      <w:pPr>
        <w:rPr>
          <w:sz w:val="28"/>
          <w:szCs w:val="28"/>
        </w:rPr>
      </w:pPr>
    </w:p>
    <w:p w14:paraId="29CD03E8" w14:textId="391BAAC9" w:rsidR="00D475BE" w:rsidRDefault="00D475BE" w:rsidP="00D475BE">
      <w:pPr>
        <w:rPr>
          <w:sz w:val="28"/>
          <w:szCs w:val="28"/>
        </w:rPr>
      </w:pPr>
    </w:p>
    <w:p w14:paraId="7573A0C8" w14:textId="6FEC0899" w:rsidR="00D475BE" w:rsidRDefault="00D475BE" w:rsidP="00D475BE">
      <w:pPr>
        <w:rPr>
          <w:sz w:val="28"/>
          <w:szCs w:val="28"/>
        </w:rPr>
      </w:pPr>
    </w:p>
    <w:p w14:paraId="4D12BDCF" w14:textId="63087B26" w:rsidR="00D475BE" w:rsidRDefault="00D475BE" w:rsidP="00D475BE">
      <w:pPr>
        <w:rPr>
          <w:sz w:val="28"/>
          <w:szCs w:val="28"/>
        </w:rPr>
      </w:pPr>
    </w:p>
    <w:p w14:paraId="57694F8C" w14:textId="7E1D9987" w:rsidR="00D475BE" w:rsidRDefault="00D475BE" w:rsidP="00D475BE">
      <w:pPr>
        <w:rPr>
          <w:sz w:val="28"/>
          <w:szCs w:val="28"/>
        </w:rPr>
      </w:pPr>
    </w:p>
    <w:p w14:paraId="5097D0EB" w14:textId="77777777" w:rsidR="00D475BE" w:rsidRPr="00D475BE" w:rsidRDefault="00D475BE" w:rsidP="00D475BE">
      <w:pPr>
        <w:rPr>
          <w:sz w:val="28"/>
          <w:szCs w:val="28"/>
        </w:rPr>
      </w:pPr>
    </w:p>
    <w:p w14:paraId="368D9077" w14:textId="550893EA" w:rsidR="00D475BE" w:rsidRDefault="00D475BE" w:rsidP="00D475B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Task 2</w:t>
      </w:r>
    </w:p>
    <w:p w14:paraId="603A24FB" w14:textId="4056FE47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6465C787" w14:textId="11670529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0AF324" wp14:editId="13F778DD">
            <wp:extent cx="6264322" cy="8798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04" cy="882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6388" w14:textId="17E47899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32F355E8" w14:textId="093F1AF3" w:rsidR="00D475BE" w:rsidRP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1ED202" wp14:editId="1DF6343F">
            <wp:extent cx="6646545" cy="191071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E8C5" w14:textId="20950C6D" w:rsidR="00D475BE" w:rsidRDefault="00D475BE" w:rsidP="00D475B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3</w:t>
      </w:r>
    </w:p>
    <w:p w14:paraId="56C31C59" w14:textId="54F98962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04185BC8" w14:textId="028A8729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t>Node class</w:t>
      </w:r>
    </w:p>
    <w:p w14:paraId="176FE59F" w14:textId="394B085C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D261C2" wp14:editId="672EBBEB">
            <wp:extent cx="6646545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7516" w14:textId="3D74814B" w:rsidR="00D475BE" w:rsidRDefault="00D475BE" w:rsidP="00D475BE">
      <w:pPr>
        <w:rPr>
          <w:sz w:val="28"/>
          <w:szCs w:val="28"/>
        </w:rPr>
      </w:pPr>
    </w:p>
    <w:p w14:paraId="3990EBD8" w14:textId="77777777" w:rsidR="00D475BE" w:rsidRDefault="00D475BE" w:rsidP="00D475BE">
      <w:pPr>
        <w:rPr>
          <w:sz w:val="28"/>
          <w:szCs w:val="28"/>
        </w:rPr>
      </w:pPr>
    </w:p>
    <w:p w14:paraId="3500F02D" w14:textId="619D7289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Task 3 Algorithm</w:t>
      </w:r>
    </w:p>
    <w:p w14:paraId="703FD5DF" w14:textId="7DDBB022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2EF880" wp14:editId="3C00B7ED">
            <wp:extent cx="5008728" cy="93884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84" cy="939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D0F3" w14:textId="49888C8C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Main part to check the code.</w:t>
      </w:r>
    </w:p>
    <w:p w14:paraId="68618F2C" w14:textId="4C2F091B" w:rsid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7B1B0E" wp14:editId="0E040B38">
            <wp:extent cx="6637020" cy="8340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CFC4" w14:textId="77777777" w:rsidR="00D475BE" w:rsidRDefault="00D475BE" w:rsidP="00D475BE">
      <w:pPr>
        <w:rPr>
          <w:sz w:val="28"/>
          <w:szCs w:val="28"/>
        </w:rPr>
      </w:pPr>
    </w:p>
    <w:p w14:paraId="7B3A799D" w14:textId="77777777" w:rsidR="00D475BE" w:rsidRDefault="00D475BE" w:rsidP="00D475BE">
      <w:pPr>
        <w:rPr>
          <w:sz w:val="28"/>
          <w:szCs w:val="28"/>
        </w:rPr>
      </w:pPr>
    </w:p>
    <w:p w14:paraId="163B8691" w14:textId="77777777" w:rsidR="00D475BE" w:rsidRDefault="00D475BE" w:rsidP="00D475BE">
      <w:pPr>
        <w:rPr>
          <w:sz w:val="28"/>
          <w:szCs w:val="28"/>
        </w:rPr>
      </w:pPr>
    </w:p>
    <w:p w14:paraId="16237473" w14:textId="5A4617AD" w:rsidR="00D475BE" w:rsidRDefault="00D475BE" w:rsidP="00D47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4E072C07" w14:textId="2CECEB43" w:rsidR="00D475BE" w:rsidRPr="00D475BE" w:rsidRDefault="00D475BE" w:rsidP="00D475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8B84E" wp14:editId="2D3A3416">
            <wp:extent cx="3326765" cy="193929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64A1" w14:textId="77777777" w:rsidR="00D475BE" w:rsidRDefault="00D475BE" w:rsidP="00D475BE">
      <w:pPr>
        <w:rPr>
          <w:b/>
          <w:bCs/>
          <w:sz w:val="36"/>
          <w:szCs w:val="36"/>
          <w:u w:val="single"/>
        </w:rPr>
      </w:pPr>
    </w:p>
    <w:p w14:paraId="6D8D26C4" w14:textId="77777777" w:rsidR="00D475BE" w:rsidRPr="00D475BE" w:rsidRDefault="00D475BE" w:rsidP="00D475BE">
      <w:pPr>
        <w:rPr>
          <w:b/>
          <w:bCs/>
          <w:sz w:val="36"/>
          <w:szCs w:val="36"/>
          <w:u w:val="single"/>
        </w:rPr>
      </w:pPr>
    </w:p>
    <w:sectPr w:rsidR="00D475BE" w:rsidRPr="00D475BE" w:rsidSect="007555C0"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2845"/>
    <w:multiLevelType w:val="hybridMultilevel"/>
    <w:tmpl w:val="182461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9125DF"/>
    <w:multiLevelType w:val="hybridMultilevel"/>
    <w:tmpl w:val="37C869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C05269E"/>
    <w:multiLevelType w:val="hybridMultilevel"/>
    <w:tmpl w:val="733AF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E33432"/>
    <w:multiLevelType w:val="hybridMultilevel"/>
    <w:tmpl w:val="F47E15F4"/>
    <w:lvl w:ilvl="0" w:tplc="A8729A8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936527">
    <w:abstractNumId w:val="3"/>
  </w:num>
  <w:num w:numId="2" w16cid:durableId="1229997424">
    <w:abstractNumId w:val="2"/>
  </w:num>
  <w:num w:numId="3" w16cid:durableId="210045570">
    <w:abstractNumId w:val="0"/>
  </w:num>
  <w:num w:numId="4" w16cid:durableId="997154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5BE"/>
    <w:rsid w:val="00D4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35E5E"/>
  <w15:chartTrackingRefBased/>
  <w15:docId w15:val="{C409AF48-0F60-4A39-9818-21C6F370F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E.S.G. WIJERATHNE</dc:creator>
  <cp:keywords/>
  <dc:description/>
  <cp:lastModifiedBy>E.S.G. WIJERATHNE</cp:lastModifiedBy>
  <cp:revision>1</cp:revision>
  <dcterms:created xsi:type="dcterms:W3CDTF">2023-01-22T06:17:00Z</dcterms:created>
  <dcterms:modified xsi:type="dcterms:W3CDTF">2023-01-22T06:25:00Z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34f0f2db-d53f-4a2b-87d4-cb436ba7a0fa</vt:lpwstr>
  </property>
</Properties>
</file>