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E1508" w14:textId="77777777" w:rsidR="00D33F39" w:rsidRDefault="00D33F39" w:rsidP="00B13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SCHOOL OF COMPUTER SCIENCE ENGINEERING AND INFORMATION SYSTEMS</w:t>
      </w:r>
    </w:p>
    <w:p w14:paraId="450EE99F" w14:textId="1D6A7C73" w:rsidR="00D33F39" w:rsidRDefault="00F52ADC" w:rsidP="00B13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</w:t>
      </w:r>
      <w:r w:rsidR="00D33F39">
        <w:rPr>
          <w:rFonts w:ascii="Times New Roman" w:hAnsi="Times New Roman" w:cs="Times New Roman"/>
          <w:b/>
          <w:bCs/>
          <w:sz w:val="28"/>
          <w:szCs w:val="28"/>
        </w:rPr>
        <w:t xml:space="preserve"> SEMESTER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33F39">
        <w:rPr>
          <w:rFonts w:ascii="Times New Roman" w:hAnsi="Times New Roman" w:cs="Times New Roman"/>
          <w:b/>
          <w:bCs/>
          <w:sz w:val="28"/>
          <w:szCs w:val="28"/>
        </w:rPr>
        <w:t xml:space="preserve"> –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2AE34F38" w14:textId="4C607695" w:rsidR="00D33F39" w:rsidRDefault="009630EE" w:rsidP="00B13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3F39">
        <w:rPr>
          <w:rFonts w:ascii="Times New Roman" w:hAnsi="Times New Roman" w:cs="Times New Roman"/>
          <w:b/>
          <w:bCs/>
          <w:sz w:val="28"/>
          <w:szCs w:val="28"/>
        </w:rPr>
        <w:t>SWE4010 ARTIFICIAL INTELLIGENCE</w:t>
      </w:r>
    </w:p>
    <w:p w14:paraId="55687988" w14:textId="3C407AB5" w:rsidR="00D33F39" w:rsidRDefault="00D33F39" w:rsidP="00B13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J COMPONENT </w:t>
      </w:r>
      <w:r w:rsidR="004329A9">
        <w:rPr>
          <w:rFonts w:ascii="Times New Roman" w:hAnsi="Times New Roman" w:cs="Times New Roman"/>
          <w:b/>
          <w:bCs/>
          <w:sz w:val="28"/>
          <w:szCs w:val="28"/>
        </w:rPr>
        <w:t>PROJECT</w:t>
      </w:r>
    </w:p>
    <w:p w14:paraId="5E609DD0" w14:textId="57A284DE" w:rsidR="004A5EA1" w:rsidRPr="00D33F39" w:rsidRDefault="00B13DA1" w:rsidP="00B13D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F39">
        <w:rPr>
          <w:rFonts w:ascii="Times New Roman" w:hAnsi="Times New Roman" w:cs="Times New Roman"/>
          <w:b/>
          <w:bCs/>
          <w:sz w:val="28"/>
          <w:szCs w:val="28"/>
        </w:rPr>
        <w:t xml:space="preserve">REVIEW – 2 </w:t>
      </w:r>
      <w:r w:rsidR="009630EE">
        <w:rPr>
          <w:rFonts w:ascii="Times New Roman" w:hAnsi="Times New Roman" w:cs="Times New Roman"/>
          <w:b/>
          <w:bCs/>
          <w:sz w:val="28"/>
          <w:szCs w:val="28"/>
        </w:rPr>
        <w:t xml:space="preserve">&amp; 3  </w:t>
      </w:r>
      <w:r w:rsidRPr="00D33F39">
        <w:rPr>
          <w:rFonts w:ascii="Times New Roman" w:hAnsi="Times New Roman" w:cs="Times New Roman"/>
          <w:b/>
          <w:bCs/>
          <w:sz w:val="28"/>
          <w:szCs w:val="28"/>
        </w:rPr>
        <w:t>FORMAT</w:t>
      </w:r>
    </w:p>
    <w:p w14:paraId="6E83BB30" w14:textId="15040F70" w:rsidR="00B13DA1" w:rsidRPr="00B13DA1" w:rsidRDefault="00B13DA1" w:rsidP="00B13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14:paraId="627FB2C0" w14:textId="655B4634" w:rsidR="00B13DA1" w:rsidRPr="00F52ADC" w:rsidRDefault="00B13DA1" w:rsidP="00B13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with keywords</w:t>
      </w:r>
    </w:p>
    <w:p w14:paraId="231E8130" w14:textId="494D32FC" w:rsidR="00F52ADC" w:rsidRPr="00B13DA1" w:rsidRDefault="00F52ADC" w:rsidP="00F52AD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  Objectives</w:t>
      </w:r>
    </w:p>
    <w:p w14:paraId="1A262A87" w14:textId="48570B81" w:rsidR="00B13DA1" w:rsidRPr="00B13DA1" w:rsidRDefault="00B13DA1" w:rsidP="00B13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0145A284" w14:textId="7E9DA5D0" w:rsidR="00B13DA1" w:rsidRPr="00B13DA1" w:rsidRDefault="00B13DA1" w:rsidP="00B13DA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 (40 – 50 research papers – only Journal Papers)</w:t>
      </w:r>
    </w:p>
    <w:p w14:paraId="70C7B605" w14:textId="5550CEE2" w:rsidR="00B13DA1" w:rsidRPr="00B13DA1" w:rsidRDefault="00B13DA1" w:rsidP="00B13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 (Detailed description about all the algorithms used)</w:t>
      </w:r>
    </w:p>
    <w:p w14:paraId="7744AFA6" w14:textId="7A11B9F0" w:rsidR="00B13DA1" w:rsidRPr="00B13DA1" w:rsidRDefault="00B13DA1" w:rsidP="00B13D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(Hardware and Software) and Tools used</w:t>
      </w:r>
    </w:p>
    <w:p w14:paraId="34BE4DB2" w14:textId="3C176955" w:rsidR="00B13DA1" w:rsidRPr="004D0523" w:rsidRDefault="004D0523" w:rsidP="004D05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Test1 - </w:t>
      </w:r>
      <w:r w:rsidR="009630EE" w:rsidRPr="004D0523">
        <w:rPr>
          <w:rFonts w:ascii="Times New Roman" w:hAnsi="Times New Roman" w:cs="Times New Roman"/>
          <w:sz w:val="24"/>
          <w:szCs w:val="24"/>
        </w:rPr>
        <w:t>Input D</w:t>
      </w:r>
      <w:r w:rsidR="00B13DA1" w:rsidRPr="004D0523">
        <w:rPr>
          <w:rFonts w:ascii="Times New Roman" w:hAnsi="Times New Roman" w:cs="Times New Roman"/>
          <w:sz w:val="24"/>
          <w:szCs w:val="24"/>
        </w:rPr>
        <w:t>ata</w:t>
      </w:r>
    </w:p>
    <w:p w14:paraId="13A37F66" w14:textId="6930A2EA" w:rsidR="00B13DA1" w:rsidRDefault="004D0523" w:rsidP="004D052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13DA1">
        <w:rPr>
          <w:rFonts w:ascii="Times New Roman" w:hAnsi="Times New Roman" w:cs="Times New Roman"/>
          <w:sz w:val="24"/>
          <w:szCs w:val="24"/>
        </w:rPr>
        <w:t>Output</w:t>
      </w:r>
      <w:r w:rsidR="009630EE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09E6DE53" w14:textId="09737581" w:rsidR="004D0523" w:rsidRPr="004D0523" w:rsidRDefault="004D0523" w:rsidP="004D05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D0523">
        <w:rPr>
          <w:rFonts w:ascii="Times New Roman" w:hAnsi="Times New Roman" w:cs="Times New Roman"/>
          <w:bCs/>
          <w:sz w:val="24"/>
          <w:szCs w:val="24"/>
        </w:rPr>
        <w:t>Test2 – Input Data</w:t>
      </w:r>
    </w:p>
    <w:p w14:paraId="369190F9" w14:textId="51FDD115" w:rsidR="004D0523" w:rsidRPr="004D0523" w:rsidRDefault="004D0523" w:rsidP="004D052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Output Data</w:t>
      </w:r>
    </w:p>
    <w:p w14:paraId="1C74709D" w14:textId="08B1B6F8" w:rsidR="00B13DA1" w:rsidRPr="004D0523" w:rsidRDefault="00B13DA1" w:rsidP="004D05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0523">
        <w:rPr>
          <w:rFonts w:ascii="Times New Roman" w:hAnsi="Times New Roman" w:cs="Times New Roman"/>
          <w:sz w:val="24"/>
          <w:szCs w:val="24"/>
        </w:rPr>
        <w:t>Results and Discussion</w:t>
      </w:r>
    </w:p>
    <w:p w14:paraId="3AC56F91" w14:textId="1AF1A51C" w:rsidR="00B13DA1" w:rsidRPr="00B13DA1" w:rsidRDefault="00B13DA1" w:rsidP="004D05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Conclusion and </w:t>
      </w:r>
      <w:r w:rsidR="009630E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uture scope</w:t>
      </w:r>
    </w:p>
    <w:p w14:paraId="7857832B" w14:textId="7AAB04D2" w:rsidR="00B13DA1" w:rsidRPr="00B13DA1" w:rsidRDefault="00B13DA1" w:rsidP="004D052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(IEEE Format)</w:t>
      </w:r>
    </w:p>
    <w:p w14:paraId="34946DF5" w14:textId="0F1797BA" w:rsidR="00B13DA1" w:rsidRDefault="00B13DA1" w:rsidP="00B13D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C0C75" w14:textId="7CE6C5D5" w:rsidR="004329A9" w:rsidRPr="00B13DA1" w:rsidRDefault="004329A9" w:rsidP="004329A9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***END***</w:t>
      </w:r>
    </w:p>
    <w:sectPr w:rsidR="004329A9" w:rsidRPr="00B13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A97"/>
    <w:multiLevelType w:val="hybridMultilevel"/>
    <w:tmpl w:val="98DEF20C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66E3"/>
    <w:multiLevelType w:val="multilevel"/>
    <w:tmpl w:val="ADDEC2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 w15:restartNumberingAfterBreak="0">
    <w:nsid w:val="365F19A5"/>
    <w:multiLevelType w:val="hybridMultilevel"/>
    <w:tmpl w:val="2C783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63B6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7998901">
    <w:abstractNumId w:val="2"/>
  </w:num>
  <w:num w:numId="2" w16cid:durableId="117727245">
    <w:abstractNumId w:val="3"/>
  </w:num>
  <w:num w:numId="3" w16cid:durableId="1405562879">
    <w:abstractNumId w:val="1"/>
  </w:num>
  <w:num w:numId="4" w16cid:durableId="82570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A1"/>
    <w:rsid w:val="00035C45"/>
    <w:rsid w:val="002B7C3F"/>
    <w:rsid w:val="0035419C"/>
    <w:rsid w:val="00382501"/>
    <w:rsid w:val="003B1C51"/>
    <w:rsid w:val="004329A9"/>
    <w:rsid w:val="004A5EA1"/>
    <w:rsid w:val="004D0523"/>
    <w:rsid w:val="00675F4B"/>
    <w:rsid w:val="00725EFB"/>
    <w:rsid w:val="009630EE"/>
    <w:rsid w:val="00B13DA1"/>
    <w:rsid w:val="00D33F39"/>
    <w:rsid w:val="00F5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2BA4"/>
  <w15:docId w15:val="{565428A9-432C-40FD-ADF0-ABCFB6BA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 P</dc:creator>
  <cp:lastModifiedBy>Dr. Ajit Kumar Santra</cp:lastModifiedBy>
  <cp:revision>2</cp:revision>
  <dcterms:created xsi:type="dcterms:W3CDTF">2025-03-06T06:41:00Z</dcterms:created>
  <dcterms:modified xsi:type="dcterms:W3CDTF">2025-03-06T06:41:00Z</dcterms:modified>
</cp:coreProperties>
</file>