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558C" w14:textId="77777777" w:rsidR="002B0B10" w:rsidRPr="00225B15" w:rsidRDefault="00C83438" w:rsidP="00C8343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6D0EF" wp14:editId="6AB6C597">
            <wp:extent cx="4360460" cy="1058774"/>
            <wp:effectExtent l="0" t="0" r="2540" b="8255"/>
            <wp:docPr id="8455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61" cy="10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5042" w14:textId="2022B277" w:rsidR="00C83438" w:rsidRPr="00225B15" w:rsidRDefault="002B0B10" w:rsidP="00C83438">
      <w:pPr>
        <w:rPr>
          <w:rFonts w:ascii="Times New Roman" w:hAnsi="Times New Roman" w:cs="Times New Roman"/>
          <w:sz w:val="24"/>
          <w:szCs w:val="24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83438"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Механическая мощность двигателя мотоцикла при движении со скоростью 15 м/с равна 20 кВт. Какую механическую работу совершает сила сопротивления, если мотоцикл проезжает 10 км со скоростью </w:t>
      </w:r>
      <w:r w:rsidR="00C83438" w:rsidRPr="00225B15">
        <w:rPr>
          <w:rFonts w:ascii="Times New Roman" w:hAnsi="Times New Roman" w:cs="Times New Roman"/>
          <w:sz w:val="24"/>
          <w:szCs w:val="24"/>
        </w:rPr>
        <w:t xml:space="preserve">72 </w:t>
      </w:r>
      <w:proofErr w:type="spellStart"/>
      <w:r w:rsidR="00C83438" w:rsidRPr="00225B15">
        <w:rPr>
          <w:rFonts w:ascii="Times New Roman" w:hAnsi="Times New Roman" w:cs="Times New Roman"/>
          <w:sz w:val="24"/>
          <w:szCs w:val="24"/>
        </w:rPr>
        <w:t>км</w:t>
      </w:r>
      <w:proofErr w:type="spellEnd"/>
      <w:r w:rsidR="00C83438" w:rsidRPr="00225B15">
        <w:rPr>
          <w:rFonts w:ascii="Times New Roman" w:hAnsi="Times New Roman" w:cs="Times New Roman"/>
          <w:sz w:val="24"/>
          <w:szCs w:val="24"/>
        </w:rPr>
        <w:t xml:space="preserve">/ч? </w:t>
      </w:r>
    </w:p>
    <w:p w14:paraId="3D58E224" w14:textId="00181303" w:rsidR="00003484" w:rsidRPr="00225B15" w:rsidRDefault="00225B15" w:rsidP="00003484">
      <w:pPr>
        <w:ind w:left="-426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93863" wp14:editId="528FEF55">
                <wp:simplePos x="0" y="0"/>
                <wp:positionH relativeFrom="column">
                  <wp:posOffset>4865437</wp:posOffset>
                </wp:positionH>
                <wp:positionV relativeFrom="paragraph">
                  <wp:posOffset>948130</wp:posOffset>
                </wp:positionV>
                <wp:extent cx="347980" cy="286385"/>
                <wp:effectExtent l="0" t="0" r="13970" b="184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15F9D" w14:textId="0034452C" w:rsidR="00225B15" w:rsidRPr="00225B15" w:rsidRDefault="00225B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938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3.1pt;margin-top:74.65pt;width:27.4pt;height:2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">
                <v:textbox>
                  <w:txbxContent>
                    <w:p w14:paraId="3C315F9D" w14:textId="0034452C" w:rsidR="00225B15" w:rsidRPr="00225B15" w:rsidRDefault="00225B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14.</w:t>
                      </w:r>
                    </w:p>
                  </w:txbxContent>
                </v:textbox>
              </v:shape>
            </w:pict>
          </mc:Fallback>
        </mc:AlternateContent>
      </w:r>
      <w:r w:rsidR="002B0B10" w:rsidRPr="00225B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AE067" wp14:editId="28015034">
            <wp:extent cx="5015532" cy="914400"/>
            <wp:effectExtent l="0" t="0" r="0" b="0"/>
            <wp:docPr id="1709312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58" cy="9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7299" w14:textId="2849C524" w:rsidR="007C046F" w:rsidRPr="00225B15" w:rsidRDefault="00003484" w:rsidP="000034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ab/>
        <w:t>Н</w:t>
      </w:r>
      <w:r w:rsidR="007C046F"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а последнем километре тормозного пути скорость поезда уменьшилась на 10 м/с. Определите скорость в начале торможения, если общий тормозной путь поезда составил 4 км, а торможение было равнозамедленным. </w:t>
      </w:r>
    </w:p>
    <w:p w14:paraId="36F1D29E" w14:textId="05767798" w:rsidR="007C046F" w:rsidRPr="00225B15" w:rsidRDefault="002B0B10" w:rsidP="00003484">
      <w:pPr>
        <w:ind w:left="-284" w:hanging="142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6C37C" wp14:editId="31926D40">
            <wp:extent cx="5104262" cy="356112"/>
            <wp:effectExtent l="0" t="0" r="1270" b="6350"/>
            <wp:docPr id="11726437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22" cy="3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46AD" w14:textId="078B21F9" w:rsidR="002B0B10" w:rsidRPr="00225B15" w:rsidRDefault="002B0B10" w:rsidP="00225B15">
      <w:pPr>
        <w:ind w:left="-426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2F3BE" wp14:editId="4309FDF8">
            <wp:extent cx="4841975" cy="1760561"/>
            <wp:effectExtent l="0" t="0" r="0" b="0"/>
            <wp:docPr id="9971456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59" cy="17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C0A2" w14:textId="31F6F4AD" w:rsidR="007C046F" w:rsidRPr="00225B15" w:rsidRDefault="007C046F" w:rsidP="00C8343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09CE6D" w14:textId="09E3A247" w:rsidR="00225B15" w:rsidRPr="00225B15" w:rsidRDefault="00225B15" w:rsidP="00225B15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Человек стоит на гладком льду и держит в руках снежок. Масса снежка в 50 раз меньше массы человека. При горизонтальном бросании снежка человек совершил работу 76,5 Дж. Какова кинетическая энергия снежка после броска?</w:t>
      </w:r>
    </w:p>
    <w:p w14:paraId="2FF84FDA" w14:textId="1A4A74E3" w:rsidR="00225B15" w:rsidRPr="00225B15" w:rsidRDefault="00225B15" w:rsidP="00225B15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Шайбе массой 100 г, находящейся на наклонной плоскости, сообщили скорость 4 м/⁠с, направленную вверх вдоль наклонной плоскости. Шайба остановилась на расстоянии 1 м от начала движения. Угол наклона плоскости 30°. Чему равна сила трения шайбы о плоскость?</w:t>
      </w:r>
    </w:p>
    <w:p w14:paraId="5CA9DD9B" w14:textId="2B7BE2D4" w:rsidR="00225B15" w:rsidRPr="00225B15" w:rsidRDefault="00225B15" w:rsidP="00225B15">
      <w:pPr>
        <w:pStyle w:val="a3"/>
        <w:numPr>
          <w:ilvl w:val="0"/>
          <w:numId w:val="4"/>
        </w:numPr>
        <w:ind w:left="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Санки, скатывающиеся с горы с некоторой начальной скоростью, за три секунды проходят 2 м, а в последующие три секунды 4 м. Считая движение равноускоренным, найдите ускорение и начальную скорость санок.</w:t>
      </w:r>
    </w:p>
    <w:p w14:paraId="425B00F0" w14:textId="576F52DF" w:rsidR="00225B15" w:rsidRDefault="00225B15" w:rsidP="00225B15">
      <w:pPr>
        <w:pStyle w:val="a3"/>
        <w:numPr>
          <w:ilvl w:val="0"/>
          <w:numId w:val="4"/>
        </w:numPr>
        <w:ind w:left="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Мяч, неподвижно лежавший на полу автобуса, движущегося относительно Земли, </w:t>
      </w:r>
      <w:proofErr w:type="gramStart"/>
      <w:r w:rsidRPr="00225B15">
        <w:rPr>
          <w:rFonts w:ascii="Times New Roman" w:hAnsi="Times New Roman" w:cs="Times New Roman"/>
          <w:sz w:val="24"/>
          <w:szCs w:val="24"/>
          <w:lang w:val="ru-RU"/>
        </w:rPr>
        <w:t>покатил-</w:t>
      </w:r>
      <w:proofErr w:type="spellStart"/>
      <w:r w:rsidRPr="00225B15">
        <w:rPr>
          <w:rFonts w:ascii="Times New Roman" w:hAnsi="Times New Roman" w:cs="Times New Roman"/>
          <w:sz w:val="24"/>
          <w:szCs w:val="24"/>
          <w:lang w:val="ru-RU"/>
        </w:rPr>
        <w:t>ся</w:t>
      </w:r>
      <w:proofErr w:type="spellEnd"/>
      <w:proofErr w:type="gramEnd"/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по ходу движения автобуса. Как при этом изменилась скорость автобуса относительно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Земли?</w:t>
      </w:r>
    </w:p>
    <w:p w14:paraId="5448B458" w14:textId="369E1BCE" w:rsidR="00225B15" w:rsidRPr="00225B15" w:rsidRDefault="00225B15" w:rsidP="00225B15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95D8E" wp14:editId="72C02B5F">
                <wp:simplePos x="0" y="0"/>
                <wp:positionH relativeFrom="column">
                  <wp:posOffset>26565</wp:posOffset>
                </wp:positionH>
                <wp:positionV relativeFrom="paragraph">
                  <wp:posOffset>1043627</wp:posOffset>
                </wp:positionV>
                <wp:extent cx="347980" cy="286385"/>
                <wp:effectExtent l="0" t="0" r="13970" b="18415"/>
                <wp:wrapNone/>
                <wp:docPr id="7932209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6C80" w14:textId="3462E596" w:rsidR="00225B15" w:rsidRPr="00225B15" w:rsidRDefault="00225B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5D8E" id="_x0000_s1027" type="#_x0000_t202" style="position:absolute;left:0;text-align:left;margin-left:2.1pt;margin-top:82.2pt;width:27.4pt;height:2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">
                <v:textbox>
                  <w:txbxContent>
                    <w:p w14:paraId="2C8D6C80" w14:textId="3462E596" w:rsidR="00225B15" w:rsidRPr="00225B15" w:rsidRDefault="00225B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15.</w:t>
                      </w:r>
                    </w:p>
                  </w:txbxContent>
                </v:textbox>
              </v:shape>
            </w:pict>
          </mc:Fallback>
        </mc:AlternateContent>
      </w:r>
      <w:r w:rsidRPr="00225B15">
        <w:rPr>
          <w:noProof/>
          <w:lang w:val="ru-RU"/>
        </w:rPr>
        <w:drawing>
          <wp:inline distT="0" distB="0" distL="0" distR="0" wp14:anchorId="1A8F01F7" wp14:editId="7B4B2510">
            <wp:extent cx="4583317" cy="1044054"/>
            <wp:effectExtent l="0" t="0" r="8255" b="3810"/>
            <wp:docPr id="12617610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34" cy="10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B8DC" w14:textId="26663872" w:rsidR="00225B15" w:rsidRPr="00225B15" w:rsidRDefault="00225B15" w:rsidP="00225B15">
      <w:p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A90435C" wp14:editId="4B74E102">
            <wp:extent cx="4421874" cy="2149020"/>
            <wp:effectExtent l="0" t="0" r="0" b="3810"/>
            <wp:docPr id="3028633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77" cy="216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98D5" w14:textId="223DA088" w:rsidR="00225B15" w:rsidRPr="00225B15" w:rsidRDefault="00225B15" w:rsidP="00225B1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NewRomanPSMT" w:hAnsi="TimesNewRomanPSMT" w:cs="TimesNewRomanPSMT"/>
          <w:lang w:val="ru-RU"/>
        </w:rPr>
      </w:pPr>
      <w:r w:rsidRPr="00225B15">
        <w:rPr>
          <w:rFonts w:ascii="TimesNewRomanPSMT" w:hAnsi="TimesNewRomanPSMT" w:cs="TimesNewRomanPSMT"/>
          <w:lang w:val="ru-RU"/>
        </w:rPr>
        <w:lastRenderedPageBreak/>
        <w:t xml:space="preserve">Небольшой камень бросили под углом </w:t>
      </w:r>
      <w:r>
        <w:rPr>
          <w:lang w:val="ru-RU"/>
        </w:rPr>
        <w:sym w:font="Symbol" w:char="F061"/>
      </w:r>
      <w:r w:rsidRPr="00225B15">
        <w:rPr>
          <w:rFonts w:ascii="TimesNewRomanPSMT" w:hAnsi="TimesNewRomanPSMT" w:cs="TimesNewRomanPSMT"/>
          <w:lang w:val="ru-RU"/>
        </w:rPr>
        <w:t xml:space="preserve">к горизонту с высоты </w:t>
      </w:r>
      <w:r w:rsidRPr="00225B15">
        <w:rPr>
          <w:rFonts w:ascii="TimesNewRomanPS-ItalicMT" w:hAnsi="TimesNewRomanPS-ItalicMT" w:cs="TimesNewRomanPS-ItalicMT"/>
          <w:i/>
          <w:iCs/>
        </w:rPr>
        <w:t>h</w:t>
      </w:r>
      <w:r w:rsidRPr="00225B15">
        <w:rPr>
          <w:rFonts w:ascii="TimesNewRomanPS-ItalicMT" w:hAnsi="TimesNewRomanPS-ItalicMT" w:cs="TimesNewRomanPS-ItalicMT"/>
          <w:i/>
          <w:iCs/>
          <w:lang w:val="ru-RU"/>
        </w:rPr>
        <w:t xml:space="preserve"> </w:t>
      </w:r>
      <w:r w:rsidRPr="00225B15">
        <w:rPr>
          <w:rFonts w:ascii="TimesNewRomanPSMT" w:hAnsi="TimesNewRomanPSMT" w:cs="TimesNewRomanPSMT"/>
          <w:lang w:val="ru-RU"/>
        </w:rPr>
        <w:t>от поверхности земли с начальной</w:t>
      </w:r>
      <w:r w:rsidRPr="00225B15">
        <w:rPr>
          <w:rFonts w:ascii="TimesNewRomanPSMT" w:hAnsi="TimesNewRomanPSMT" w:cs="TimesNewRomanPSMT"/>
          <w:lang w:val="ru-RU"/>
        </w:rPr>
        <w:t xml:space="preserve"> </w:t>
      </w:r>
      <w:r w:rsidRPr="00225B15">
        <w:rPr>
          <w:rFonts w:ascii="TimesNewRomanPSMT" w:hAnsi="TimesNewRomanPSMT" w:cs="TimesNewRomanPSMT"/>
          <w:lang w:val="ru-RU"/>
        </w:rPr>
        <w:t>скоростью</w:t>
      </w:r>
      <w:r w:rsidRPr="00225B15">
        <w:rPr>
          <w:rFonts w:ascii="TimesNewRomanPSMT" w:hAnsi="TimesNewRomanPSMT" w:cs="TimesNewRomanPSMT"/>
          <w:lang w:val="ru-RU"/>
        </w:rPr>
        <w:t xml:space="preserve"> </w:t>
      </w:r>
      <w:r w:rsidRPr="00225B15">
        <w:rPr>
          <w:rFonts w:ascii="TimesNewRomanPSMT" w:hAnsi="TimesNewRomanPSMT" w:cs="TimesNewRomanPSMT"/>
        </w:rPr>
        <w:t>V</w:t>
      </w:r>
      <w:r w:rsidRPr="00225B15">
        <w:rPr>
          <w:rFonts w:ascii="TimesNewRomanPSMT" w:hAnsi="TimesNewRomanPSMT" w:cs="TimesNewRomanPSMT"/>
          <w:vertAlign w:val="subscript"/>
          <w:lang w:val="ru-RU"/>
        </w:rPr>
        <w:t>0</w:t>
      </w:r>
      <w:r w:rsidRPr="00225B15">
        <w:rPr>
          <w:rFonts w:ascii="TimesNewRomanPSMT" w:hAnsi="TimesNewRomanPSMT" w:cs="TimesNewRomanPSMT"/>
          <w:lang w:val="ru-RU"/>
        </w:rPr>
        <w:t>.</w:t>
      </w:r>
      <w:r w:rsidRPr="00225B15">
        <w:rPr>
          <w:rFonts w:ascii="TimesNewRomanPSMT" w:hAnsi="TimesNewRomanPSMT" w:cs="TimesNewRomanPSMT"/>
          <w:lang w:val="ru-RU"/>
        </w:rPr>
        <w:t xml:space="preserve"> Сопротивление воздуха пренебрежимо мало. Через время </w:t>
      </w:r>
      <w:r w:rsidRPr="00225B15">
        <w:rPr>
          <w:rFonts w:ascii="TimesNewRomanPS-ItalicMT" w:hAnsi="TimesNewRomanPS-ItalicMT" w:cs="TimesNewRomanPS-ItalicMT"/>
          <w:i/>
          <w:iCs/>
        </w:rPr>
        <w:t>t</w:t>
      </w:r>
      <w:r w:rsidRPr="00225B15">
        <w:rPr>
          <w:rFonts w:ascii="TimesNewRomanPS-ItalicMT" w:hAnsi="TimesNewRomanPS-ItalicMT" w:cs="TimesNewRomanPS-ItalicMT"/>
          <w:i/>
          <w:iCs/>
          <w:lang w:val="ru-RU"/>
        </w:rPr>
        <w:t xml:space="preserve"> </w:t>
      </w:r>
      <w:r w:rsidRPr="00225B15">
        <w:rPr>
          <w:rFonts w:ascii="TimesNewRomanPSMT" w:hAnsi="TimesNewRomanPSMT" w:cs="TimesNewRomanPSMT"/>
          <w:lang w:val="ru-RU"/>
        </w:rPr>
        <w:t>после броска камень ещё не</w:t>
      </w:r>
      <w:r w:rsidRPr="00225B15">
        <w:rPr>
          <w:rFonts w:ascii="TimesNewRomanPSMT" w:hAnsi="TimesNewRomanPSMT" w:cs="TimesNewRomanPSMT"/>
          <w:lang w:val="ru-RU"/>
        </w:rPr>
        <w:t xml:space="preserve"> </w:t>
      </w:r>
      <w:r w:rsidRPr="00225B15">
        <w:rPr>
          <w:rFonts w:ascii="TimesNewRomanPSMT" w:hAnsi="TimesNewRomanPSMT" w:cs="TimesNewRomanPSMT"/>
          <w:lang w:val="ru-RU"/>
        </w:rPr>
        <w:t>упал на землю. Установите соответствие между физическими величинами, характеризующими движение камня, и формулами, выражающими их в рассматриваемой задаче. К каждой позиции первого</w:t>
      </w:r>
      <w:r w:rsidRPr="00225B15">
        <w:rPr>
          <w:rFonts w:ascii="TimesNewRomanPSMT" w:hAnsi="TimesNewRomanPSMT" w:cs="TimesNewRomanPSMT"/>
          <w:lang w:val="ru-RU"/>
        </w:rPr>
        <w:t xml:space="preserve"> </w:t>
      </w:r>
      <w:r w:rsidRPr="00225B15">
        <w:rPr>
          <w:rFonts w:ascii="TimesNewRomanPSMT" w:hAnsi="TimesNewRomanPSMT" w:cs="TimesNewRomanPSMT"/>
          <w:lang w:val="ru-RU"/>
        </w:rPr>
        <w:t>столбца подберите соответствующую позицию второго и запишите в таблицу выбранные цифры</w:t>
      </w:r>
      <w:r w:rsidRPr="00225B15">
        <w:rPr>
          <w:rFonts w:ascii="TimesNewRomanPSMT" w:hAnsi="TimesNewRomanPSMT" w:cs="TimesNewRomanPSMT"/>
          <w:lang w:val="ru-RU"/>
        </w:rPr>
        <w:t xml:space="preserve"> </w:t>
      </w:r>
    </w:p>
    <w:p w14:paraId="3C9215B4" w14:textId="4406E0C2" w:rsidR="00225B15" w:rsidRPr="00225B15" w:rsidRDefault="00225B15" w:rsidP="00225B15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1112903" wp14:editId="71FE4E18">
            <wp:extent cx="4612640" cy="1746885"/>
            <wp:effectExtent l="0" t="0" r="0" b="5715"/>
            <wp:docPr id="158299879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10F8" w14:textId="031732D0" w:rsidR="00225B15" w:rsidRPr="00225B15" w:rsidRDefault="00225B15" w:rsidP="00225B1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В результате перехода с одной круговой орбиты на другую центростремительное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ускорение спутника Земли уменьшается. Как изменяются при этом переходе радиус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орбиты спутника, скорость его движения по орбите и период обращения вокруг Земли?</w:t>
      </w:r>
    </w:p>
    <w:p w14:paraId="49BCD3B5" w14:textId="77777777" w:rsidR="00225B15" w:rsidRPr="00225B15" w:rsidRDefault="00225B15" w:rsidP="00225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Для каждой величины определите соответствующий характер изменения:</w:t>
      </w:r>
    </w:p>
    <w:p w14:paraId="6C12A9E2" w14:textId="77777777" w:rsidR="00225B15" w:rsidRPr="00225B15" w:rsidRDefault="00225B15" w:rsidP="00225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1) увеличивается</w:t>
      </w:r>
    </w:p>
    <w:p w14:paraId="230C28DB" w14:textId="77777777" w:rsidR="00225B15" w:rsidRPr="00225B15" w:rsidRDefault="00225B15" w:rsidP="00225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2) уменьшается</w:t>
      </w:r>
    </w:p>
    <w:p w14:paraId="248826D0" w14:textId="77777777" w:rsidR="00225B15" w:rsidRPr="00225B15" w:rsidRDefault="00225B15" w:rsidP="00225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3) не изменяется</w:t>
      </w:r>
    </w:p>
    <w:p w14:paraId="0B9BB855" w14:textId="7B3D323A" w:rsidR="00225B15" w:rsidRPr="00225B15" w:rsidRDefault="00225B15" w:rsidP="00225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Запишите в таблицу выбранные цифры для каждой физической величины. Цифры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ответе могут повторяться.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0"/>
        <w:gridCol w:w="2488"/>
        <w:gridCol w:w="2493"/>
      </w:tblGrid>
      <w:tr w:rsidR="00225B15" w:rsidRPr="00225B15" w14:paraId="19432F12" w14:textId="77777777" w:rsidTr="00225B15">
        <w:tc>
          <w:tcPr>
            <w:tcW w:w="2534" w:type="dxa"/>
          </w:tcPr>
          <w:p w14:paraId="3637F365" w14:textId="5319A356" w:rsidR="00225B15" w:rsidRPr="00225B15" w:rsidRDefault="00225B15" w:rsidP="00225B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5B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Радиус орбиты</w:t>
            </w:r>
          </w:p>
        </w:tc>
        <w:tc>
          <w:tcPr>
            <w:tcW w:w="2534" w:type="dxa"/>
          </w:tcPr>
          <w:p w14:paraId="1B81342C" w14:textId="310630CC" w:rsidR="00225B15" w:rsidRPr="00225B15" w:rsidRDefault="00225B15" w:rsidP="00225B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5B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Скорость движения</w:t>
            </w:r>
            <w:r w:rsidRPr="00225B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25B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орбите</w:t>
            </w:r>
          </w:p>
        </w:tc>
        <w:tc>
          <w:tcPr>
            <w:tcW w:w="2535" w:type="dxa"/>
          </w:tcPr>
          <w:p w14:paraId="46BB4497" w14:textId="59225AAF" w:rsidR="00225B15" w:rsidRPr="00225B15" w:rsidRDefault="00225B15" w:rsidP="00225B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25B15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proofErr w:type="spellEnd"/>
            <w:r w:rsidRPr="00225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15"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proofErr w:type="spellEnd"/>
            <w:r w:rsidRPr="00225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15">
              <w:rPr>
                <w:rFonts w:ascii="Times New Roman" w:hAnsi="Times New Roman" w:cs="Times New Roman"/>
                <w:sz w:val="24"/>
                <w:szCs w:val="24"/>
              </w:rPr>
              <w:t>вокруг</w:t>
            </w:r>
            <w:proofErr w:type="spellEnd"/>
            <w:r w:rsidRPr="00225B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5B15">
              <w:rPr>
                <w:rFonts w:ascii="Times New Roman" w:hAnsi="Times New Roman" w:cs="Times New Roman"/>
                <w:sz w:val="24"/>
                <w:szCs w:val="24"/>
              </w:rPr>
              <w:t>Земли</w:t>
            </w:r>
            <w:proofErr w:type="spellEnd"/>
          </w:p>
        </w:tc>
      </w:tr>
      <w:tr w:rsidR="00225B15" w:rsidRPr="00225B15" w14:paraId="485B40DD" w14:textId="77777777" w:rsidTr="00225B15">
        <w:tc>
          <w:tcPr>
            <w:tcW w:w="2534" w:type="dxa"/>
          </w:tcPr>
          <w:p w14:paraId="417193B1" w14:textId="77777777" w:rsidR="00225B15" w:rsidRPr="00225B15" w:rsidRDefault="00225B15" w:rsidP="00225B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</w:tcPr>
          <w:p w14:paraId="3D3BB216" w14:textId="77777777" w:rsidR="00225B15" w:rsidRPr="00225B15" w:rsidRDefault="00225B15" w:rsidP="00225B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</w:tcPr>
          <w:p w14:paraId="362BC617" w14:textId="77777777" w:rsidR="00225B15" w:rsidRPr="00225B15" w:rsidRDefault="00225B15" w:rsidP="00225B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578B53B" w14:textId="1E7C3B3F" w:rsidR="00225B15" w:rsidRPr="00225B15" w:rsidRDefault="00225B15" w:rsidP="00225B15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Ученик исследовал движение бруска по наклонной плоскости и определил, что брусок,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начиная движение из состояния покоя, проходит расстояние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30 см с ускорением 0,8 м/с</w:t>
      </w:r>
      <w:r w:rsidRPr="00225B15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Установите соответствие между физическими величинами, полученными при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исследовании движения бруска (см. левый столбец), и уравнениями, выражающими эти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зависимости, приведёнными в правом столбце: к каждой позиции первого столбца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подберите соответствующую позицию второго столбца.</w:t>
      </w:r>
    </w:p>
    <w:p w14:paraId="6E9BD41C" w14:textId="69177326" w:rsidR="00225B15" w:rsidRDefault="00225B15" w:rsidP="00225B15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3A9793B" wp14:editId="10AD3CBB">
            <wp:extent cx="4834255" cy="1283335"/>
            <wp:effectExtent l="0" t="0" r="4445" b="0"/>
            <wp:docPr id="725777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21EA" w14:textId="4C37191C" w:rsidR="00225B15" w:rsidRPr="00225B15" w:rsidRDefault="00225B15" w:rsidP="00225B15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CB2C8C" wp14:editId="2578EDD9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47980" cy="286385"/>
                <wp:effectExtent l="0" t="0" r="13970" b="18415"/>
                <wp:wrapNone/>
                <wp:docPr id="12616448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D5813" w14:textId="67E4C11D" w:rsidR="00225B15" w:rsidRPr="00225B15" w:rsidRDefault="00225B15" w:rsidP="00225B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2C8C" id="_x0000_s1028" type="#_x0000_t202" style="position:absolute;left:0;text-align:left;margin-left:0;margin-top:3.6pt;width:27.4pt;height:2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">
                <v:textbox>
                  <w:txbxContent>
                    <w:p w14:paraId="201D5813" w14:textId="67E4C11D" w:rsidR="00225B15" w:rsidRPr="00225B15" w:rsidRDefault="00225B15" w:rsidP="00225B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7709E1C" wp14:editId="6549780B">
            <wp:extent cx="4423324" cy="4285397"/>
            <wp:effectExtent l="0" t="0" r="0" b="1270"/>
            <wp:docPr id="6548208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68" cy="43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84A4" w14:textId="4E04BA26" w:rsidR="00225B15" w:rsidRPr="00225B15" w:rsidRDefault="00225B15" w:rsidP="00225B15">
      <w:pPr>
        <w:pStyle w:val="a3"/>
        <w:ind w:hanging="1004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ED480" wp14:editId="603FA672">
            <wp:extent cx="5036441" cy="917944"/>
            <wp:effectExtent l="0" t="0" r="0" b="0"/>
            <wp:docPr id="18461149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08" cy="92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B1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1961F9" wp14:editId="3AC3AE9F">
                <wp:simplePos x="0" y="0"/>
                <wp:positionH relativeFrom="column">
                  <wp:posOffset>-231140</wp:posOffset>
                </wp:positionH>
                <wp:positionV relativeFrom="paragraph">
                  <wp:posOffset>58411</wp:posOffset>
                </wp:positionV>
                <wp:extent cx="347980" cy="286385"/>
                <wp:effectExtent l="0" t="0" r="13970" b="18415"/>
                <wp:wrapNone/>
                <wp:docPr id="4173186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A91FA" w14:textId="34713CA8" w:rsidR="00225B15" w:rsidRPr="00225B15" w:rsidRDefault="00225B15" w:rsidP="00225B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61F9" id="_x0000_s1029" type="#_x0000_t202" style="position:absolute;left:0;text-align:left;margin-left:-18.2pt;margin-top:4.6pt;width:27.4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">
                <v:textbox>
                  <w:txbxContent>
                    <w:p w14:paraId="4DFA91FA" w14:textId="34713CA8" w:rsidR="00225B15" w:rsidRPr="00225B15" w:rsidRDefault="00225B15" w:rsidP="00225B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20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B14E513" w14:textId="464E38A1" w:rsidR="00225B15" w:rsidRPr="00225B15" w:rsidRDefault="00225B15" w:rsidP="00225B15">
      <w:pPr>
        <w:pStyle w:val="a3"/>
        <w:ind w:left="0"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DF4883" wp14:editId="3A1BD5E4">
                <wp:simplePos x="0" y="0"/>
                <wp:positionH relativeFrom="column">
                  <wp:posOffset>-348833</wp:posOffset>
                </wp:positionH>
                <wp:positionV relativeFrom="paragraph">
                  <wp:posOffset>589479</wp:posOffset>
                </wp:positionV>
                <wp:extent cx="347980" cy="286385"/>
                <wp:effectExtent l="0" t="0" r="13970" b="18415"/>
                <wp:wrapNone/>
                <wp:docPr id="7741690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D6C5F" w14:textId="0B0B3886" w:rsidR="00225B15" w:rsidRPr="00225B15" w:rsidRDefault="00225B15" w:rsidP="00225B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4883" id="_x0000_s1030" type="#_x0000_t202" style="position:absolute;left:0;text-align:left;margin-left:-27.45pt;margin-top:46.4pt;width:27.4pt;height:22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">
                <v:textbox>
                  <w:txbxContent>
                    <w:p w14:paraId="729D6C5F" w14:textId="0B0B3886" w:rsidR="00225B15" w:rsidRPr="00225B15" w:rsidRDefault="00225B15" w:rsidP="00225B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22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25B1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25610" wp14:editId="5043BE07">
                <wp:simplePos x="0" y="0"/>
                <wp:positionH relativeFrom="column">
                  <wp:posOffset>-324333</wp:posOffset>
                </wp:positionH>
                <wp:positionV relativeFrom="paragraph">
                  <wp:posOffset>95885</wp:posOffset>
                </wp:positionV>
                <wp:extent cx="347980" cy="286385"/>
                <wp:effectExtent l="0" t="0" r="13970" b="18415"/>
                <wp:wrapNone/>
                <wp:docPr id="6544930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0C6D" w14:textId="66398058" w:rsidR="00225B15" w:rsidRPr="00225B15" w:rsidRDefault="00225B15" w:rsidP="00225B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5610" id="_x0000_s1031" type="#_x0000_t202" style="position:absolute;left:0;text-align:left;margin-left:-25.55pt;margin-top:7.55pt;width:27.4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">
                <v:textbox>
                  <w:txbxContent>
                    <w:p w14:paraId="31CB0C6D" w14:textId="66398058" w:rsidR="00225B15" w:rsidRPr="00225B15" w:rsidRDefault="00225B15" w:rsidP="00225B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21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4F16003" wp14:editId="1AFD3B3E">
            <wp:extent cx="4644257" cy="655092"/>
            <wp:effectExtent l="0" t="0" r="4445" b="0"/>
            <wp:docPr id="3820005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20" cy="66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78F0" w14:textId="01232B76" w:rsidR="00225B15" w:rsidRDefault="00225B15" w:rsidP="00225B15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D470C6F" wp14:editId="32B67760">
            <wp:extent cx="4859042" cy="1228298"/>
            <wp:effectExtent l="0" t="0" r="0" b="0"/>
            <wp:docPr id="74387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92" cy="124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C009" w14:textId="7D0F513F" w:rsidR="00225B15" w:rsidRDefault="00225B15" w:rsidP="00225B15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23.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На последнем километре тормозного пути скорость поезда уменьшилась на 10 м/с. Определите скорость в начале торможения, если общий тормозной путь поезда составил 4 км, а торможение было равнозамедленным.</w:t>
      </w:r>
    </w:p>
    <w:p w14:paraId="351BB8BC" w14:textId="1AC41263" w:rsidR="00225B15" w:rsidRPr="00225B15" w:rsidRDefault="00225B15" w:rsidP="00225B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72576" behindDoc="0" locked="0" layoutInCell="1" allowOverlap="1" wp14:anchorId="79DEF311" wp14:editId="69A1B032">
            <wp:simplePos x="0" y="0"/>
            <wp:positionH relativeFrom="column">
              <wp:posOffset>2136623</wp:posOffset>
            </wp:positionH>
            <wp:positionV relativeFrom="paragraph">
              <wp:posOffset>26035</wp:posOffset>
            </wp:positionV>
            <wp:extent cx="2432685" cy="1466850"/>
            <wp:effectExtent l="0" t="0" r="5715" b="0"/>
            <wp:wrapSquare wrapText="bothSides"/>
            <wp:docPr id="75492994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30.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Шар массой 1 кг, подвешенный на нити длиной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90 см, отводят от положения равновесия на угол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60° и отпускают. В момент прохождения шаром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положения равновесия в него попадает пуля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массой 10 г, летящая навстречу шару. Она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пробивает его и продолжает двигаться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горизонтально. Определите изменение скорости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пули в результате попадания в шар, если он,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продолжая движение в прежнем направлении,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отклоняется на угол 39°. (Массу шара считать неизменной, диаметр шара – пренебрежимо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малым по сравнению с длиной нити,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</w:rPr>
        <w:t>cos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39</w:t>
      </w:r>
      <w:r>
        <w:rPr>
          <w:rFonts w:ascii="Times New Roman" w:hAnsi="Times New Roman" w:cs="Times New Roman"/>
          <w:sz w:val="24"/>
          <w:szCs w:val="24"/>
          <w:lang w:val="ru-RU"/>
        </w:rPr>
        <w:t>=7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/9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82F391A" w14:textId="30788647" w:rsidR="00225B15" w:rsidRPr="00225B15" w:rsidRDefault="00225B15" w:rsidP="00225B1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5F87C67E" w14:textId="31C534DE" w:rsidR="00225B15" w:rsidRPr="00225B15" w:rsidRDefault="00225B15" w:rsidP="00225B15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31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Санки массой </w:t>
      </w:r>
      <w:r w:rsidRPr="00225B1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225B1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тянут в гору с постоянной скоростью. Когда санки поднимутся на высоту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225B1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от первоначального положения, их полная механическая энергия</w:t>
      </w:r>
    </w:p>
    <w:p w14:paraId="76D6C8EE" w14:textId="77777777" w:rsidR="00225B15" w:rsidRPr="00225B15" w:rsidRDefault="00225B15" w:rsidP="00225B1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1) не изменится</w:t>
      </w:r>
    </w:p>
    <w:p w14:paraId="28E747A7" w14:textId="77777777" w:rsidR="00225B15" w:rsidRPr="00225B15" w:rsidRDefault="00225B15" w:rsidP="00225B15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2) увеличится на </w:t>
      </w:r>
      <w:proofErr w:type="spellStart"/>
      <w:r w:rsidRPr="00225B15">
        <w:rPr>
          <w:rFonts w:ascii="Times New Roman" w:hAnsi="Times New Roman" w:cs="Times New Roman"/>
          <w:i/>
          <w:iCs/>
          <w:sz w:val="24"/>
          <w:szCs w:val="24"/>
        </w:rPr>
        <w:t>mgh</w:t>
      </w:r>
      <w:proofErr w:type="spellEnd"/>
    </w:p>
    <w:p w14:paraId="4BB48871" w14:textId="77777777" w:rsidR="00225B15" w:rsidRPr="00225B15" w:rsidRDefault="00225B15" w:rsidP="00225B1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3) будет неизвестна, так как не задан наклон горки</w:t>
      </w:r>
    </w:p>
    <w:p w14:paraId="09AE8EB7" w14:textId="67E3286C" w:rsidR="00225B15" w:rsidRPr="00225B15" w:rsidRDefault="00225B15" w:rsidP="00225B1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25B15">
        <w:rPr>
          <w:rFonts w:ascii="Times New Roman" w:hAnsi="Times New Roman" w:cs="Times New Roman"/>
          <w:sz w:val="24"/>
          <w:szCs w:val="24"/>
          <w:lang w:val="ru-RU"/>
        </w:rPr>
        <w:t>4) будет неизвестна, так как не задан коэффициент трения</w:t>
      </w:r>
    </w:p>
    <w:p w14:paraId="726A395A" w14:textId="6C7BC21A" w:rsidR="00225B15" w:rsidRPr="00225B15" w:rsidRDefault="00225B15" w:rsidP="00225B15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32.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На брусок, лежащий на шероховатом горизонтальном столе, начали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действовать горизонтально направленной силой 4 Н, в результате чего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брусок приобрёл ускорение 2 м/с</w:t>
      </w:r>
      <w:r w:rsidRPr="00225B15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. Коэффициент трения бруска о стол равен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>0,2. Чему равна масса бруска?</w:t>
      </w:r>
    </w:p>
    <w:p w14:paraId="05CBD728" w14:textId="77777777" w:rsidR="00225B15" w:rsidRPr="00225B15" w:rsidRDefault="00225B15" w:rsidP="0000348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0A1A74" w14:textId="77777777" w:rsidR="00225B15" w:rsidRDefault="00225B15" w:rsidP="00225B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33</w:t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. При равноускоренном движении из состояния покоя тело проходит за пятую секунду 90 см. Определите путь тела за седьмую секунду. </w:t>
      </w:r>
    </w:p>
    <w:p w14:paraId="43A86320" w14:textId="2465DE29" w:rsidR="00225B15" w:rsidRPr="00225B15" w:rsidRDefault="00225B15" w:rsidP="00225B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34.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Тело, имея начальную скорость 1 м/с, двигалось </w:t>
      </w:r>
      <w:proofErr w:type="spellStart"/>
      <w:r w:rsidRPr="00225B15">
        <w:rPr>
          <w:rFonts w:ascii="Times New Roman" w:hAnsi="Times New Roman" w:cs="Times New Roman"/>
          <w:sz w:val="24"/>
          <w:szCs w:val="24"/>
          <w:lang w:val="ru-RU"/>
        </w:rPr>
        <w:t>равноускоренно</w:t>
      </w:r>
      <w:proofErr w:type="spellEnd"/>
      <w:r w:rsidRPr="00225B15">
        <w:rPr>
          <w:rFonts w:ascii="Times New Roman" w:hAnsi="Times New Roman" w:cs="Times New Roman"/>
          <w:sz w:val="24"/>
          <w:szCs w:val="24"/>
          <w:lang w:val="ru-RU"/>
        </w:rPr>
        <w:t xml:space="preserve"> и приобрело, пройдя некоторое расстояние, скорость 7 м/с. Какова была скорость тела, когда оно прошло половину этого расстояния? </w:t>
      </w:r>
    </w:p>
    <w:sectPr w:rsidR="00225B15" w:rsidRPr="00225B15" w:rsidSect="00225B15">
      <w:pgSz w:w="16838" w:h="11906" w:orient="landscape" w:code="9"/>
      <w:pgMar w:top="720" w:right="720" w:bottom="720" w:left="720" w:header="720" w:footer="720" w:gutter="0"/>
      <w:cols w:num="2" w:space="45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C32"/>
    <w:multiLevelType w:val="hybridMultilevel"/>
    <w:tmpl w:val="A978C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7CA6"/>
    <w:multiLevelType w:val="hybridMultilevel"/>
    <w:tmpl w:val="A978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765A"/>
    <w:multiLevelType w:val="hybridMultilevel"/>
    <w:tmpl w:val="504AA07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406F9"/>
    <w:multiLevelType w:val="hybridMultilevel"/>
    <w:tmpl w:val="7EC485E2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33425"/>
    <w:multiLevelType w:val="hybridMultilevel"/>
    <w:tmpl w:val="7C04016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A4C29"/>
    <w:multiLevelType w:val="hybridMultilevel"/>
    <w:tmpl w:val="2C10CA6E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C6DDE"/>
    <w:multiLevelType w:val="hybridMultilevel"/>
    <w:tmpl w:val="2C10CA6E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97E36"/>
    <w:multiLevelType w:val="hybridMultilevel"/>
    <w:tmpl w:val="2C10CA6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1914">
    <w:abstractNumId w:val="1"/>
  </w:num>
  <w:num w:numId="2" w16cid:durableId="2101484603">
    <w:abstractNumId w:val="4"/>
  </w:num>
  <w:num w:numId="3" w16cid:durableId="1879006461">
    <w:abstractNumId w:val="0"/>
  </w:num>
  <w:num w:numId="4" w16cid:durableId="1617058088">
    <w:abstractNumId w:val="7"/>
  </w:num>
  <w:num w:numId="5" w16cid:durableId="251205655">
    <w:abstractNumId w:val="5"/>
  </w:num>
  <w:num w:numId="6" w16cid:durableId="512037343">
    <w:abstractNumId w:val="6"/>
  </w:num>
  <w:num w:numId="7" w16cid:durableId="617639453">
    <w:abstractNumId w:val="2"/>
  </w:num>
  <w:num w:numId="8" w16cid:durableId="1697729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38"/>
    <w:rsid w:val="00003484"/>
    <w:rsid w:val="00092C39"/>
    <w:rsid w:val="00225B15"/>
    <w:rsid w:val="002267F3"/>
    <w:rsid w:val="002B0B10"/>
    <w:rsid w:val="004A23A0"/>
    <w:rsid w:val="005B3ECA"/>
    <w:rsid w:val="007C046F"/>
    <w:rsid w:val="008D6352"/>
    <w:rsid w:val="00B97CD8"/>
    <w:rsid w:val="00C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0D94"/>
  <w15:chartTrackingRefBased/>
  <w15:docId w15:val="{49E61F4C-AD11-40E9-B210-43DC5DA9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15"/>
    <w:pPr>
      <w:ind w:left="720"/>
      <w:contextualSpacing/>
    </w:pPr>
  </w:style>
  <w:style w:type="paragraph" w:customStyle="1" w:styleId="leftmargin">
    <w:name w:val="left_margin"/>
    <w:basedOn w:val="a"/>
    <w:rsid w:val="0022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2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25B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22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Pogrebnaya</dc:creator>
  <cp:keywords/>
  <dc:description/>
  <cp:lastModifiedBy>Aleksandra Pogrebnaya</cp:lastModifiedBy>
  <cp:revision>1</cp:revision>
  <cp:lastPrinted>2024-12-06T07:05:00Z</cp:lastPrinted>
  <dcterms:created xsi:type="dcterms:W3CDTF">2024-12-06T06:11:00Z</dcterms:created>
  <dcterms:modified xsi:type="dcterms:W3CDTF">2024-12-11T20:45:00Z</dcterms:modified>
</cp:coreProperties>
</file>