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2112A" w14:textId="7B0B864D" w:rsidR="005472B1" w:rsidRDefault="005472B1">
      <w:r>
        <w:t xml:space="preserve">Q1 </w:t>
      </w:r>
      <w:r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 xml:space="preserve">- </w:t>
      </w:r>
      <w:r w:rsidRPr="005472B1">
        <w:t>Give me the list of issues which were commented on 25/May/</w:t>
      </w:r>
      <w:proofErr w:type="gramStart"/>
      <w:r w:rsidRPr="005472B1">
        <w:t>2023 ?</w:t>
      </w:r>
      <w:proofErr w:type="gramEnd"/>
    </w:p>
    <w:p w14:paraId="743CAB76" w14:textId="00D4C2DD" w:rsidR="002D6C3E" w:rsidRDefault="005472B1">
      <w:r w:rsidRPr="002D6C3E">
        <w:drawing>
          <wp:inline distT="0" distB="0" distL="0" distR="0" wp14:anchorId="7D443CC6" wp14:editId="0E021F72">
            <wp:extent cx="5731510" cy="2890520"/>
            <wp:effectExtent l="19050" t="19050" r="2540" b="5080"/>
            <wp:docPr id="41500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024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E909C8" w14:textId="7B5C39AB" w:rsidR="005472B1" w:rsidRDefault="005472B1" w:rsidP="005472B1">
      <w:r>
        <w:t xml:space="preserve">Q2 - </w:t>
      </w:r>
      <w:r w:rsidRPr="005472B1">
        <w:t>Any issue asking to Please upload the image to Google Drive and share the link?</w:t>
      </w:r>
    </w:p>
    <w:p w14:paraId="5E2F9973" w14:textId="210FD37A" w:rsidR="005472B1" w:rsidRPr="005472B1" w:rsidRDefault="005472B1" w:rsidP="005472B1">
      <w:r w:rsidRPr="002D6C3E">
        <w:drawing>
          <wp:inline distT="0" distB="0" distL="0" distR="0" wp14:anchorId="7730AF9B" wp14:editId="0FD04612">
            <wp:extent cx="5731510" cy="1604645"/>
            <wp:effectExtent l="19050" t="19050" r="2540" b="0"/>
            <wp:docPr id="46782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25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6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548AE0" w14:textId="4928FDA5" w:rsidR="005472B1" w:rsidRDefault="005472B1"/>
    <w:p w14:paraId="24D42883" w14:textId="20098461" w:rsidR="002D6C3E" w:rsidRDefault="002D6C3E">
      <w:r w:rsidRPr="002D6C3E">
        <w:lastRenderedPageBreak/>
        <w:drawing>
          <wp:inline distT="0" distB="0" distL="0" distR="0" wp14:anchorId="28283E5A" wp14:editId="3AADA6C5">
            <wp:extent cx="5731510" cy="3338195"/>
            <wp:effectExtent l="19050" t="19050" r="2540" b="0"/>
            <wp:docPr id="150771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182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B2E84E" w14:textId="77777777" w:rsidR="005472B1" w:rsidRDefault="005472B1" w:rsidP="005472B1"/>
    <w:p w14:paraId="232AF823" w14:textId="77777777" w:rsidR="005472B1" w:rsidRDefault="005472B1" w:rsidP="005472B1"/>
    <w:p w14:paraId="47CFF2BB" w14:textId="77777777" w:rsidR="005472B1" w:rsidRDefault="005472B1" w:rsidP="005472B1"/>
    <w:p w14:paraId="7926462A" w14:textId="77A31E57" w:rsidR="005472B1" w:rsidRPr="005472B1" w:rsidRDefault="005472B1" w:rsidP="005472B1">
      <w:r>
        <w:t xml:space="preserve">Q3 - </w:t>
      </w:r>
      <w:r w:rsidRPr="005472B1">
        <w:t xml:space="preserve">Any issue raised App freezes and displays "Not Responding" in </w:t>
      </w:r>
      <w:proofErr w:type="spellStart"/>
      <w:r w:rsidRPr="005472B1">
        <w:t>titlebar</w:t>
      </w:r>
      <w:proofErr w:type="spellEnd"/>
      <w:r w:rsidRPr="005472B1">
        <w:t xml:space="preserve"> constantly?</w:t>
      </w:r>
    </w:p>
    <w:p w14:paraId="4C5EA561" w14:textId="77777777" w:rsidR="005472B1" w:rsidRPr="005472B1" w:rsidRDefault="005472B1" w:rsidP="005472B1">
      <w:r w:rsidRPr="005472B1">
        <w:t xml:space="preserve">If </w:t>
      </w:r>
      <w:proofErr w:type="gramStart"/>
      <w:r w:rsidRPr="005472B1">
        <w:t>yes ,</w:t>
      </w:r>
      <w:proofErr w:type="gramEnd"/>
      <w:r w:rsidRPr="005472B1">
        <w:t xml:space="preserve"> what is the creation date</w:t>
      </w:r>
    </w:p>
    <w:p w14:paraId="03162EB9" w14:textId="65FB5845" w:rsidR="002D6C3E" w:rsidRDefault="002D6C3E"/>
    <w:p w14:paraId="17864205" w14:textId="71E36E57" w:rsidR="002D6C3E" w:rsidRDefault="002D6C3E">
      <w:r w:rsidRPr="002D6C3E">
        <w:drawing>
          <wp:inline distT="0" distB="0" distL="0" distR="0" wp14:anchorId="3D0CE522" wp14:editId="050D46EB">
            <wp:extent cx="5731510" cy="2827655"/>
            <wp:effectExtent l="19050" t="19050" r="2540" b="0"/>
            <wp:docPr id="136178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82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D07F8A" w14:textId="77777777" w:rsidR="005472B1" w:rsidRDefault="005472B1"/>
    <w:p w14:paraId="4AF99278" w14:textId="77777777" w:rsidR="005472B1" w:rsidRDefault="005472B1"/>
    <w:p w14:paraId="17478481" w14:textId="77777777" w:rsidR="005472B1" w:rsidRDefault="005472B1"/>
    <w:p w14:paraId="64ECD5D8" w14:textId="2DB31464" w:rsidR="005472B1" w:rsidRDefault="005472B1">
      <w:r>
        <w:t xml:space="preserve">Q4 - </w:t>
      </w:r>
      <w:r w:rsidRPr="005472B1">
        <w:t xml:space="preserve">What is the </w:t>
      </w:r>
      <w:proofErr w:type="gramStart"/>
      <w:r w:rsidRPr="005472B1">
        <w:t>current status</w:t>
      </w:r>
      <w:proofErr w:type="gramEnd"/>
      <w:r w:rsidRPr="005472B1">
        <w:t xml:space="preserve"> of issue SRCTREEWIN-14037</w:t>
      </w:r>
    </w:p>
    <w:p w14:paraId="34E56A81" w14:textId="65AFA7A9" w:rsidR="002D6C3E" w:rsidRDefault="002D6C3E">
      <w:r w:rsidRPr="002D6C3E">
        <w:drawing>
          <wp:inline distT="0" distB="0" distL="0" distR="0" wp14:anchorId="1EBFEAAB" wp14:editId="1E714D5A">
            <wp:extent cx="5731510" cy="2639695"/>
            <wp:effectExtent l="19050" t="19050" r="2540" b="8255"/>
            <wp:docPr id="108615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520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35B263" w14:textId="77777777" w:rsidR="005472B1" w:rsidRDefault="005472B1"/>
    <w:p w14:paraId="782110FE" w14:textId="1E989023" w:rsidR="002D6C3E" w:rsidRDefault="005472B1">
      <w:r>
        <w:t>Q5 – Scenario for no issues found</w:t>
      </w:r>
    </w:p>
    <w:p w14:paraId="30B6CE4B" w14:textId="5183E8B8" w:rsidR="002D6C3E" w:rsidRDefault="002D6C3E">
      <w:r w:rsidRPr="002D6C3E">
        <w:drawing>
          <wp:inline distT="0" distB="0" distL="0" distR="0" wp14:anchorId="4C83B13C" wp14:editId="590CAFB5">
            <wp:extent cx="5731510" cy="2709545"/>
            <wp:effectExtent l="19050" t="19050" r="2540" b="0"/>
            <wp:docPr id="47088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831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2D6C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C3E"/>
    <w:rsid w:val="00047DFE"/>
    <w:rsid w:val="002D6C3E"/>
    <w:rsid w:val="005472B1"/>
    <w:rsid w:val="00597ABC"/>
    <w:rsid w:val="009B5A8F"/>
    <w:rsid w:val="00B173D8"/>
    <w:rsid w:val="00CD7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DA6F4"/>
  <w15:chartTrackingRefBased/>
  <w15:docId w15:val="{FE767EAD-5DA3-42D2-8780-5AE1966E0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C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C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C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C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C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C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C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C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C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C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C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shamreen beary</dc:creator>
  <cp:keywords/>
  <dc:description/>
  <cp:lastModifiedBy>shamreen beary</cp:lastModifiedBy>
  <cp:revision>1</cp:revision>
  <dcterms:created xsi:type="dcterms:W3CDTF">2026-03-02T03:08:00Z</dcterms:created>
  <dcterms:modified xsi:type="dcterms:W3CDTF">2026-03-02T03:46:00Z</dcterms:modified>
</cp:coreProperties>
</file>