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9189" w14:textId="4B57E0A9" w:rsidR="00CD76B4" w:rsidRDefault="00054678">
      <w:r w:rsidRPr="00054678">
        <w:drawing>
          <wp:inline distT="0" distB="0" distL="0" distR="0" wp14:anchorId="05529B53" wp14:editId="570CB04B">
            <wp:extent cx="5731510" cy="3256280"/>
            <wp:effectExtent l="0" t="0" r="0" b="0"/>
            <wp:docPr id="192092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0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CCEF" w14:textId="6ECE1AD7" w:rsidR="00054678" w:rsidRDefault="00054678">
      <w:r w:rsidRPr="00054678">
        <w:drawing>
          <wp:inline distT="0" distB="0" distL="0" distR="0" wp14:anchorId="73E88FA1" wp14:editId="1D22BD40">
            <wp:extent cx="5731510" cy="3411855"/>
            <wp:effectExtent l="0" t="0" r="0" b="0"/>
            <wp:docPr id="9485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45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6528" w14:textId="68E38F71" w:rsidR="00054678" w:rsidRDefault="00054678">
      <w:r w:rsidRPr="00054678">
        <w:lastRenderedPageBreak/>
        <w:drawing>
          <wp:inline distT="0" distB="0" distL="0" distR="0" wp14:anchorId="7D02C3C1" wp14:editId="6CA4994C">
            <wp:extent cx="5731510" cy="3512185"/>
            <wp:effectExtent l="0" t="0" r="0" b="0"/>
            <wp:docPr id="11490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29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92BA" w14:textId="172DFB80" w:rsidR="00054678" w:rsidRDefault="00054678">
      <w:r w:rsidRPr="00054678">
        <w:drawing>
          <wp:inline distT="0" distB="0" distL="0" distR="0" wp14:anchorId="5A161B2A" wp14:editId="52ADE5AA">
            <wp:extent cx="5731510" cy="3184525"/>
            <wp:effectExtent l="0" t="0" r="0" b="0"/>
            <wp:docPr id="40234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9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5607" w14:textId="0A9BC091" w:rsidR="00054678" w:rsidRDefault="00054678">
      <w:r w:rsidRPr="00054678">
        <w:lastRenderedPageBreak/>
        <w:drawing>
          <wp:inline distT="0" distB="0" distL="0" distR="0" wp14:anchorId="6B40B292" wp14:editId="0E1F2639">
            <wp:extent cx="5731510" cy="2809875"/>
            <wp:effectExtent l="0" t="0" r="0" b="0"/>
            <wp:docPr id="121395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51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78"/>
    <w:rsid w:val="00054678"/>
    <w:rsid w:val="00597ABC"/>
    <w:rsid w:val="006D2994"/>
    <w:rsid w:val="009B5A8F"/>
    <w:rsid w:val="00B173D8"/>
    <w:rsid w:val="00C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1AD0"/>
  <w15:chartTrackingRefBased/>
  <w15:docId w15:val="{D61FD5F2-5B1B-46DF-A03E-6B0D3388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shamreen beary</dc:creator>
  <cp:keywords/>
  <dc:description/>
  <cp:lastModifiedBy>shamreen beary</cp:lastModifiedBy>
  <cp:revision>1</cp:revision>
  <dcterms:created xsi:type="dcterms:W3CDTF">2026-06-22T13:18:00Z</dcterms:created>
  <dcterms:modified xsi:type="dcterms:W3CDTF">2026-06-22T13:20:00Z</dcterms:modified>
</cp:coreProperties>
</file>