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D1A" w14:textId="16D75597" w:rsidR="00286311" w:rsidRDefault="00857C46">
      <w:r>
        <w:t>c</w:t>
      </w:r>
      <w:r w:rsidR="00286311">
        <w:t>d ms274-lab-9</w:t>
      </w:r>
    </w:p>
    <w:p w14:paraId="769F4CD5" w14:textId="0E9C5F12" w:rsidR="00A61CA2" w:rsidRDefault="00253EA2">
      <w:r>
        <w:t xml:space="preserve">Use command git pull to pull changes to the commits from git </w:t>
      </w:r>
      <w:proofErr w:type="gramStart"/>
      <w:r>
        <w:t>hub</w:t>
      </w:r>
      <w:proofErr w:type="gramEnd"/>
    </w:p>
    <w:p w14:paraId="29D269D2" w14:textId="297EB104" w:rsidR="00857C46" w:rsidRDefault="00857C46">
      <w:r>
        <w:t xml:space="preserve">git add * will push </w:t>
      </w:r>
      <w:proofErr w:type="gramStart"/>
      <w:r>
        <w:t>everything</w:t>
      </w:r>
      <w:proofErr w:type="gramEnd"/>
    </w:p>
    <w:sectPr w:rsidR="0085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A2"/>
    <w:rsid w:val="00253EA2"/>
    <w:rsid w:val="00286311"/>
    <w:rsid w:val="00857C46"/>
    <w:rsid w:val="00A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31EA"/>
  <w15:chartTrackingRefBased/>
  <w15:docId w15:val="{1871F6FF-E33A-458B-9CF0-C989AFC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Jameson</dc:creator>
  <cp:keywords/>
  <dc:description/>
  <cp:lastModifiedBy>Seamus Jameson</cp:lastModifiedBy>
  <cp:revision>5</cp:revision>
  <dcterms:created xsi:type="dcterms:W3CDTF">2023-10-19T18:40:00Z</dcterms:created>
  <dcterms:modified xsi:type="dcterms:W3CDTF">2023-10-19T18:44:00Z</dcterms:modified>
</cp:coreProperties>
</file>