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EC4A2" w14:textId="7572CB5C" w:rsidR="00A06A6E" w:rsidRDefault="00A06A6E" w:rsidP="00A06A6E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02.</w:t>
      </w:r>
      <w:r w:rsidRPr="00A06A6E">
        <w:rPr>
          <w:b/>
          <w:bCs/>
          <w:sz w:val="28"/>
          <w:szCs w:val="28"/>
        </w:rPr>
        <w:t>DATA MANIPULATIONS</w:t>
      </w:r>
    </w:p>
    <w:p w14:paraId="470A8CB6" w14:textId="1A54CCF4" w:rsidR="00A06A6E" w:rsidRDefault="00A06A6E" w:rsidP="00A06A6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NAME:P.SHAMRUDHA VARSHINI                                           </w:t>
      </w:r>
      <w:r w:rsidR="00B06B0D">
        <w:rPr>
          <w:b/>
          <w:bCs/>
          <w:sz w:val="28"/>
          <w:szCs w:val="28"/>
        </w:rPr>
        <w:t xml:space="preserve">                                                                         </w:t>
      </w:r>
      <w:r>
        <w:rPr>
          <w:b/>
          <w:bCs/>
          <w:sz w:val="28"/>
          <w:szCs w:val="28"/>
        </w:rPr>
        <w:t xml:space="preserve">       ROLLNO:231901048</w:t>
      </w:r>
    </w:p>
    <w:p w14:paraId="70D122F0" w14:textId="5335A9F7" w:rsidR="006B1FAB" w:rsidRPr="009C5961" w:rsidRDefault="006B1FAB" w:rsidP="006B1FA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Create the following table with the given structure.</w:t>
      </w:r>
    </w:p>
    <w:p w14:paraId="3A0609E9" w14:textId="42FD5BA7" w:rsidR="006B1FAB" w:rsidRPr="009C5961" w:rsidRDefault="006B1FAB" w:rsidP="006B1FAB">
      <w:pPr>
        <w:rPr>
          <w:sz w:val="24"/>
          <w:szCs w:val="24"/>
        </w:rPr>
      </w:pPr>
      <w:r w:rsidRPr="009C5961">
        <w:rPr>
          <w:sz w:val="24"/>
          <w:szCs w:val="24"/>
        </w:rPr>
        <w:t>create table employee (employee number (6) not null, first_name varchar (20), last_name varchar (25) not null, email varchar (25) not null, phone_number varchar (20), hire_date date not null, job_id varchar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(10) not null, salary number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(8,2), commission_</w:t>
      </w:r>
      <w:proofErr w:type="gramStart"/>
      <w:r w:rsidRPr="009C5961">
        <w:rPr>
          <w:sz w:val="24"/>
          <w:szCs w:val="24"/>
        </w:rPr>
        <w:t>pct  number</w:t>
      </w:r>
      <w:proofErr w:type="gramEnd"/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(2,2), manager_id number</w:t>
      </w:r>
      <w:r w:rsidR="00705CBB" w:rsidRPr="009C5961">
        <w:rPr>
          <w:sz w:val="24"/>
          <w:szCs w:val="24"/>
        </w:rPr>
        <w:t xml:space="preserve"> </w:t>
      </w:r>
      <w:r w:rsidRPr="009C5961">
        <w:rPr>
          <w:sz w:val="24"/>
          <w:szCs w:val="24"/>
        </w:rPr>
        <w:t>(6), department_id number(4));</w:t>
      </w:r>
    </w:p>
    <w:p w14:paraId="1F3B970D" w14:textId="77777777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Output:</w:t>
      </w:r>
    </w:p>
    <w:p w14:paraId="0CB1E219" w14:textId="76D5601A" w:rsidR="00705CBB" w:rsidRPr="009C5961" w:rsidRDefault="00705CBB" w:rsidP="006B1FAB">
      <w:pPr>
        <w:rPr>
          <w:sz w:val="24"/>
          <w:szCs w:val="24"/>
        </w:rPr>
      </w:pPr>
      <w:r w:rsidRPr="009C5961">
        <w:rPr>
          <w:sz w:val="24"/>
          <w:szCs w:val="24"/>
        </w:rPr>
        <w:t>Table created.</w:t>
      </w:r>
    </w:p>
    <w:p w14:paraId="37900D69" w14:textId="4AB17DE4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a) Find out the employee id, name, salaries of all the employees</w:t>
      </w:r>
    </w:p>
    <w:p w14:paraId="2C5F4458" w14:textId="27683799" w:rsidR="00705CBB" w:rsidRPr="009C5961" w:rsidRDefault="00705CBB" w:rsidP="00705CBB">
      <w:pPr>
        <w:rPr>
          <w:sz w:val="24"/>
          <w:szCs w:val="24"/>
        </w:rPr>
      </w:pPr>
      <w:r w:rsidRPr="009C5961">
        <w:rPr>
          <w:sz w:val="24"/>
          <w:szCs w:val="24"/>
        </w:rPr>
        <w:t>Select employee_id, first_name, last_name, salary from employee;</w:t>
      </w:r>
    </w:p>
    <w:p w14:paraId="53A70B50" w14:textId="4A69CF88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1"/>
        <w:gridCol w:w="1421"/>
        <w:gridCol w:w="1371"/>
        <w:gridCol w:w="2272"/>
      </w:tblGrid>
      <w:tr w:rsidR="00705CBB" w:rsidRPr="00705CBB" w14:paraId="3C78784C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9BFF523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2C0C97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8EBE4A3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2272" w:type="dxa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AEE448" w14:textId="77777777" w:rsidR="00705CBB" w:rsidRPr="00705CBB" w:rsidRDefault="00705CBB" w:rsidP="00705C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</w:tr>
      <w:tr w:rsidR="00705CBB" w:rsidRPr="00705CBB" w14:paraId="2F36A578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ABC2CA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5CAEA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A50C78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2272" w:type="dxa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DC1C4D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</w:tr>
      <w:tr w:rsidR="00705CBB" w:rsidRPr="00705CBB" w14:paraId="6F4D6087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76AADC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859197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42F1543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D4F892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05CBB" w:rsidRPr="00705CBB" w14:paraId="62EB597E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7D004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480403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2B6B9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7CA9CB9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05CBB" w:rsidRPr="00705CBB" w14:paraId="4B294FDF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D53360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320ECB4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256E90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0F547F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</w:t>
            </w:r>
          </w:p>
        </w:tc>
      </w:tr>
      <w:tr w:rsidR="00705CBB" w:rsidRPr="00705CBB" w14:paraId="35A7DC0D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E9FFA6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E012A6B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rithu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C51DAB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2272" w:type="dxa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0FF7F2" w14:textId="77777777" w:rsidR="00705CBB" w:rsidRPr="00705CBB" w:rsidRDefault="00705CBB" w:rsidP="00705C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5CBB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</w:tr>
    </w:tbl>
    <w:p w14:paraId="31D01703" w14:textId="584B7B95" w:rsidR="00705CBB" w:rsidRDefault="00705CBB" w:rsidP="00705CBB">
      <w:pPr>
        <w:rPr>
          <w:b/>
          <w:bCs/>
          <w:sz w:val="24"/>
          <w:szCs w:val="24"/>
        </w:rPr>
      </w:pPr>
    </w:p>
    <w:p w14:paraId="62D0E189" w14:textId="5745F536" w:rsidR="00705CBB" w:rsidRPr="009C5961" w:rsidRDefault="00705CBB" w:rsidP="00705CBB">
      <w:pPr>
        <w:rPr>
          <w:b/>
          <w:bCs/>
          <w:sz w:val="24"/>
          <w:szCs w:val="24"/>
        </w:rPr>
      </w:pPr>
      <w:r w:rsidRPr="009C5961">
        <w:rPr>
          <w:b/>
          <w:bCs/>
          <w:sz w:val="24"/>
          <w:szCs w:val="24"/>
        </w:rPr>
        <w:t>b) List out the employee who works under manger 100.</w:t>
      </w:r>
    </w:p>
    <w:p w14:paraId="403F740D" w14:textId="4C5EEB11" w:rsidR="00705CBB" w:rsidRPr="009C5961" w:rsidRDefault="00705CBB" w:rsidP="00705CBB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9C5961">
        <w:rPr>
          <w:rFonts w:ascii="Calibri" w:hAnsi="Calibri" w:cs="Calibri"/>
          <w:color w:val="000000"/>
        </w:rPr>
        <w:t>Select *from employee where manager_id='100'.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8A3A4E" w:rsidRPr="008A3A4E" w14:paraId="36C5582B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1DE4A34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7D17FD7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B22118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50656C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F3B2299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AB246B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2A0F8BD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473124B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D91CAD2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D1EC9B5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12D027E" w14:textId="77777777" w:rsidR="008A3A4E" w:rsidRPr="008A3A4E" w:rsidRDefault="008A3A4E" w:rsidP="008A3A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8A3A4E" w:rsidRPr="008A3A4E" w14:paraId="4AD77443" w14:textId="77777777" w:rsidTr="008A3A4E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BD42C88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D4A94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9E2DC3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26282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DE5C2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E81CF5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FBCC3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AD54540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2CE6CBC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42E42E3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DC8C917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8A3A4E" w:rsidRPr="008A3A4E" w14:paraId="34064329" w14:textId="77777777" w:rsidTr="008A3A4E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940063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6DFABD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DCFEA5D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5EBF69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9E1FFE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22216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E68048C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833511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F97AE95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9116910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F869F8" w14:textId="77777777" w:rsidR="008A3A4E" w:rsidRPr="008A3A4E" w:rsidRDefault="008A3A4E" w:rsidP="008A3A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A3A4E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</w:tbl>
    <w:p w14:paraId="706CCB02" w14:textId="555971AF" w:rsidR="00705CBB" w:rsidRDefault="00705CBB" w:rsidP="00705CBB">
      <w:pPr>
        <w:pStyle w:val="NormalWeb"/>
        <w:spacing w:before="0" w:beforeAutospacing="0" w:after="200" w:afterAutospacing="0"/>
      </w:pPr>
    </w:p>
    <w:p w14:paraId="636B2D26" w14:textId="53CDD0C3" w:rsidR="008A3A4E" w:rsidRPr="009C5961" w:rsidRDefault="009C5961" w:rsidP="00705CBB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 w:rsidRPr="009C5961">
        <w:rPr>
          <w:rFonts w:ascii="Calibri" w:hAnsi="Calibri" w:cs="Calibri"/>
          <w:b/>
          <w:bCs/>
          <w:color w:val="000000"/>
        </w:rPr>
        <w:t>c) Find the names of the employees who have a salary greater than or equal to 4800.</w:t>
      </w:r>
    </w:p>
    <w:p w14:paraId="19CEA322" w14:textId="17BABEA8" w:rsidR="009C5961" w:rsidRPr="009C5961" w:rsidRDefault="009C5961" w:rsidP="00705CBB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9C5961">
        <w:rPr>
          <w:rFonts w:ascii="Calibri" w:hAnsi="Calibri" w:cs="Calibri"/>
          <w:color w:val="000000"/>
        </w:rPr>
        <w:t>Select *from employee where salary&gt;='4800';</w:t>
      </w:r>
    </w:p>
    <w:p w14:paraId="34D1C50B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9C5961" w:rsidRPr="009C5961" w14:paraId="7C26737E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E810A9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7811E25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F6E6E0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A809ED3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359BDA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4CE521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3017B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09CB3F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CC729F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FA0FEA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E555EE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382C3605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A29B6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3B5A0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8F8EDC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C67FC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1FB2C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1A67D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90D898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60E5C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B5B6A1F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02D98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60586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9C5961" w:rsidRPr="009C5961" w14:paraId="0623E999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321260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9BD781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B51379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1B8F26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F3762F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DC242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A649DA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00D8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72EFC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6551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5E8FC4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C5961" w:rsidRPr="009C5961" w14:paraId="1683035D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AC53AF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74124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EED69D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01F3F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6F8E734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zzzzz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5CA90A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1B490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CE6C6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620E4B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F1FBC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C557C0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  <w:tr w:rsidR="009C5961" w:rsidRPr="009C5961" w14:paraId="48C9008E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B24C7D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D12B69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rithu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F420B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D96EB9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rp@gmail.com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1D99A3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aaaaa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3FCE719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11/28/2005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3A84B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abdc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80364F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545EA0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630816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E0813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7230DF03" w14:textId="33072569" w:rsidR="009C5961" w:rsidRDefault="009C5961" w:rsidP="00705CBB">
      <w:pPr>
        <w:pStyle w:val="NormalWeb"/>
        <w:spacing w:before="0" w:beforeAutospacing="0" w:after="200" w:afterAutospacing="0"/>
        <w:rPr>
          <w:b/>
          <w:bCs/>
        </w:rPr>
      </w:pPr>
    </w:p>
    <w:p w14:paraId="7166B8C2" w14:textId="33E1D6CD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8"/>
          <w:szCs w:val="28"/>
        </w:rPr>
        <w:t>d) List out the employee whose last name is ‘austin’</w:t>
      </w:r>
    </w:p>
    <w:p w14:paraId="0CCAEC7B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961">
        <w:rPr>
          <w:rFonts w:ascii="Calibri" w:eastAsia="Times New Roman" w:hAnsi="Calibri" w:cs="Calibri"/>
          <w:color w:val="000000"/>
          <w:sz w:val="24"/>
          <w:szCs w:val="24"/>
        </w:rPr>
        <w:t>Select *from employee where last_name='austin';</w:t>
      </w:r>
    </w:p>
    <w:p w14:paraId="5FDEE3DA" w14:textId="11808EE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1"/>
        <w:gridCol w:w="1241"/>
        <w:gridCol w:w="1199"/>
        <w:gridCol w:w="1235"/>
        <w:gridCol w:w="1562"/>
        <w:gridCol w:w="1131"/>
        <w:gridCol w:w="819"/>
        <w:gridCol w:w="895"/>
        <w:gridCol w:w="1655"/>
        <w:gridCol w:w="1292"/>
        <w:gridCol w:w="1562"/>
      </w:tblGrid>
      <w:tr w:rsidR="009C5961" w:rsidRPr="009C5961" w14:paraId="7C73AAFC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4D812BE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053AFC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58A69CF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A0A1D3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10F99DA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E8E15F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BEE63E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7C4CD8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29CDAE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686A0FE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DAF848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0455070C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7374A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44F85FB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jack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9D3E180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austin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07EB3F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ja@gmail.com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CA8A4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qqqqq</w:t>
            </w:r>
            <w:proofErr w:type="spellEnd"/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027C28D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10/05/2005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05F5F4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5D63E1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19E84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.21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7EFD9E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87806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4CFC09DC" w14:textId="77777777" w:rsidR="009C5961" w:rsidRPr="009C5961" w:rsidRDefault="009C5961" w:rsidP="009C596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32718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e) Find the names of the employees who work in departments 60, 70, and 80.</w:t>
      </w:r>
    </w:p>
    <w:p w14:paraId="05CFAC53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C5961">
        <w:rPr>
          <w:rFonts w:ascii="Calibri" w:eastAsia="Times New Roman" w:hAnsi="Calibri" w:cs="Calibri"/>
          <w:color w:val="000000"/>
        </w:rPr>
        <w:t>Select *from employee where department_id='60' or department_id='70' or department_id='80';</w:t>
      </w:r>
    </w:p>
    <w:p w14:paraId="0B128F26" w14:textId="0A006B8F" w:rsidR="009C5961" w:rsidRPr="009C5961" w:rsidRDefault="009C5961" w:rsidP="009C5961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4D2B00E0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0"/>
        <w:gridCol w:w="1205"/>
        <w:gridCol w:w="1165"/>
        <w:gridCol w:w="1606"/>
        <w:gridCol w:w="1514"/>
        <w:gridCol w:w="1100"/>
        <w:gridCol w:w="799"/>
        <w:gridCol w:w="872"/>
        <w:gridCol w:w="1603"/>
        <w:gridCol w:w="1254"/>
        <w:gridCol w:w="1514"/>
      </w:tblGrid>
      <w:tr w:rsidR="009C5961" w:rsidRPr="009C5961" w14:paraId="5B712B6D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0A519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lastRenderedPageBreak/>
              <w:t>EMPLOYEE_ID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0E9BF5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25E3522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32952F6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EMAIL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6079A3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PHONE_NUMBER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274CFD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HIRE_DATE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9C1599C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997650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00B8F97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COMMISSION_PCT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69069B9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2D34BE31" w14:textId="77777777" w:rsidR="009C5961" w:rsidRPr="009C5961" w:rsidRDefault="009C5961" w:rsidP="009C5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DEPARTMENT_ID</w:t>
            </w:r>
          </w:p>
        </w:tc>
      </w:tr>
      <w:tr w:rsidR="009C5961" w:rsidRPr="009C5961" w14:paraId="6DEB32B9" w14:textId="77777777" w:rsidTr="009C5961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F9BD55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853E47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shamrudha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57060C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varshini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3C967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psv@gmail.com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6644E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xxxxx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145E1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10/14/2005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6A3F6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0ED18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B88AE4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921D1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73435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60</w:t>
            </w:r>
          </w:p>
        </w:tc>
      </w:tr>
      <w:tr w:rsidR="009C5961" w:rsidRPr="009C5961" w14:paraId="04E2E0B4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305E66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64FFB8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1B30AE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priya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B5868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prathika@gmail.com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AF6976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yyyyy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11BF4D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09/05/2005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88D619A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abcde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2E64E4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856B565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17999D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1099A3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70</w:t>
            </w:r>
          </w:p>
        </w:tc>
      </w:tr>
      <w:tr w:rsidR="009C5961" w:rsidRPr="009C5961" w14:paraId="6031274A" w14:textId="77777777" w:rsidTr="009C5961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ED30EB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1E94F16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lokeshwari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E8BE47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7C7C101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ld@gmail.com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442A3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zzzzz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3154F0F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11/15/2005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386D7A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pqrs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0CF0E7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82745C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.51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25B6A7DE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B52BD32" w14:textId="77777777" w:rsidR="009C5961" w:rsidRPr="009C5961" w:rsidRDefault="009C5961" w:rsidP="009C596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C596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80</w:t>
            </w:r>
          </w:p>
        </w:tc>
      </w:tr>
    </w:tbl>
    <w:p w14:paraId="3432EB69" w14:textId="09C3522B" w:rsidR="009C5961" w:rsidRPr="00BE7428" w:rsidRDefault="009C5961" w:rsidP="00705CBB">
      <w:pPr>
        <w:pStyle w:val="NormalWeb"/>
        <w:spacing w:before="0" w:beforeAutospacing="0" w:after="200" w:afterAutospacing="0"/>
        <w:rPr>
          <w:b/>
          <w:bCs/>
          <w:sz w:val="28"/>
          <w:szCs w:val="28"/>
        </w:rPr>
      </w:pPr>
    </w:p>
    <w:p w14:paraId="27912350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f) Display the unique manager_id</w:t>
      </w:r>
    </w:p>
    <w:p w14:paraId="06048AE9" w14:textId="77777777" w:rsidR="009C5961" w:rsidRPr="009C5961" w:rsidRDefault="009C5961" w:rsidP="009C596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C5961">
        <w:rPr>
          <w:rFonts w:ascii="Calibri" w:eastAsia="Times New Roman" w:hAnsi="Calibri" w:cs="Calibri"/>
          <w:color w:val="000000"/>
          <w:sz w:val="24"/>
          <w:szCs w:val="24"/>
        </w:rPr>
        <w:t>Select distinct manager_id from employee;</w:t>
      </w:r>
    </w:p>
    <w:p w14:paraId="24B16B48" w14:textId="77777777" w:rsidR="00BE7428" w:rsidRPr="00BE7428" w:rsidRDefault="009C5961" w:rsidP="009C5961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9C5961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1"/>
      </w:tblGrid>
      <w:tr w:rsidR="00BE7428" w:rsidRPr="00BE7428" w14:paraId="12B4FFED" w14:textId="77777777" w:rsidTr="00BE74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456D71D6" w14:textId="77777777" w:rsidR="00BE7428" w:rsidRPr="00BE7428" w:rsidRDefault="00BE7428" w:rsidP="00BE742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MANAGER_ID</w:t>
            </w:r>
          </w:p>
        </w:tc>
      </w:tr>
      <w:tr w:rsidR="00BE7428" w:rsidRPr="00BE7428" w14:paraId="38914426" w14:textId="77777777" w:rsidTr="00BE7428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4CAF120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</w:t>
            </w:r>
          </w:p>
        </w:tc>
      </w:tr>
      <w:tr w:rsidR="00BE7428" w:rsidRPr="00BE7428" w14:paraId="14C9A582" w14:textId="77777777" w:rsidTr="00BE7428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37F03262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</w:tr>
      <w:tr w:rsidR="00BE7428" w:rsidRPr="00BE7428" w14:paraId="08D2EDF0" w14:textId="77777777" w:rsidTr="00BE7428">
        <w:tc>
          <w:tcPr>
            <w:tcW w:w="0" w:type="auto"/>
            <w:tcBorders>
              <w:top w:val="single" w:sz="6" w:space="0" w:color="CCCCCC"/>
              <w:left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6DF1FC8" w14:textId="77777777" w:rsidR="00BE7428" w:rsidRPr="00BE7428" w:rsidRDefault="00BE7428" w:rsidP="00BE74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7428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50</w:t>
            </w:r>
          </w:p>
        </w:tc>
      </w:tr>
    </w:tbl>
    <w:p w14:paraId="2D0C69F3" w14:textId="47B5CE20" w:rsidR="00BE7428" w:rsidRPr="009C5961" w:rsidRDefault="00BE7428" w:rsidP="009C5961">
      <w:pPr>
        <w:spacing w:line="240" w:lineRule="auto"/>
        <w:rPr>
          <w:rFonts w:ascii="Calibri" w:eastAsia="Times New Roman" w:hAnsi="Calibri" w:cs="Calibri"/>
          <w:color w:val="000000"/>
        </w:rPr>
      </w:pPr>
    </w:p>
    <w:p w14:paraId="2533E13D" w14:textId="6D7AF7DC" w:rsidR="009C5961" w:rsidRDefault="00BE7428" w:rsidP="00705CBB">
      <w:pPr>
        <w:pStyle w:val="NormalWeb"/>
        <w:spacing w:before="0" w:beforeAutospacing="0" w:after="200" w:afterAutospacing="0"/>
        <w:rPr>
          <w:rFonts w:ascii="Segoe UI Emoji" w:eastAsia="Segoe UI Emoji" w:hAnsi="Segoe UI Emoji" w:cs="Segoe UI Emoji"/>
          <w:b/>
          <w:bCs/>
        </w:rPr>
      </w:pPr>
      <w:r>
        <w:rPr>
          <w:b/>
          <w:bCs/>
        </w:rPr>
        <w:t>Create an Emp table with following fields</w:t>
      </w:r>
      <w:r>
        <w:rPr>
          <w:rFonts w:ascii="Segoe UI Emoji" w:eastAsia="Segoe UI Emoji" w:hAnsi="Segoe UI Emoji" w:cs="Segoe UI Emoji"/>
          <w:b/>
          <w:bCs/>
        </w:rPr>
        <w:t>: (Emp No, Emp Name, Job, Basic, DA, HRA,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PF,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Gross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Pay,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r>
        <w:rPr>
          <w:rFonts w:ascii="Segoe UI Emoji" w:eastAsia="Segoe UI Emoji" w:hAnsi="Segoe UI Emoji" w:cs="Segoe UI Emoji"/>
          <w:b/>
          <w:bCs/>
        </w:rPr>
        <w:t>Net</w:t>
      </w:r>
      <w:r w:rsidR="002D42E5">
        <w:rPr>
          <w:rFonts w:ascii="Segoe UI Emoji" w:eastAsia="Segoe UI Emoji" w:hAnsi="Segoe UI Emoji" w:cs="Segoe UI Emoji"/>
          <w:b/>
          <w:bCs/>
        </w:rPr>
        <w:t xml:space="preserve"> </w:t>
      </w:r>
      <w:proofErr w:type="gramStart"/>
      <w:r>
        <w:rPr>
          <w:rFonts w:ascii="Segoe UI Emoji" w:eastAsia="Segoe UI Emoji" w:hAnsi="Segoe UI Emoji" w:cs="Segoe UI Emoji"/>
          <w:b/>
          <w:bCs/>
        </w:rPr>
        <w:t>pay)(</w:t>
      </w:r>
      <w:proofErr w:type="gramEnd"/>
      <w:r>
        <w:rPr>
          <w:rFonts w:ascii="Segoe UI Emoji" w:eastAsia="Segoe UI Emoji" w:hAnsi="Segoe UI Emoji" w:cs="Segoe UI Emoji"/>
          <w:b/>
          <w:bCs/>
        </w:rPr>
        <w:t xml:space="preserve">Calculate </w:t>
      </w:r>
      <w:r w:rsidR="002D42E5">
        <w:rPr>
          <w:rFonts w:ascii="Segoe UI Emoji" w:eastAsia="Segoe UI Emoji" w:hAnsi="Segoe UI Emoji" w:cs="Segoe UI Emoji"/>
          <w:b/>
          <w:bCs/>
        </w:rPr>
        <w:t>DA as 30% of Basic and HRA as 40% of Basic</w:t>
      </w:r>
      <w:r>
        <w:rPr>
          <w:rFonts w:ascii="Segoe UI Emoji" w:eastAsia="Segoe UI Emoji" w:hAnsi="Segoe UI Emoji" w:cs="Segoe UI Emoji"/>
          <w:b/>
          <w:bCs/>
        </w:rPr>
        <w:t>)</w:t>
      </w:r>
      <w:r w:rsidR="002D42E5">
        <w:rPr>
          <w:rFonts w:ascii="Segoe UI Emoji" w:eastAsia="Segoe UI Emoji" w:hAnsi="Segoe UI Emoji" w:cs="Segoe UI Emoji"/>
          <w:b/>
          <w:bCs/>
        </w:rPr>
        <w:t>.</w:t>
      </w:r>
    </w:p>
    <w:p w14:paraId="3B225EC2" w14:textId="444195A2" w:rsidR="002D42E5" w:rsidRPr="00761D85" w:rsidRDefault="002D42E5" w:rsidP="002D42E5">
      <w:pPr>
        <w:pStyle w:val="NormalWeb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create table empy (empno number (4), empname varchar (25), job varchar (50), basic number (10,2), DA</w:t>
      </w:r>
    </w:p>
    <w:p w14:paraId="309A1610" w14:textId="7ADACA96" w:rsidR="002D42E5" w:rsidRPr="00761D85" w:rsidRDefault="002D42E5" w:rsidP="002D42E5">
      <w:pPr>
        <w:pStyle w:val="NormalWeb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number (10,2) as (basic*0.30), HRA number (10,2) as (basic*0.40), PF number (10,2), grosspay</w:t>
      </w:r>
    </w:p>
    <w:p w14:paraId="2DA9D7A3" w14:textId="2102D761" w:rsidR="002D42E5" w:rsidRDefault="002D42E5" w:rsidP="002D42E5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761D85">
        <w:rPr>
          <w:rFonts w:asciiTheme="minorHAnsi" w:hAnsiTheme="minorHAnsi" w:cstheme="minorHAnsi"/>
        </w:rPr>
        <w:t>number (10,2), Netpay number (10,2));</w:t>
      </w:r>
    </w:p>
    <w:p w14:paraId="49C484AD" w14:textId="089F90E0" w:rsid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a)</w:t>
      </w:r>
      <w:r w:rsidRPr="00382BDD">
        <w:rPr>
          <w:rFonts w:asciiTheme="minorHAnsi" w:hAnsiTheme="minorHAnsi" w:cstheme="minorHAnsi"/>
          <w:b/>
          <w:bCs/>
        </w:rPr>
        <w:t xml:space="preserve"> Insert five records and calculate Grosspay and Netpay.</w:t>
      </w:r>
    </w:p>
    <w:p w14:paraId="6F8504A0" w14:textId="1EE15274" w:rsid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Output:</w:t>
      </w:r>
    </w:p>
    <w:p w14:paraId="35FC1B88" w14:textId="77777777" w:rsid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</w:p>
    <w:p w14:paraId="746FDBAF" w14:textId="214A9D60" w:rsidR="00382BDD" w:rsidRPr="00382BDD" w:rsidRDefault="00382BDD" w:rsidP="00382BD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382BDD">
        <w:rPr>
          <w:rFonts w:ascii="Calibri" w:hAnsi="Calibri" w:cs="Calibri"/>
          <w:color w:val="000000"/>
        </w:rPr>
        <w:t xml:space="preserve"> insert into empy (empno, empname, job, basic, PF) values (10</w:t>
      </w:r>
      <w:r>
        <w:rPr>
          <w:rFonts w:ascii="Calibri" w:hAnsi="Calibri" w:cs="Calibri"/>
          <w:color w:val="000000"/>
        </w:rPr>
        <w:t>1</w:t>
      </w:r>
      <w:r w:rsidRPr="00382BDD">
        <w:rPr>
          <w:rFonts w:ascii="Calibri" w:hAnsi="Calibri" w:cs="Calibri"/>
          <w:color w:val="000000"/>
        </w:rPr>
        <w:t>,'</w:t>
      </w:r>
      <w:r>
        <w:rPr>
          <w:rFonts w:ascii="Calibri" w:hAnsi="Calibri" w:cs="Calibri"/>
          <w:color w:val="000000"/>
        </w:rPr>
        <w:t>jessy</w:t>
      </w:r>
      <w:r w:rsidRPr="00382BDD">
        <w:rPr>
          <w:rFonts w:ascii="Calibri" w:hAnsi="Calibri" w:cs="Calibri"/>
          <w:color w:val="000000"/>
        </w:rPr>
        <w:t>', 'manager',</w:t>
      </w:r>
      <w:r>
        <w:rPr>
          <w:rFonts w:ascii="Calibri" w:hAnsi="Calibri" w:cs="Calibri"/>
          <w:color w:val="000000"/>
        </w:rPr>
        <w:t>100000</w:t>
      </w:r>
      <w:r w:rsidRPr="00382BDD">
        <w:rPr>
          <w:rFonts w:ascii="Calibri" w:hAnsi="Calibri" w:cs="Calibri"/>
          <w:color w:val="000000"/>
        </w:rPr>
        <w:t>,1000);</w:t>
      </w:r>
    </w:p>
    <w:p w14:paraId="46843DB2" w14:textId="7F586791" w:rsid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382BDD">
        <w:rPr>
          <w:rFonts w:ascii="Calibri" w:hAnsi="Calibri" w:cs="Calibri"/>
          <w:color w:val="000000"/>
        </w:rPr>
        <w:t xml:space="preserve"> insert into empy (empno, empname, job, basic, PF) values (10</w:t>
      </w:r>
      <w:r>
        <w:rPr>
          <w:rFonts w:ascii="Calibri" w:hAnsi="Calibri" w:cs="Calibri"/>
          <w:color w:val="000000"/>
        </w:rPr>
        <w:t>2</w:t>
      </w:r>
      <w:r w:rsidRPr="00382BDD">
        <w:rPr>
          <w:rFonts w:ascii="Calibri" w:hAnsi="Calibri" w:cs="Calibri"/>
          <w:color w:val="000000"/>
        </w:rPr>
        <w:t>,'</w:t>
      </w:r>
      <w:r>
        <w:rPr>
          <w:rFonts w:ascii="Calibri" w:hAnsi="Calibri" w:cs="Calibri"/>
          <w:color w:val="000000"/>
        </w:rPr>
        <w:t>john</w:t>
      </w:r>
      <w:r w:rsidRPr="00382BDD">
        <w:rPr>
          <w:rFonts w:ascii="Calibri" w:hAnsi="Calibri" w:cs="Calibri"/>
          <w:color w:val="000000"/>
        </w:rPr>
        <w:t xml:space="preserve">', 'assistant </w:t>
      </w:r>
      <w:r>
        <w:rPr>
          <w:rFonts w:ascii="Calibri" w:hAnsi="Calibri" w:cs="Calibri"/>
          <w:color w:val="000000"/>
        </w:rPr>
        <w:t>team leader</w:t>
      </w:r>
      <w:r w:rsidRPr="00382BDD">
        <w:rPr>
          <w:rFonts w:ascii="Calibri" w:hAnsi="Calibri" w:cs="Calibri"/>
          <w:color w:val="000000"/>
        </w:rPr>
        <w:t>',</w:t>
      </w:r>
      <w:r>
        <w:rPr>
          <w:rFonts w:ascii="Calibri" w:hAnsi="Calibri" w:cs="Calibri"/>
          <w:color w:val="000000"/>
        </w:rPr>
        <w:t>8</w:t>
      </w:r>
      <w:r w:rsidRPr="00382BDD">
        <w:rPr>
          <w:rFonts w:ascii="Calibri" w:hAnsi="Calibri" w:cs="Calibri"/>
          <w:color w:val="000000"/>
        </w:rPr>
        <w:t>5000,1000);</w:t>
      </w:r>
    </w:p>
    <w:p w14:paraId="5F83D59E" w14:textId="19E2C209" w:rsid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  <w:b/>
          <w:bCs/>
        </w:rPr>
      </w:pPr>
      <w:r w:rsidRPr="00382BDD">
        <w:rPr>
          <w:rFonts w:ascii="Calibri" w:hAnsi="Calibri" w:cs="Calibri"/>
          <w:color w:val="000000"/>
        </w:rPr>
        <w:t xml:space="preserve"> insert into empy (empno, empname, job, basic, PF) values (10</w:t>
      </w:r>
      <w:r>
        <w:rPr>
          <w:rFonts w:ascii="Calibri" w:hAnsi="Calibri" w:cs="Calibri"/>
          <w:color w:val="000000"/>
        </w:rPr>
        <w:t>3</w:t>
      </w:r>
      <w:r w:rsidRPr="00382BDD">
        <w:rPr>
          <w:rFonts w:ascii="Calibri" w:hAnsi="Calibri" w:cs="Calibri"/>
          <w:color w:val="000000"/>
        </w:rPr>
        <w:t>,'</w:t>
      </w:r>
      <w:r>
        <w:rPr>
          <w:rFonts w:ascii="Calibri" w:hAnsi="Calibri" w:cs="Calibri"/>
          <w:color w:val="000000"/>
        </w:rPr>
        <w:t>lisa</w:t>
      </w:r>
      <w:r w:rsidRPr="00382BDD">
        <w:rPr>
          <w:rFonts w:ascii="Calibri" w:hAnsi="Calibri" w:cs="Calibri"/>
          <w:color w:val="000000"/>
        </w:rPr>
        <w:t>', '</w:t>
      </w:r>
      <w:r w:rsidR="00A20F21">
        <w:rPr>
          <w:rFonts w:ascii="Calibri" w:hAnsi="Calibri" w:cs="Calibri"/>
          <w:color w:val="000000"/>
        </w:rPr>
        <w:t>developer</w:t>
      </w:r>
      <w:r w:rsidRPr="00382BDD">
        <w:rPr>
          <w:rFonts w:ascii="Calibri" w:hAnsi="Calibri" w:cs="Calibri"/>
          <w:color w:val="000000"/>
        </w:rPr>
        <w:t>',</w:t>
      </w:r>
      <w:r w:rsidR="00A20F21">
        <w:rPr>
          <w:rFonts w:ascii="Calibri" w:hAnsi="Calibri" w:cs="Calibri"/>
          <w:color w:val="000000"/>
        </w:rPr>
        <w:t>82</w:t>
      </w:r>
      <w:r w:rsidRPr="00382BDD">
        <w:rPr>
          <w:rFonts w:ascii="Calibri" w:hAnsi="Calibri" w:cs="Calibri"/>
          <w:color w:val="000000"/>
        </w:rPr>
        <w:t>000,1000);</w:t>
      </w:r>
    </w:p>
    <w:p w14:paraId="281CD04D" w14:textId="467C3E9C" w:rsidR="00382BDD" w:rsidRP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  <w:r w:rsidRPr="00382BDD">
        <w:rPr>
          <w:rFonts w:ascii="Calibri" w:hAnsi="Calibri" w:cs="Calibri"/>
          <w:color w:val="000000"/>
        </w:rPr>
        <w:t xml:space="preserve"> insert into empy (empno, empname, job, basic, PF) values (10</w:t>
      </w:r>
      <w:r>
        <w:rPr>
          <w:rFonts w:ascii="Calibri" w:hAnsi="Calibri" w:cs="Calibri"/>
          <w:color w:val="000000"/>
        </w:rPr>
        <w:t>4</w:t>
      </w:r>
      <w:r w:rsidRPr="00382BDD">
        <w:rPr>
          <w:rFonts w:ascii="Calibri" w:hAnsi="Calibri" w:cs="Calibri"/>
          <w:color w:val="000000"/>
        </w:rPr>
        <w:t>,'</w:t>
      </w:r>
      <w:r w:rsidR="00A20F21">
        <w:rPr>
          <w:rFonts w:ascii="Calibri" w:hAnsi="Calibri" w:cs="Calibri"/>
          <w:color w:val="000000"/>
        </w:rPr>
        <w:t>jisoo</w:t>
      </w:r>
      <w:r w:rsidRPr="00382BDD">
        <w:rPr>
          <w:rFonts w:ascii="Calibri" w:hAnsi="Calibri" w:cs="Calibri"/>
          <w:color w:val="000000"/>
        </w:rPr>
        <w:t>',</w:t>
      </w:r>
      <w:r w:rsidR="00A20F21">
        <w:rPr>
          <w:rFonts w:ascii="Calibri" w:hAnsi="Calibri" w:cs="Calibri"/>
          <w:color w:val="000000"/>
        </w:rPr>
        <w:t>’team leader’,</w:t>
      </w:r>
      <w:r w:rsidRPr="00382BDD">
        <w:rPr>
          <w:rFonts w:ascii="Calibri" w:hAnsi="Calibri" w:cs="Calibri"/>
          <w:color w:val="000000"/>
        </w:rPr>
        <w:t xml:space="preserve"> 9</w:t>
      </w:r>
      <w:r w:rsidR="00A20F21">
        <w:rPr>
          <w:rFonts w:ascii="Calibri" w:hAnsi="Calibri" w:cs="Calibri"/>
          <w:color w:val="000000"/>
        </w:rPr>
        <w:t>0</w:t>
      </w:r>
      <w:r w:rsidRPr="00382BDD">
        <w:rPr>
          <w:rFonts w:ascii="Calibri" w:hAnsi="Calibri" w:cs="Calibri"/>
          <w:color w:val="000000"/>
        </w:rPr>
        <w:t>000,1000);</w:t>
      </w:r>
    </w:p>
    <w:p w14:paraId="4CA98B5D" w14:textId="4B4438B4" w:rsidR="002D42E5" w:rsidRDefault="002D42E5" w:rsidP="00382BD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382BDD">
        <w:rPr>
          <w:rFonts w:ascii="Calibri" w:hAnsi="Calibri" w:cs="Calibri"/>
          <w:color w:val="000000"/>
        </w:rPr>
        <w:t xml:space="preserve"> insert into empy</w:t>
      </w:r>
      <w:r w:rsidR="00761D85" w:rsidRPr="00382BDD">
        <w:rPr>
          <w:rFonts w:ascii="Calibri" w:hAnsi="Calibri" w:cs="Calibri"/>
          <w:color w:val="000000"/>
        </w:rPr>
        <w:t xml:space="preserve"> </w:t>
      </w:r>
      <w:r w:rsidRPr="00382BDD">
        <w:rPr>
          <w:rFonts w:ascii="Calibri" w:hAnsi="Calibri" w:cs="Calibri"/>
          <w:color w:val="000000"/>
        </w:rPr>
        <w:t>(empno, empname, job, basic, PF)</w:t>
      </w:r>
      <w:r w:rsidR="00761D85" w:rsidRPr="00382BDD">
        <w:rPr>
          <w:rFonts w:ascii="Calibri" w:hAnsi="Calibri" w:cs="Calibri"/>
          <w:color w:val="000000"/>
        </w:rPr>
        <w:t xml:space="preserve"> </w:t>
      </w:r>
      <w:r w:rsidRPr="00382BDD">
        <w:rPr>
          <w:rFonts w:ascii="Calibri" w:hAnsi="Calibri" w:cs="Calibri"/>
          <w:color w:val="000000"/>
        </w:rPr>
        <w:t>values</w:t>
      </w:r>
      <w:r w:rsidR="00761D85" w:rsidRPr="00382BDD">
        <w:rPr>
          <w:rFonts w:ascii="Calibri" w:hAnsi="Calibri" w:cs="Calibri"/>
          <w:color w:val="000000"/>
        </w:rPr>
        <w:t xml:space="preserve"> </w:t>
      </w:r>
      <w:r w:rsidRPr="00382BDD">
        <w:rPr>
          <w:rFonts w:ascii="Calibri" w:hAnsi="Calibri" w:cs="Calibri"/>
          <w:color w:val="000000"/>
        </w:rPr>
        <w:t xml:space="preserve">(105,'kim </w:t>
      </w:r>
      <w:r w:rsidR="00761D85" w:rsidRPr="00382BDD">
        <w:rPr>
          <w:rFonts w:ascii="Calibri" w:hAnsi="Calibri" w:cs="Calibri"/>
          <w:color w:val="000000"/>
        </w:rPr>
        <w:t>Tae</w:t>
      </w:r>
      <w:r w:rsidRPr="00382BDD">
        <w:rPr>
          <w:rFonts w:ascii="Calibri" w:hAnsi="Calibri" w:cs="Calibri"/>
          <w:color w:val="000000"/>
        </w:rPr>
        <w:t>',</w:t>
      </w:r>
      <w:r w:rsidR="00761D85" w:rsidRPr="00382BDD">
        <w:rPr>
          <w:rFonts w:ascii="Calibri" w:hAnsi="Calibri" w:cs="Calibri"/>
          <w:color w:val="000000"/>
        </w:rPr>
        <w:t xml:space="preserve"> </w:t>
      </w:r>
      <w:r w:rsidRPr="00382BDD">
        <w:rPr>
          <w:rFonts w:ascii="Calibri" w:hAnsi="Calibri" w:cs="Calibri"/>
          <w:color w:val="000000"/>
        </w:rPr>
        <w:t>'assistant manager',95000,1000);</w:t>
      </w:r>
    </w:p>
    <w:p w14:paraId="1340253D" w14:textId="77777777" w:rsidR="00382BDD" w:rsidRPr="00382BDD" w:rsidRDefault="00382BDD" w:rsidP="00382BDD">
      <w:pPr>
        <w:pStyle w:val="NormalWeb"/>
        <w:spacing w:before="0" w:beforeAutospacing="0" w:after="200" w:afterAutospacing="0"/>
        <w:rPr>
          <w:rFonts w:asciiTheme="minorHAnsi" w:hAnsiTheme="minorHAnsi" w:cstheme="minorHAnsi"/>
        </w:rPr>
      </w:pPr>
    </w:p>
    <w:p w14:paraId="29F00138" w14:textId="1F545524" w:rsidR="002D42E5" w:rsidRDefault="002D42E5" w:rsidP="002D42E5">
      <w:pPr>
        <w:pStyle w:val="NormalWeb"/>
        <w:spacing w:before="0" w:beforeAutospacing="0" w:after="200" w:afterAutospacing="0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191"/>
        <w:gridCol w:w="1981"/>
        <w:gridCol w:w="871"/>
        <w:gridCol w:w="771"/>
        <w:gridCol w:w="771"/>
        <w:gridCol w:w="671"/>
        <w:gridCol w:w="1291"/>
        <w:gridCol w:w="1001"/>
      </w:tblGrid>
      <w:tr w:rsidR="002D42E5" w:rsidRPr="002D42E5" w14:paraId="2E396ADA" w14:textId="77777777" w:rsidTr="002D42E5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171105A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98D38F7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9CF47A0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2FFBB48B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64A1628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340D852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29B788D3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108C1A0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47F8C8BA" w14:textId="77777777" w:rsidR="002D42E5" w:rsidRPr="002D42E5" w:rsidRDefault="002D42E5" w:rsidP="002D42E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2D42E5" w:rsidRPr="002D42E5" w14:paraId="1D10B214" w14:textId="77777777" w:rsidTr="002D42E5"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8377C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E95ED7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jessy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C403F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D7F05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12C37DB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867CF3C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18602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D10EF6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DBBEA1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04A0A57B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7503C6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2970D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CDBB263" w14:textId="2AE80198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3577395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F9D919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80A4FE0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A71C4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BF4390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33C1FE7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316F5995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C88F0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C7577CD" w14:textId="1299D753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181E84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FB9192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B07B95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25D872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916F9D9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17BDE6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0F63A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5C453CAE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C72CE2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B5AE12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jisoo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7C066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90EA60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039FF3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01C059F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E105E2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4F9039F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00C8B34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2D42E5" w:rsidRPr="002D42E5" w14:paraId="4E3F1735" w14:textId="77777777" w:rsidTr="002D42E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49B674B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8D659C7" w14:textId="455F5F46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kim Tae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23EDD3E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manager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BA64FA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9C068F2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586C024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D85FB36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8030568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6F348DC" w14:textId="77777777" w:rsidR="002D42E5" w:rsidRPr="002D42E5" w:rsidRDefault="002D42E5" w:rsidP="002D42E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D42E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BA8D12F" w14:textId="1FA50D84" w:rsidR="002D42E5" w:rsidRDefault="002D42E5" w:rsidP="002D42E5">
      <w:pPr>
        <w:pStyle w:val="NormalWeb"/>
        <w:spacing w:before="0" w:beforeAutospacing="0" w:after="200" w:afterAutospacing="0"/>
      </w:pPr>
    </w:p>
    <w:p w14:paraId="450D7F59" w14:textId="4DF2A431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update empy set grosspay=basic+DA+HRA</w:t>
      </w:r>
    </w:p>
    <w:p w14:paraId="31DB4982" w14:textId="77777777" w:rsidR="00761D85" w:rsidRPr="00761D85" w:rsidRDefault="00761D85" w:rsidP="00761D8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ourier New" w:eastAsia="Times New Roman" w:hAnsi="Courier New" w:cs="Courier New"/>
          <w:color w:val="000000"/>
          <w:sz w:val="24"/>
          <w:szCs w:val="24"/>
        </w:rPr>
        <w:t>5 row(s) updated.</w:t>
      </w:r>
    </w:p>
    <w:p w14:paraId="449FC157" w14:textId="77777777" w:rsidR="00761D85" w:rsidRPr="00761D85" w:rsidRDefault="00761D85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FD14E" w14:textId="50F371D5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update empy set Netpay=basic-PF;</w:t>
      </w:r>
    </w:p>
    <w:p w14:paraId="574D6305" w14:textId="09185800" w:rsidR="00761D85" w:rsidRDefault="00761D85" w:rsidP="00761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761D85">
        <w:rPr>
          <w:rFonts w:ascii="Courier New" w:eastAsia="Times New Roman" w:hAnsi="Courier New" w:cs="Courier New"/>
          <w:color w:val="000000"/>
          <w:sz w:val="24"/>
          <w:szCs w:val="24"/>
        </w:rPr>
        <w:t>5 row(s) updated.</w:t>
      </w:r>
    </w:p>
    <w:p w14:paraId="05F4AB08" w14:textId="1651F9C5" w:rsidR="00761D85" w:rsidRPr="00761D85" w:rsidRDefault="00761D85" w:rsidP="00761D8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4"/>
          <w:szCs w:val="24"/>
        </w:rPr>
      </w:pPr>
    </w:p>
    <w:p w14:paraId="61E7C651" w14:textId="6215FCFD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 xml:space="preserve">b) Display the employee </w:t>
      </w:r>
      <w:proofErr w:type="gramStart"/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>whose</w:t>
      </w:r>
      <w:proofErr w:type="gramEnd"/>
      <w:r w:rsidRPr="00761D85">
        <w:rPr>
          <w:rFonts w:eastAsia="Times New Roman" w:cstheme="minorHAnsi"/>
          <w:b/>
          <w:bCs/>
          <w:color w:val="000000"/>
          <w:sz w:val="24"/>
          <w:szCs w:val="24"/>
        </w:rPr>
        <w:t xml:space="preserve"> Basic is lower in each department.</w:t>
      </w:r>
    </w:p>
    <w:p w14:paraId="00976362" w14:textId="4ACC688A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p w14:paraId="2AC9EAF1" w14:textId="5D27AFCB" w:rsidR="00761D85" w:rsidRPr="00761D85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select * from empy where basic</w:t>
      </w:r>
      <w:r w:rsidR="00382B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=</w:t>
      </w:r>
      <w:r w:rsidR="00382BDD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Pr="00761D85">
        <w:rPr>
          <w:rFonts w:ascii="Calibri" w:eastAsia="Times New Roman" w:hAnsi="Calibri" w:cs="Calibri"/>
          <w:color w:val="000000"/>
          <w:sz w:val="24"/>
          <w:szCs w:val="24"/>
        </w:rPr>
        <w:t>(select min (basic) from empy);</w:t>
      </w:r>
    </w:p>
    <w:p w14:paraId="1ED349FB" w14:textId="77777777" w:rsidR="00761D85" w:rsidRPr="00761D85" w:rsidRDefault="00761D85" w:rsidP="00761D8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1"/>
        <w:gridCol w:w="1191"/>
        <w:gridCol w:w="1981"/>
        <w:gridCol w:w="871"/>
        <w:gridCol w:w="771"/>
        <w:gridCol w:w="771"/>
        <w:gridCol w:w="671"/>
        <w:gridCol w:w="1291"/>
        <w:gridCol w:w="1001"/>
      </w:tblGrid>
      <w:tr w:rsidR="00761D85" w:rsidRPr="00761D85" w14:paraId="4F6EF62C" w14:textId="77777777" w:rsidTr="00761D85"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4F97039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052EB42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381837CA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1421211E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5600427B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63034691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0FB7195F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7E550C2D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60" w:type="dxa"/>
              <w:left w:w="135" w:type="dxa"/>
              <w:bottom w:w="60" w:type="dxa"/>
              <w:right w:w="135" w:type="dxa"/>
            </w:tcMar>
            <w:vAlign w:val="bottom"/>
            <w:hideMark/>
          </w:tcPr>
          <w:p w14:paraId="1FC1232B" w14:textId="77777777" w:rsidR="00761D85" w:rsidRPr="00761D85" w:rsidRDefault="00761D85" w:rsidP="00761D85">
            <w:pPr>
              <w:spacing w:before="150" w:after="15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761D85" w:rsidRPr="00761D85" w14:paraId="646BA113" w14:textId="77777777" w:rsidTr="00761D85"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7BCC37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FA316B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jessy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ABB263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manager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BE7717C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8F95CB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166BAF0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40000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1E569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FECAAA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170000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55CCE8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99000</w:t>
            </w:r>
          </w:p>
        </w:tc>
      </w:tr>
      <w:tr w:rsidR="00761D85" w:rsidRPr="00761D85" w14:paraId="53772A60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6A9640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102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B6ECA4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john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45354C0" w14:textId="509FB5A6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BE6F16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5C7402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25500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7F5D6B0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34000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D39FDB2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4C674B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144500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C79B08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84000</w:t>
            </w:r>
          </w:p>
        </w:tc>
      </w:tr>
      <w:tr w:rsidR="00761D85" w:rsidRPr="00761D85" w14:paraId="4CE4A5C1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919720C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0390E40" w14:textId="6B389176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7E4898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57E2AC2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43B3F54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3FF92DBE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55C9CA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CF2893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139400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F86AE96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81000</w:t>
            </w:r>
          </w:p>
        </w:tc>
      </w:tr>
      <w:tr w:rsidR="00761D85" w:rsidRPr="00761D85" w14:paraId="060EFCDA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67C4E9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9E0018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jisoo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1A83A17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team leader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DC96336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90000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1F00D2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27000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513622E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36000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4E50009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3F1B23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153000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000B43B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89000</w:t>
            </w:r>
          </w:p>
        </w:tc>
      </w:tr>
      <w:tr w:rsidR="00761D85" w:rsidRPr="00761D85" w14:paraId="0C8A59F2" w14:textId="77777777" w:rsidTr="00761D85"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C1745A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3D90466" w14:textId="20C63CFB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kim Tae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678AA76F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assistant manager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462C6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95000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18227EE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28500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7E6A4331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38000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4DA0BD9D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2A9711F8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161500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30" w:type="dxa"/>
              <w:left w:w="135" w:type="dxa"/>
              <w:bottom w:w="30" w:type="dxa"/>
              <w:right w:w="135" w:type="dxa"/>
            </w:tcMar>
            <w:vAlign w:val="center"/>
            <w:hideMark/>
          </w:tcPr>
          <w:p w14:paraId="00991A15" w14:textId="77777777" w:rsidR="00761D85" w:rsidRPr="00761D85" w:rsidRDefault="00761D85" w:rsidP="00761D85">
            <w:pPr>
              <w:spacing w:before="150" w:after="15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94000</w:t>
            </w:r>
          </w:p>
        </w:tc>
      </w:tr>
    </w:tbl>
    <w:p w14:paraId="70FE59E7" w14:textId="77777777" w:rsidR="00761D85" w:rsidRPr="00761D85" w:rsidRDefault="00761D85" w:rsidP="002D42E5">
      <w:pPr>
        <w:pStyle w:val="NormalWeb"/>
        <w:spacing w:before="0" w:beforeAutospacing="0" w:after="200" w:afterAutospacing="0"/>
        <w:rPr>
          <w:b/>
          <w:bCs/>
        </w:rPr>
      </w:pPr>
    </w:p>
    <w:p w14:paraId="042ACBD4" w14:textId="32626E10" w:rsidR="00A06A6E" w:rsidRPr="00C839A6" w:rsidRDefault="00761D85" w:rsidP="00761D85">
      <w:pPr>
        <w:rPr>
          <w:b/>
          <w:bCs/>
          <w:sz w:val="24"/>
          <w:szCs w:val="24"/>
        </w:rPr>
      </w:pPr>
      <w:r w:rsidRPr="00C839A6">
        <w:rPr>
          <w:b/>
          <w:bCs/>
          <w:sz w:val="24"/>
          <w:szCs w:val="24"/>
        </w:rPr>
        <w:t xml:space="preserve">c) If Net Pay is less than </w:t>
      </w:r>
    </w:p>
    <w:p w14:paraId="05252DCA" w14:textId="71AB29AD" w:rsidR="00761D85" w:rsidRPr="00382BDD" w:rsidRDefault="00761D85" w:rsidP="00761D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2BDD">
        <w:rPr>
          <w:rFonts w:ascii="Calibri" w:eastAsia="Times New Roman" w:hAnsi="Calibri" w:cs="Calibri"/>
          <w:color w:val="000000"/>
          <w:sz w:val="24"/>
          <w:szCs w:val="24"/>
        </w:rPr>
        <w:t>select * from empy where Netpay = (select min (netpay) from empy);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"/>
        <w:gridCol w:w="1220"/>
        <w:gridCol w:w="980"/>
        <w:gridCol w:w="821"/>
        <w:gridCol w:w="720"/>
        <w:gridCol w:w="720"/>
        <w:gridCol w:w="630"/>
        <w:gridCol w:w="1251"/>
        <w:gridCol w:w="1011"/>
      </w:tblGrid>
      <w:tr w:rsidR="00761D85" w:rsidRPr="00761D85" w14:paraId="58DBA2BD" w14:textId="77777777" w:rsidTr="00761D8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1063B838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EMPNO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C9EE94D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EMPNAME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57690836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JOB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736CE644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BASIC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33CAB910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DA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32A661F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HRA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C9C556F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PF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64863035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GROSSPAY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879CBD"/>
            <w:tcMar>
              <w:top w:w="90" w:type="dxa"/>
              <w:left w:w="135" w:type="dxa"/>
              <w:bottom w:w="90" w:type="dxa"/>
              <w:right w:w="135" w:type="dxa"/>
            </w:tcMar>
            <w:vAlign w:val="bottom"/>
            <w:hideMark/>
          </w:tcPr>
          <w:p w14:paraId="0AF44A86" w14:textId="77777777" w:rsidR="00761D85" w:rsidRPr="00761D85" w:rsidRDefault="00761D85" w:rsidP="00761D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b/>
                <w:bCs/>
                <w:color w:val="FFFFFF"/>
                <w:sz w:val="18"/>
                <w:szCs w:val="18"/>
              </w:rPr>
              <w:t>NETPAY</w:t>
            </w:r>
          </w:p>
        </w:tc>
      </w:tr>
      <w:tr w:rsidR="00761D85" w:rsidRPr="00761D85" w14:paraId="5E49BB39" w14:textId="77777777" w:rsidTr="00761D85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7CFEFF01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5D89BB1A" w14:textId="44B2F74B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Lisa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DBCA76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developer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5F2C791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82000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1DDED015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24600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07E17745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32800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FA94A09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4C8A2F68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139400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  <w:right w:val="single" w:sz="6" w:space="0" w:color="AAAAAA"/>
            </w:tcBorders>
            <w:shd w:val="clear" w:color="auto" w:fill="F4F4F4"/>
            <w:tcMar>
              <w:top w:w="45" w:type="dxa"/>
              <w:left w:w="135" w:type="dxa"/>
              <w:bottom w:w="45" w:type="dxa"/>
              <w:right w:w="135" w:type="dxa"/>
            </w:tcMar>
            <w:vAlign w:val="center"/>
            <w:hideMark/>
          </w:tcPr>
          <w:p w14:paraId="6C499799" w14:textId="77777777" w:rsidR="00761D85" w:rsidRPr="00761D85" w:rsidRDefault="00761D85" w:rsidP="00761D8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61D8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81000</w:t>
            </w:r>
          </w:p>
        </w:tc>
      </w:tr>
    </w:tbl>
    <w:p w14:paraId="4DA05040" w14:textId="038A46C6" w:rsidR="00761D85" w:rsidRDefault="00761D85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FD1137" w14:textId="6DBA26C9" w:rsidR="00BB5C5F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b/>
          <w:bCs/>
          <w:sz w:val="24"/>
          <w:szCs w:val="24"/>
        </w:rPr>
        <w:t>1)Create the DEPT table based on the DEPARTMENT following the table instance chart below. Confirm that the table is created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196ED28D" w14:textId="77777777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FA98FED" w14:textId="7DD17C5B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sz w:val="24"/>
          <w:szCs w:val="24"/>
        </w:rPr>
        <w:t>create table dept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(id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(7) primary key not null, Name varchar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A7964">
        <w:rPr>
          <w:rFonts w:ascii="Times New Roman" w:eastAsia="Times New Roman" w:hAnsi="Times New Roman" w:cs="Times New Roman"/>
          <w:sz w:val="24"/>
          <w:szCs w:val="24"/>
        </w:rPr>
        <w:t>(25));</w:t>
      </w:r>
    </w:p>
    <w:p w14:paraId="689CADAF" w14:textId="77777777" w:rsid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CE476C" w14:textId="4FB5D70A" w:rsidR="003A7964" w:rsidRPr="003A7964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A7964"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630D5605" w14:textId="77777777" w:rsidR="003A7964" w:rsidRPr="00761D85" w:rsidRDefault="003A7964" w:rsidP="00761D85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DC6688" w14:textId="77777777" w:rsidR="00BB5C5F" w:rsidRPr="00BB5C5F" w:rsidRDefault="00BB5C5F" w:rsidP="00BB5C5F">
      <w:pPr>
        <w:shd w:val="clear" w:color="auto" w:fill="FFFFFF"/>
        <w:spacing w:after="0" w:line="300" w:lineRule="atLeast"/>
        <w:outlineLvl w:val="2"/>
        <w:rPr>
          <w:rFonts w:ascii="EuclidCircularA-Medium" w:eastAsia="Times New Roman" w:hAnsi="EuclidCircularA-Medium" w:cs="Times New Roman"/>
          <w:color w:val="25265E"/>
          <w:sz w:val="21"/>
          <w:szCs w:val="21"/>
        </w:rPr>
      </w:pPr>
      <w:r w:rsidRPr="00BB5C5F">
        <w:rPr>
          <w:rFonts w:ascii="EuclidCircularA-Medium" w:eastAsia="Times New Roman" w:hAnsi="EuclidCircularA-Medium" w:cs="Times New Roman"/>
          <w:color w:val="25265E"/>
          <w:sz w:val="21"/>
          <w:szCs w:val="21"/>
        </w:rPr>
        <w:t>Dept</w:t>
      </w:r>
    </w:p>
    <w:tbl>
      <w:tblPr>
        <w:tblpPr w:leftFromText="180" w:rightFromText="180" w:vertAnchor="text" w:tblpY="1"/>
        <w:tblOverlap w:val="never"/>
        <w:tblW w:w="5825" w:type="dxa"/>
        <w:tblCellSpacing w:w="15" w:type="dxa"/>
        <w:tblCellMar>
          <w:top w:w="120" w:type="dxa"/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1"/>
        <w:gridCol w:w="3474"/>
      </w:tblGrid>
      <w:tr w:rsidR="00BB5C5F" w:rsidRPr="00BB5C5F" w14:paraId="5DC69844" w14:textId="77777777" w:rsidTr="003A7964">
        <w:trPr>
          <w:tblCellSpacing w:w="15" w:type="dxa"/>
        </w:trPr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D563E61" w14:textId="77777777" w:rsidR="00BB5C5F" w:rsidRPr="00BB5C5F" w:rsidRDefault="00BB5C5F" w:rsidP="003A7964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B5C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id</w:t>
            </w:r>
          </w:p>
        </w:tc>
        <w:tc>
          <w:tcPr>
            <w:tcW w:w="0" w:type="auto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70A3FA4F" w14:textId="77777777" w:rsidR="00BB5C5F" w:rsidRPr="00BB5C5F" w:rsidRDefault="00BB5C5F" w:rsidP="003A7964">
            <w:pPr>
              <w:spacing w:after="0" w:line="300" w:lineRule="atLeast"/>
              <w:rPr>
                <w:rFonts w:ascii="EuclidCircularA-Medium" w:eastAsia="Times New Roman" w:hAnsi="EuclidCircularA-Medium" w:cs="Times New Roman"/>
                <w:sz w:val="21"/>
                <w:szCs w:val="21"/>
              </w:rPr>
            </w:pPr>
            <w:r w:rsidRPr="00BB5C5F">
              <w:rPr>
                <w:rFonts w:ascii="EuclidCircularA-Medium" w:eastAsia="Times New Roman" w:hAnsi="EuclidCircularA-Medium" w:cs="Times New Roman"/>
                <w:sz w:val="21"/>
                <w:szCs w:val="21"/>
              </w:rPr>
              <w:t>Name</w:t>
            </w:r>
          </w:p>
        </w:tc>
      </w:tr>
      <w:tr w:rsidR="00BB5C5F" w:rsidRPr="00BB5C5F" w14:paraId="07CDC164" w14:textId="77777777" w:rsidTr="003A7964">
        <w:trPr>
          <w:tblCellSpacing w:w="15" w:type="dxa"/>
        </w:trPr>
        <w:tc>
          <w:tcPr>
            <w:tcW w:w="0" w:type="auto"/>
            <w:gridSpan w:val="2"/>
            <w:tcMar>
              <w:top w:w="60" w:type="dxa"/>
              <w:left w:w="270" w:type="dxa"/>
              <w:bottom w:w="60" w:type="dxa"/>
              <w:right w:w="270" w:type="dxa"/>
            </w:tcMar>
            <w:vAlign w:val="center"/>
            <w:hideMark/>
          </w:tcPr>
          <w:p w14:paraId="26CC5460" w14:textId="3ADA936F" w:rsidR="00BB5C5F" w:rsidRPr="00BB5C5F" w:rsidRDefault="00BB5C5F" w:rsidP="003A7964">
            <w:pPr>
              <w:spacing w:after="0" w:line="300" w:lineRule="atLeast"/>
              <w:rPr>
                <w:rFonts w:ascii="EuclidCircularA-Regular" w:eastAsia="Times New Roman" w:hAnsi="EuclidCircularA-Regular" w:cs="Times New Roman"/>
                <w:sz w:val="21"/>
                <w:szCs w:val="21"/>
              </w:rPr>
            </w:pPr>
          </w:p>
        </w:tc>
      </w:tr>
    </w:tbl>
    <w:p w14:paraId="7678B5F1" w14:textId="77777777" w:rsidR="003A7964" w:rsidRDefault="003A7964" w:rsidP="00761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textWrapping" w:clear="all"/>
      </w:r>
    </w:p>
    <w:p w14:paraId="79AC3F6E" w14:textId="1B23838E" w:rsidR="003A7964" w:rsidRPr="00C839A6" w:rsidRDefault="003A7964" w:rsidP="00761D85">
      <w:pPr>
        <w:rPr>
          <w:b/>
          <w:bCs/>
          <w:sz w:val="24"/>
          <w:szCs w:val="24"/>
        </w:rPr>
      </w:pPr>
      <w:r w:rsidRPr="00C839A6">
        <w:rPr>
          <w:b/>
          <w:bCs/>
          <w:sz w:val="24"/>
          <w:szCs w:val="24"/>
        </w:rPr>
        <w:t>2)Created the EMP table based on the following instance chart. Confirm that the table is created.</w:t>
      </w:r>
    </w:p>
    <w:p w14:paraId="25A55514" w14:textId="36B7A473" w:rsidR="003A7964" w:rsidRPr="00382BDD" w:rsidRDefault="003A7964" w:rsidP="003A7964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382BDD">
        <w:rPr>
          <w:rFonts w:ascii="Calibri" w:hAnsi="Calibri" w:cs="Calibri"/>
          <w:color w:val="000000"/>
        </w:rPr>
        <w:t>create table emply (id number (7) primary key, last_name varchar (25) not null, first_name varchar (25), dept_id number (7));</w:t>
      </w:r>
    </w:p>
    <w:p w14:paraId="3F32B221" w14:textId="6A7E3D0C" w:rsidR="003A7964" w:rsidRDefault="003A7964" w:rsidP="00761D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7F8F078" w14:textId="6504D23F" w:rsidR="003A7964" w:rsidRDefault="0097225D" w:rsidP="00761D85">
      <w:pPr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97225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Table created.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97225D" w:rsidRPr="0097225D" w14:paraId="2FC66257" w14:textId="77777777" w:rsidTr="0097225D">
        <w:trPr>
          <w:trHeight w:val="345"/>
          <w:tblHeader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3638ABD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0CCE3EB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F47D175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13B687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F22A951" w14:textId="77777777" w:rsidR="0097225D" w:rsidRPr="0097225D" w:rsidRDefault="0097225D" w:rsidP="0097225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97225D" w:rsidRPr="0097225D" w14:paraId="3E72A10B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8B77C3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2265227" w14:textId="60776149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32A9721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3F4BB95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ECD20D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97225D" w:rsidRPr="0097225D" w14:paraId="1FE34424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E98E5E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AB8D6FD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01C7C5C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FDB7DBB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2736480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97225D" w:rsidRPr="0097225D" w14:paraId="7C40E155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CB9D10D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F95C481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A0482E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2FDD2D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E8E82E8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97225D" w:rsidRPr="0097225D" w14:paraId="23757DA4" w14:textId="77777777" w:rsidTr="0097225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0117F06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A4300D8" w14:textId="5EDC2208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7841505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1271D49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49B4367" w14:textId="77777777" w:rsidR="0097225D" w:rsidRPr="0097225D" w:rsidRDefault="0097225D" w:rsidP="0097225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7225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0502A537" w14:textId="7EAFF944" w:rsidR="0097225D" w:rsidRDefault="0097225D" w:rsidP="00761D85">
      <w:pPr>
        <w:rPr>
          <w:b/>
          <w:bCs/>
          <w:sz w:val="24"/>
          <w:szCs w:val="24"/>
        </w:rPr>
      </w:pPr>
    </w:p>
    <w:p w14:paraId="3FFA9AD1" w14:textId="132C098A" w:rsidR="0097225D" w:rsidRDefault="0097225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3)Modify the Empy table to allow for longer employee last name. Confirm the modification (Hint: Increase the size to 50)</w:t>
      </w:r>
    </w:p>
    <w:p w14:paraId="63198351" w14:textId="30D1881B" w:rsidR="00DF4491" w:rsidRDefault="0097225D" w:rsidP="00DF4491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</w:rPr>
      </w:pPr>
      <w:r w:rsidRPr="0097225D">
        <w:rPr>
          <w:rFonts w:ascii="Calibri" w:hAnsi="Calibri" w:cs="Calibri"/>
          <w:b/>
          <w:bCs/>
          <w:color w:val="000000"/>
        </w:rPr>
        <w:t>Output</w:t>
      </w:r>
      <w:r w:rsidR="00DF4491">
        <w:rPr>
          <w:rFonts w:ascii="Calibri" w:hAnsi="Calibri" w:cs="Calibri"/>
          <w:b/>
          <w:bCs/>
          <w:color w:val="000000"/>
        </w:rPr>
        <w:t>:</w:t>
      </w:r>
    </w:p>
    <w:p w14:paraId="743B3417" w14:textId="77777777" w:rsidR="00DF4491" w:rsidRPr="00DF4491" w:rsidRDefault="00DF4491" w:rsidP="00DF4491">
      <w:pPr>
        <w:spacing w:before="16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F4491">
        <w:rPr>
          <w:rFonts w:ascii="Arial" w:eastAsia="Times New Roman" w:hAnsi="Arial" w:cs="Arial"/>
          <w:color w:val="000000"/>
          <w:sz w:val="24"/>
          <w:szCs w:val="24"/>
        </w:rPr>
        <w:t>alter table emply modify last_</w:t>
      </w:r>
      <w:proofErr w:type="gramStart"/>
      <w:r w:rsidRPr="00DF4491">
        <w:rPr>
          <w:rFonts w:ascii="Arial" w:eastAsia="Times New Roman" w:hAnsi="Arial" w:cs="Arial"/>
          <w:color w:val="000000"/>
          <w:sz w:val="24"/>
          <w:szCs w:val="24"/>
        </w:rPr>
        <w:t>name  varchar</w:t>
      </w:r>
      <w:proofErr w:type="gramEnd"/>
      <w:r w:rsidRPr="00DF4491">
        <w:rPr>
          <w:rFonts w:ascii="Arial" w:eastAsia="Times New Roman" w:hAnsi="Arial" w:cs="Arial"/>
          <w:color w:val="000000"/>
          <w:sz w:val="24"/>
          <w:szCs w:val="24"/>
        </w:rPr>
        <w:t>(50);</w:t>
      </w:r>
    </w:p>
    <w:p w14:paraId="1E4A43E7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1BBDFA" w14:textId="38026B2A" w:rsidR="00DF4491" w:rsidRPr="00DF4491" w:rsidRDefault="00DF4491" w:rsidP="00DF4491">
      <w:pPr>
        <w:spacing w:before="160" w:after="160" w:line="240" w:lineRule="auto"/>
        <w:rPr>
          <w:rFonts w:ascii="Times New Roman" w:eastAsia="Times New Roman" w:hAnsi="Times New Roman" w:cs="Times New Roman"/>
          <w:sz w:val="36"/>
          <w:szCs w:val="36"/>
        </w:rPr>
      </w:pPr>
      <w:r w:rsidRPr="00DF4491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Table altered</w:t>
      </w:r>
      <w:r w:rsidR="00382BDD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>.</w:t>
      </w:r>
    </w:p>
    <w:p w14:paraId="1D53D71F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DF4491" w:rsidRPr="00DF4491" w14:paraId="004EB28D" w14:textId="77777777" w:rsidTr="00DF4491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347075B0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95FA7F8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45BBB66D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4D524B90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929B697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DF4491" w:rsidRPr="00DF4491" w14:paraId="143DADDA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2469B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F88EEA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</w:t>
            </w:r>
            <w:proofErr w:type="gramEnd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38F6B6A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018BB7F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DD9F8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DF4491" w:rsidRPr="00DF4491" w14:paraId="6D35A6AA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43335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614DAA8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VARCHAR2(50)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154143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No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75863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AAA2AB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3DDECE2E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E47AF1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F14A50C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60CB73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0DCB9F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ED78A3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1C197F95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7987EE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048FC4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NUMBER(</w:t>
            </w:r>
            <w:proofErr w:type="gramEnd"/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7,0)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B02BE2E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346BFC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C372F2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605BCC5F" w14:textId="1596E197" w:rsidR="0097225D" w:rsidRDefault="0097225D" w:rsidP="0097225D">
      <w:pPr>
        <w:rPr>
          <w:b/>
          <w:bCs/>
          <w:sz w:val="24"/>
          <w:szCs w:val="24"/>
        </w:rPr>
      </w:pPr>
    </w:p>
    <w:p w14:paraId="73D50C6C" w14:textId="02DD72F8" w:rsidR="00DF4491" w:rsidRDefault="0097225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4)</w:t>
      </w:r>
      <w:r w:rsidR="00DF4491">
        <w:rPr>
          <w:b/>
          <w:bCs/>
          <w:sz w:val="24"/>
          <w:szCs w:val="24"/>
        </w:rPr>
        <w:t>create the employees2 table based in the structure of the EMPLOYEES table. Include Only the Employee_</w:t>
      </w:r>
      <w:proofErr w:type="gramStart"/>
      <w:r w:rsidR="00DF4491">
        <w:rPr>
          <w:b/>
          <w:bCs/>
          <w:sz w:val="24"/>
          <w:szCs w:val="24"/>
        </w:rPr>
        <w:t>id ,</w:t>
      </w:r>
      <w:proofErr w:type="gramEnd"/>
      <w:r w:rsidR="00DF4491">
        <w:rPr>
          <w:b/>
          <w:bCs/>
          <w:sz w:val="24"/>
          <w:szCs w:val="24"/>
        </w:rPr>
        <w:t xml:space="preserve"> First_name, Last_name, Salary and Dept_id columns. Name the columns id, </w:t>
      </w:r>
      <w:proofErr w:type="gramStart"/>
      <w:r w:rsidR="00DF4491">
        <w:rPr>
          <w:b/>
          <w:bCs/>
          <w:sz w:val="24"/>
          <w:szCs w:val="24"/>
        </w:rPr>
        <w:t>First</w:t>
      </w:r>
      <w:proofErr w:type="gramEnd"/>
      <w:r w:rsidR="00DF4491">
        <w:rPr>
          <w:b/>
          <w:bCs/>
          <w:sz w:val="24"/>
          <w:szCs w:val="24"/>
        </w:rPr>
        <w:t>_name, Last_name, Salary and Dept_id respectively.</w:t>
      </w:r>
    </w:p>
    <w:p w14:paraId="04904C12" w14:textId="441565A0" w:rsidR="00DF4491" w:rsidRDefault="00DF4491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326316D" w14:textId="77777777" w:rsidR="00DF4491" w:rsidRPr="00DF4491" w:rsidRDefault="00DF4491" w:rsidP="00DF44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491">
        <w:rPr>
          <w:rFonts w:ascii="Calibri" w:eastAsia="Times New Roman" w:hAnsi="Calibri" w:cs="Calibri"/>
          <w:color w:val="000000"/>
          <w:sz w:val="24"/>
          <w:szCs w:val="24"/>
        </w:rPr>
        <w:t xml:space="preserve">create table employee2(id </w:t>
      </w:r>
      <w:proofErr w:type="gramStart"/>
      <w:r w:rsidRPr="00DF4491">
        <w:rPr>
          <w:rFonts w:ascii="Calibri" w:eastAsia="Times New Roman" w:hAnsi="Calibri" w:cs="Calibri"/>
          <w:color w:val="000000"/>
          <w:sz w:val="24"/>
          <w:szCs w:val="24"/>
        </w:rPr>
        <w:t>number(</w:t>
      </w:r>
      <w:proofErr w:type="gramEnd"/>
      <w:r w:rsidRPr="00DF4491">
        <w:rPr>
          <w:rFonts w:ascii="Calibri" w:eastAsia="Times New Roman" w:hAnsi="Calibri" w:cs="Calibri"/>
          <w:color w:val="000000"/>
          <w:sz w:val="24"/>
          <w:szCs w:val="24"/>
        </w:rPr>
        <w:t>7),first_name varchar(25),last_name varchar(25),salary number(10),dept_id number(5));</w:t>
      </w:r>
    </w:p>
    <w:p w14:paraId="4B430EDE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E468B" w14:textId="683BA946" w:rsidR="00DF4491" w:rsidRPr="00DF4491" w:rsidRDefault="00DF4491" w:rsidP="00DF449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F4491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created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10531EA" w14:textId="45AF5B5C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50C584" w14:textId="7CB644C6" w:rsid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794874" w14:textId="77777777" w:rsidR="00DF4491" w:rsidRPr="00DF4491" w:rsidRDefault="00DF4491" w:rsidP="00DF44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DF4491" w:rsidRPr="00DF4491" w14:paraId="045ED922" w14:textId="77777777" w:rsidTr="00DF4491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F58BBAC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2A246AE9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522633AD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E99552F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7B659DAC" w14:textId="77777777" w:rsidR="00DF4491" w:rsidRPr="00DF4491" w:rsidRDefault="00DF4491" w:rsidP="00DF4491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DF4491" w:rsidRPr="00DF4491" w14:paraId="132A70A4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5BC9464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E958C27" w14:textId="53D9D824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A2EAD7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BC1FE27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C40207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3BDDA634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E2FFD4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FIRST_NAME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2143B0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D2931CB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067FFB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0C976C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4D1FD186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13DE3D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E59BB5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374E075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5D3B90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6F0BA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6FCAEED6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8B5EE2D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67F0EC9" w14:textId="6745C4A0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3671813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5136FB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5B08429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DF4491" w:rsidRPr="00DF4491" w14:paraId="7494234F" w14:textId="77777777" w:rsidTr="00DF4491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7396EB1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1586C51" w14:textId="7A952F60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8404E78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60F32C6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01BC652" w14:textId="77777777" w:rsidR="00DF4491" w:rsidRPr="00DF4491" w:rsidRDefault="00DF4491" w:rsidP="00DF4491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F4491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58592184" w14:textId="2E32F134" w:rsidR="0097225D" w:rsidRDefault="00DF4491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</w:p>
    <w:p w14:paraId="735C248A" w14:textId="120BCBF7" w:rsidR="00B06B0D" w:rsidRDefault="00B06B0D" w:rsidP="0097225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5)Drop the EMP table.</w:t>
      </w:r>
    </w:p>
    <w:p w14:paraId="30E4C6FA" w14:textId="0BFE6A19" w:rsid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</w:rPr>
      </w:pPr>
      <w:r w:rsidRPr="00B06B0D">
        <w:rPr>
          <w:rFonts w:ascii="Calibri" w:hAnsi="Calibri" w:cs="Calibri"/>
          <w:color w:val="000000"/>
        </w:rPr>
        <w:t>drop table emply;</w:t>
      </w:r>
    </w:p>
    <w:p w14:paraId="3A390558" w14:textId="104BACFD" w:rsidR="00B06B0D" w:rsidRPr="00B06B0D" w:rsidRDefault="00B06B0D" w:rsidP="00B06B0D">
      <w:pPr>
        <w:pStyle w:val="NormalWeb"/>
        <w:spacing w:before="0" w:beforeAutospacing="0" w:after="200" w:afterAutospacing="0"/>
        <w:rPr>
          <w:b/>
          <w:bCs/>
        </w:rPr>
      </w:pPr>
      <w:r w:rsidRPr="00B06B0D">
        <w:rPr>
          <w:rFonts w:ascii="Calibri" w:hAnsi="Calibri" w:cs="Calibri"/>
          <w:b/>
          <w:bCs/>
          <w:color w:val="000000"/>
        </w:rPr>
        <w:t>Output:</w:t>
      </w:r>
    </w:p>
    <w:p w14:paraId="53B226D5" w14:textId="42382CF1" w:rsid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color w:val="000000"/>
          <w:shd w:val="clear" w:color="auto" w:fill="FFFFFF"/>
        </w:rPr>
      </w:pPr>
      <w:r w:rsidRPr="00B06B0D">
        <w:rPr>
          <w:rFonts w:ascii="Calibri" w:hAnsi="Calibri" w:cs="Calibri"/>
          <w:color w:val="000000"/>
          <w:shd w:val="clear" w:color="auto" w:fill="FFFFFF"/>
        </w:rPr>
        <w:t>Table dropped.</w:t>
      </w:r>
    </w:p>
    <w:p w14:paraId="0B51AA75" w14:textId="48C6581B" w:rsidR="00B06B0D" w:rsidRPr="00B06B0D" w:rsidRDefault="00B06B0D" w:rsidP="00B06B0D">
      <w:pPr>
        <w:pStyle w:val="NormalWeb"/>
        <w:spacing w:before="0" w:beforeAutospacing="0" w:after="200" w:afterAutospacing="0"/>
        <w:rPr>
          <w:rFonts w:ascii="Calibri" w:hAnsi="Calibri" w:cs="Calibri"/>
          <w:b/>
          <w:bCs/>
          <w:color w:val="000000"/>
          <w:shd w:val="clear" w:color="auto" w:fill="FFFFFF"/>
        </w:rPr>
      </w:pPr>
      <w:r w:rsidRPr="00B06B0D">
        <w:rPr>
          <w:rFonts w:ascii="Calibri" w:hAnsi="Calibri" w:cs="Calibri"/>
          <w:b/>
          <w:bCs/>
          <w:color w:val="000000"/>
          <w:shd w:val="clear" w:color="auto" w:fill="FFFFFF"/>
        </w:rPr>
        <w:t>6)Rename the EMPLOYEES2 table as EMP.</w:t>
      </w:r>
    </w:p>
    <w:p w14:paraId="57051249" w14:textId="6C79FC17" w:rsidR="00B06B0D" w:rsidRP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</w:rPr>
        <w:t>alter table employee2 rename to emply;</w:t>
      </w:r>
    </w:p>
    <w:p w14:paraId="1EC8F232" w14:textId="2A8A3C23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789B54CE" w14:textId="1431C1A4" w:rsidR="00B06B0D" w:rsidRP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Table altered.</w:t>
      </w:r>
    </w:p>
    <w:p w14:paraId="53DE6986" w14:textId="130086C9" w:rsidR="00B06B0D" w:rsidRDefault="00B06B0D" w:rsidP="00B06B0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7) Add a comment on DEPT and EMP table. Confirm the modification by describing the table.</w:t>
      </w:r>
    </w:p>
    <w:p w14:paraId="2EA6F9F8" w14:textId="5F70796A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</w:rPr>
        <w:t>comment on table dept is 'this is to store dept info'</w:t>
      </w:r>
      <w:r>
        <w:rPr>
          <w:rFonts w:ascii="Calibri" w:eastAsia="Times New Roman" w:hAnsi="Calibri" w:cs="Calibri"/>
          <w:color w:val="000000"/>
          <w:sz w:val="24"/>
          <w:szCs w:val="24"/>
        </w:rPr>
        <w:t>.</w:t>
      </w:r>
    </w:p>
    <w:p w14:paraId="78EEB77D" w14:textId="5E07046B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</w:rPr>
        <w:t>Output:</w:t>
      </w:r>
    </w:p>
    <w:p w14:paraId="56D0581D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Statement processed.</w:t>
      </w:r>
    </w:p>
    <w:p w14:paraId="21A3C76B" w14:textId="4E417282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comment on table emply is 'this is to store emply info'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3FD2C5CF" w14:textId="4432E3E1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Output:</w:t>
      </w:r>
    </w:p>
    <w:p w14:paraId="23261775" w14:textId="6F5D0FEB" w:rsidR="00B06B0D" w:rsidRDefault="00B06B0D" w:rsidP="00B06B0D">
      <w:pPr>
        <w:spacing w:line="240" w:lineRule="auto"/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Statement processed</w:t>
      </w:r>
      <w:r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</w:rPr>
        <w:t>.</w:t>
      </w:r>
    </w:p>
    <w:p w14:paraId="60389AC3" w14:textId="65026690" w:rsidR="00B06B0D" w:rsidRDefault="00B06B0D" w:rsidP="00B06B0D">
      <w:pPr>
        <w:spacing w:line="240" w:lineRule="auto"/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eastAsia="Times New Roman" w:hAnsi="Calibri" w:cs="Calibri"/>
          <w:b/>
          <w:bCs/>
          <w:color w:val="000000"/>
          <w:sz w:val="24"/>
          <w:szCs w:val="24"/>
          <w:shd w:val="clear" w:color="auto" w:fill="FFFFFF"/>
        </w:rPr>
        <w:t>8)Drop the first_name column from the EMP table and confirm it.</w:t>
      </w:r>
    </w:p>
    <w:p w14:paraId="349E637C" w14:textId="77777777" w:rsidR="00B06B0D" w:rsidRPr="00B06B0D" w:rsidRDefault="00B06B0D" w:rsidP="00B06B0D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B06B0D">
        <w:rPr>
          <w:rFonts w:ascii="Calibri" w:hAnsi="Calibri" w:cs="Calibri"/>
          <w:color w:val="000000"/>
        </w:rPr>
        <w:t>alter table emply drop column first_name</w:t>
      </w:r>
    </w:p>
    <w:p w14:paraId="282581B3" w14:textId="1CA913E5" w:rsid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Output:</w:t>
      </w:r>
    </w:p>
    <w:p w14:paraId="1D6CFF9A" w14:textId="694B25C9" w:rsidR="00B06B0D" w:rsidRDefault="00B06B0D" w:rsidP="00B06B0D">
      <w:pPr>
        <w:spacing w:line="240" w:lineRule="auto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B06B0D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Table altered.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1581"/>
        <w:gridCol w:w="981"/>
        <w:gridCol w:w="891"/>
        <w:gridCol w:w="1331"/>
      </w:tblGrid>
      <w:tr w:rsidR="00B06B0D" w:rsidRPr="00B06B0D" w14:paraId="74EDE756" w14:textId="77777777" w:rsidTr="00B06B0D">
        <w:trPr>
          <w:trHeight w:val="345"/>
        </w:trPr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011F140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Column Name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1B60E85D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Data Type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FBEEF87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Nullable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0AF813A5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Default</w:t>
            </w:r>
          </w:p>
        </w:tc>
        <w:tc>
          <w:tcPr>
            <w:tcW w:w="0" w:type="auto"/>
            <w:tcBorders>
              <w:bottom w:val="single" w:sz="6" w:space="0" w:color="AAAAAA"/>
            </w:tcBorders>
            <w:shd w:val="clear" w:color="auto" w:fill="879CBD"/>
            <w:tcMar>
              <w:top w:w="60" w:type="dxa"/>
              <w:left w:w="140" w:type="dxa"/>
              <w:bottom w:w="60" w:type="dxa"/>
              <w:right w:w="140" w:type="dxa"/>
            </w:tcMar>
            <w:vAlign w:val="bottom"/>
            <w:hideMark/>
          </w:tcPr>
          <w:p w14:paraId="6A164F52" w14:textId="77777777" w:rsidR="00B06B0D" w:rsidRPr="00B06B0D" w:rsidRDefault="00B06B0D" w:rsidP="00B06B0D">
            <w:pPr>
              <w:spacing w:before="160" w:after="16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</w:rPr>
              <w:t>Primary Key</w:t>
            </w:r>
          </w:p>
        </w:tc>
      </w:tr>
      <w:tr w:rsidR="00B06B0D" w:rsidRPr="00B06B0D" w14:paraId="60C907C8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65D0B352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27C2BFB" w14:textId="08DC8240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(7,0)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40AFF1D5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38DD5451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AAAAAA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DF87C66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52C8AFC3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B3C5C6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LAST_NAME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5B084BF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VARCHAR2(25)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FE1843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9A943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A33DD97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71EBD5A2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0BB7BC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SALARY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49496B6" w14:textId="0E7D7841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(10,0)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0366C838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91BC8D0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9F39D71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B06B0D" w:rsidRPr="00B06B0D" w14:paraId="1D780954" w14:textId="77777777" w:rsidTr="00B06B0D">
        <w:trPr>
          <w:trHeight w:val="300"/>
        </w:trPr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F6FA308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lastRenderedPageBreak/>
              <w:t>DEPT_ID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78CE5B6B" w14:textId="667DF995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NUMBER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 </w:t>
            </w: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(5,0)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1F961F45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Yes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5D3A563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bottom w:val="single" w:sz="6" w:space="0" w:color="CCCCCC"/>
            </w:tcBorders>
            <w:shd w:val="clear" w:color="auto" w:fill="F4F4F4"/>
            <w:tcMar>
              <w:top w:w="40" w:type="dxa"/>
              <w:left w:w="140" w:type="dxa"/>
              <w:bottom w:w="40" w:type="dxa"/>
              <w:right w:w="140" w:type="dxa"/>
            </w:tcMar>
            <w:hideMark/>
          </w:tcPr>
          <w:p w14:paraId="220B102B" w14:textId="77777777" w:rsidR="00B06B0D" w:rsidRPr="00B06B0D" w:rsidRDefault="00B06B0D" w:rsidP="00B06B0D">
            <w:pPr>
              <w:spacing w:before="160" w:after="16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06B0D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-</w:t>
            </w:r>
          </w:p>
        </w:tc>
      </w:tr>
    </w:tbl>
    <w:p w14:paraId="02F56D89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3F9960" w14:textId="77777777" w:rsidR="00B06B0D" w:rsidRPr="00B06B0D" w:rsidRDefault="00B06B0D" w:rsidP="00B06B0D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AA2CC3B" w14:textId="77777777" w:rsidR="00B06B0D" w:rsidRPr="00B06B0D" w:rsidRDefault="00B06B0D" w:rsidP="00B06B0D">
      <w:pPr>
        <w:pStyle w:val="NormalWeb"/>
        <w:spacing w:before="0" w:beforeAutospacing="0" w:after="200" w:afterAutospacing="0"/>
        <w:rPr>
          <w:b/>
          <w:bCs/>
        </w:rPr>
      </w:pPr>
    </w:p>
    <w:p w14:paraId="699C6FE9" w14:textId="77777777" w:rsidR="00B06B0D" w:rsidRPr="00B06B0D" w:rsidRDefault="00B06B0D" w:rsidP="0097225D">
      <w:pPr>
        <w:rPr>
          <w:b/>
          <w:bCs/>
          <w:sz w:val="24"/>
          <w:szCs w:val="24"/>
        </w:rPr>
      </w:pPr>
    </w:p>
    <w:sectPr w:rsidR="00B06B0D" w:rsidRPr="00B06B0D" w:rsidSect="00B06B0D">
      <w:pgSz w:w="16838" w:h="23811" w:code="8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EuclidCircularA-Medium">
    <w:altName w:val="Cambria"/>
    <w:panose1 w:val="00000000000000000000"/>
    <w:charset w:val="00"/>
    <w:family w:val="roman"/>
    <w:notTrueType/>
    <w:pitch w:val="default"/>
  </w:font>
  <w:font w:name="EuclidCircularA-Regular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9E1"/>
    <w:multiLevelType w:val="hybridMultilevel"/>
    <w:tmpl w:val="3690871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025FA5"/>
    <w:multiLevelType w:val="hybridMultilevel"/>
    <w:tmpl w:val="8BCEED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336DE"/>
    <w:multiLevelType w:val="hybridMultilevel"/>
    <w:tmpl w:val="27F06C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55540"/>
    <w:multiLevelType w:val="hybridMultilevel"/>
    <w:tmpl w:val="B7BC5B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AD3124"/>
    <w:multiLevelType w:val="hybridMultilevel"/>
    <w:tmpl w:val="EF22897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6E"/>
    <w:rsid w:val="00073F32"/>
    <w:rsid w:val="002D42E5"/>
    <w:rsid w:val="00382BDD"/>
    <w:rsid w:val="003A7964"/>
    <w:rsid w:val="00464C6B"/>
    <w:rsid w:val="005B039A"/>
    <w:rsid w:val="006017B9"/>
    <w:rsid w:val="006B1FAB"/>
    <w:rsid w:val="00705CBB"/>
    <w:rsid w:val="00761D85"/>
    <w:rsid w:val="008A35E1"/>
    <w:rsid w:val="008A3A4E"/>
    <w:rsid w:val="0097225D"/>
    <w:rsid w:val="009C5961"/>
    <w:rsid w:val="00A06A6E"/>
    <w:rsid w:val="00A20F21"/>
    <w:rsid w:val="00B06B0D"/>
    <w:rsid w:val="00B9714F"/>
    <w:rsid w:val="00BB5C5F"/>
    <w:rsid w:val="00BE7428"/>
    <w:rsid w:val="00C33F7B"/>
    <w:rsid w:val="00C839A6"/>
    <w:rsid w:val="00CB55C6"/>
    <w:rsid w:val="00DF4491"/>
    <w:rsid w:val="00E9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A0E35"/>
  <w15:chartTrackingRefBased/>
  <w15:docId w15:val="{FFD8B681-FC0C-4364-94A0-A18AAF307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5C6"/>
  </w:style>
  <w:style w:type="paragraph" w:styleId="Heading3">
    <w:name w:val="heading 3"/>
    <w:basedOn w:val="Normal"/>
    <w:link w:val="Heading3Char"/>
    <w:uiPriority w:val="9"/>
    <w:qFormat/>
    <w:rsid w:val="00BB5C5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FA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B5C5F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8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84644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571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81301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35468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113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99388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9671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940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9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1119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368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4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6637">
          <w:marLeft w:val="-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13F9C-A0CE-4B3A-9F84-7AE03DCDA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5</Pages>
  <Words>1066</Words>
  <Characters>6077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</dc:creator>
  <cp:keywords/>
  <dc:description/>
  <cp:lastModifiedBy>Ramkumar</cp:lastModifiedBy>
  <cp:revision>2</cp:revision>
  <dcterms:created xsi:type="dcterms:W3CDTF">2024-08-30T15:58:00Z</dcterms:created>
  <dcterms:modified xsi:type="dcterms:W3CDTF">2024-08-30T18:57:00Z</dcterms:modified>
</cp:coreProperties>
</file>